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576DE096">
                <wp:simplePos x="0" y="0"/>
                <wp:positionH relativeFrom="column">
                  <wp:posOffset>-235390</wp:posOffset>
                </wp:positionH>
                <wp:positionV relativeFrom="paragraph">
                  <wp:posOffset>120240</wp:posOffset>
                </wp:positionV>
                <wp:extent cx="6419850" cy="869133"/>
                <wp:effectExtent l="0" t="0" r="19050" b="2667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869133"/>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ACF060" id="Round Diagonal Corner Rectangle 262" o:spid="_x0000_s1026" style="position:absolute;margin-left:-18.55pt;margin-top:9.45pt;width:505.5pt;height:68.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869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" path="m144858,l6419850,r,l6419850,724275v,80003,-64855,144858,-144858,144858l,869133r,l,144858c,64855,64855,,144858,xe" fillcolor="#1a601c" strokecolor="#385723" strokeweight="1pt">
                <v:stroke joinstyle="miter"/>
                <v:path arrowok="t" o:connecttype="custom" o:connectlocs="144858,0;6419850,0;6419850,0;6419850,724275;6274992,869133;0,869133;0,869133;0,144858;144858,0" o:connectangles="0,0,0,0,0,0,0,0,0"/>
              </v:shape>
            </w:pict>
          </mc:Fallback>
        </mc:AlternateContent>
      </w:r>
    </w:p>
    <w:p w14:paraId="6E96A6D1" w14:textId="77777777" w:rsidR="000D5E55" w:rsidRDefault="00645F44" w:rsidP="000D5E55">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645F44">
        <w:rPr>
          <w:rFonts w:ascii="Garamond" w:hAnsi="Garamond" w:cs="Times New Roman"/>
          <w:b/>
          <w:bCs/>
          <w:color w:val="FFFFFF" w:themeColor="background1"/>
          <w:sz w:val="32"/>
          <w:szCs w:val="32"/>
        </w:rPr>
        <w:t>Fetal Middle Cerebral Artery Systolic-Diastolic Ratio at 12-41 weeks of gestation and clinical application in a Tertiary Hospital in Jos, North Central Nigeria</w:t>
      </w:r>
      <w:bookmarkStart w:id="4" w:name="_Hlk209348096"/>
      <w:bookmarkEnd w:id="2"/>
      <w:bookmarkEnd w:id="3"/>
    </w:p>
    <w:p w14:paraId="5B905FAE" w14:textId="522B9F9A" w:rsidR="000D5E55" w:rsidRPr="000D5E55" w:rsidRDefault="000D5E55" w:rsidP="000D5E55">
      <w:pPr>
        <w:pBdr>
          <w:bottom w:val="single" w:sz="6" w:space="1" w:color="auto"/>
        </w:pBdr>
        <w:jc w:val="both"/>
        <w:rPr>
          <w:rFonts w:ascii="Garamond" w:hAnsi="Garamond" w:cs="Times New Roman"/>
          <w:b/>
          <w:bCs/>
          <w:color w:val="FFFFFF" w:themeColor="background1"/>
          <w:sz w:val="32"/>
          <w:szCs w:val="32"/>
        </w:rPr>
      </w:pPr>
      <w:r w:rsidRPr="007F7627">
        <w:rPr>
          <w:rFonts w:ascii="Garamond" w:hAnsi="Garamond"/>
          <w:b/>
          <w:bCs/>
          <w:i/>
          <w:iCs/>
          <w:color w:val="FFFFFF" w:themeColor="background1"/>
          <w:sz w:val="22"/>
          <w:szCs w:val="22"/>
          <w:vertAlign w:val="superscript"/>
        </w:rPr>
        <w:t>1</w:t>
      </w:r>
      <w:r w:rsidRPr="007F7627">
        <w:rPr>
          <w:rFonts w:ascii="Garamond" w:hAnsi="Garamond"/>
          <w:b/>
          <w:bCs/>
          <w:i/>
          <w:iCs/>
          <w:color w:val="FFFFFF" w:themeColor="background1"/>
          <w:sz w:val="22"/>
          <w:szCs w:val="22"/>
        </w:rPr>
        <w:t xml:space="preserve">Ulu Okoro Ulu, </w:t>
      </w:r>
      <w:r w:rsidRPr="007F7627">
        <w:rPr>
          <w:rFonts w:ascii="Garamond" w:hAnsi="Garamond"/>
          <w:b/>
          <w:bCs/>
          <w:i/>
          <w:iCs/>
          <w:color w:val="FFFFFF" w:themeColor="background1"/>
          <w:sz w:val="22"/>
          <w:szCs w:val="22"/>
          <w:vertAlign w:val="superscript"/>
        </w:rPr>
        <w:t>1</w:t>
      </w:r>
      <w:r w:rsidRPr="007F7627">
        <w:rPr>
          <w:rFonts w:ascii="Garamond" w:hAnsi="Garamond"/>
          <w:b/>
          <w:bCs/>
          <w:i/>
          <w:iCs/>
          <w:color w:val="FFFFFF" w:themeColor="background1"/>
          <w:sz w:val="22"/>
          <w:szCs w:val="22"/>
        </w:rPr>
        <w:t xml:space="preserve">Yetunde Taiwo, </w:t>
      </w:r>
      <w:r w:rsidRPr="007F7627">
        <w:rPr>
          <w:rFonts w:ascii="Garamond" w:hAnsi="Garamond"/>
          <w:b/>
          <w:bCs/>
          <w:i/>
          <w:iCs/>
          <w:color w:val="FFFFFF" w:themeColor="background1"/>
          <w:sz w:val="22"/>
          <w:szCs w:val="22"/>
          <w:vertAlign w:val="superscript"/>
        </w:rPr>
        <w:t>1</w:t>
      </w:r>
      <w:r w:rsidRPr="007F7627">
        <w:rPr>
          <w:rFonts w:ascii="Garamond" w:hAnsi="Garamond"/>
          <w:b/>
          <w:bCs/>
          <w:i/>
          <w:iCs/>
          <w:color w:val="FFFFFF" w:themeColor="background1"/>
          <w:sz w:val="22"/>
          <w:szCs w:val="22"/>
        </w:rPr>
        <w:t xml:space="preserve">Williams Ogbonna Agbo, </w:t>
      </w:r>
      <w:r w:rsidRPr="007F7627">
        <w:rPr>
          <w:rFonts w:ascii="Garamond" w:hAnsi="Garamond"/>
          <w:b/>
          <w:bCs/>
          <w:i/>
          <w:iCs/>
          <w:color w:val="FFFFFF" w:themeColor="background1"/>
          <w:sz w:val="22"/>
          <w:szCs w:val="22"/>
          <w:vertAlign w:val="superscript"/>
        </w:rPr>
        <w:t>1</w:t>
      </w:r>
      <w:r w:rsidRPr="007F7627">
        <w:rPr>
          <w:rFonts w:ascii="Garamond" w:hAnsi="Garamond"/>
          <w:b/>
          <w:bCs/>
          <w:i/>
          <w:iCs/>
          <w:color w:val="FFFFFF" w:themeColor="background1"/>
          <w:sz w:val="22"/>
          <w:szCs w:val="22"/>
        </w:rPr>
        <w:t>Philip Obinna Udeh</w:t>
      </w:r>
    </w:p>
    <w:p w14:paraId="6403B298" w14:textId="61B99400" w:rsidR="002265FA" w:rsidRPr="002265FA" w:rsidRDefault="006359CB" w:rsidP="002265FA">
      <w:pPr>
        <w:pBdr>
          <w:bottom w:val="single" w:sz="6" w:space="1" w:color="auto"/>
        </w:pBdr>
        <w:jc w:val="both"/>
        <w:rPr>
          <w:rFonts w:ascii="Garamond" w:hAnsi="Garamond"/>
          <w:i/>
          <w:iCs/>
          <w:sz w:val="20"/>
          <w:szCs w:val="20"/>
        </w:rPr>
      </w:pPr>
      <w:r w:rsidRPr="00410519">
        <w:rPr>
          <w:rFonts w:ascii="Garamond" w:hAnsi="Garamond"/>
          <w:bCs/>
          <w:i/>
          <w:iCs/>
          <w:sz w:val="20"/>
          <w:szCs w:val="20"/>
          <w:vertAlign w:val="superscript"/>
          <w:lang w:val="en-IN"/>
        </w:rPr>
        <w:t>1</w:t>
      </w:r>
      <w:r w:rsidRPr="00410519">
        <w:rPr>
          <w:rFonts w:ascii="Garamond" w:hAnsi="Garamond"/>
          <w:bCs/>
          <w:i/>
          <w:iCs/>
          <w:sz w:val="20"/>
          <w:szCs w:val="20"/>
          <w:lang w:val="en-IN"/>
        </w:rPr>
        <w:t xml:space="preserve">Department </w:t>
      </w:r>
      <w:r w:rsidR="006605EE">
        <w:rPr>
          <w:rFonts w:ascii="Garamond" w:hAnsi="Garamond"/>
          <w:bCs/>
          <w:i/>
          <w:iCs/>
          <w:sz w:val="20"/>
          <w:szCs w:val="20"/>
          <w:lang w:val="en-IN"/>
        </w:rPr>
        <w:t xml:space="preserve">of Radiology, </w:t>
      </w:r>
      <w:r w:rsidR="006605EE" w:rsidRPr="006605EE">
        <w:rPr>
          <w:rFonts w:ascii="Garamond" w:hAnsi="Garamond"/>
          <w:i/>
          <w:iCs/>
          <w:sz w:val="20"/>
          <w:szCs w:val="20"/>
        </w:rPr>
        <w:t>Jos University Teaching Hospital, JUTH, Jos, Plateau State, Nigeria</w:t>
      </w:r>
      <w:r w:rsidR="004B3898">
        <w:rPr>
          <w:rFonts w:ascii="Garamond" w:hAnsi="Garamond"/>
          <w:i/>
          <w:iCs/>
          <w:sz w:val="20"/>
          <w:szCs w:val="20"/>
        </w:rPr>
        <w:t xml:space="preserve"> </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3D24D605" w14:textId="408CC56E" w:rsidR="006605EE"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6605EE">
        <w:rPr>
          <w:rFonts w:ascii="Garamond" w:hAnsi="Garamond" w:cs="Segoe UI"/>
          <w:b/>
          <w:bCs/>
          <w:sz w:val="20"/>
          <w:szCs w:val="20"/>
          <w:shd w:val="clear" w:color="auto" w:fill="FFFFFF"/>
        </w:rPr>
        <w:t>Ulu O. Ulu</w:t>
      </w:r>
      <w:r w:rsidR="00CC5867" w:rsidRPr="00CC5867">
        <w:rPr>
          <w:rFonts w:ascii="Garamond" w:hAnsi="Garamond" w:cs="Segoe UI"/>
          <w:b/>
          <w:bCs/>
          <w:sz w:val="20"/>
          <w:szCs w:val="20"/>
          <w:shd w:val="clear" w:color="auto" w:fill="FFFFFF"/>
          <w:lang w:val="en-GB"/>
        </w:rPr>
        <w:t>,</w:t>
      </w:r>
      <w:r w:rsidR="006605EE">
        <w:rPr>
          <w:rFonts w:ascii="Garamond" w:hAnsi="Garamond" w:cs="Segoe UI"/>
          <w:b/>
          <w:bCs/>
          <w:sz w:val="20"/>
          <w:szCs w:val="20"/>
          <w:shd w:val="clear" w:color="auto" w:fill="FFFFFF"/>
          <w:lang w:val="en-GB"/>
        </w:rPr>
        <w:t xml:space="preserve"> </w:t>
      </w:r>
      <w:r w:rsidR="006605EE" w:rsidRPr="006605EE">
        <w:rPr>
          <w:rFonts w:ascii="Garamond" w:hAnsi="Garamond"/>
          <w:bCs/>
          <w:i/>
          <w:iCs/>
          <w:sz w:val="20"/>
          <w:szCs w:val="20"/>
          <w:lang w:val="en-IN"/>
        </w:rPr>
        <w:t xml:space="preserve">Department of Radiology, </w:t>
      </w:r>
      <w:r w:rsidR="006605EE" w:rsidRPr="006605EE">
        <w:rPr>
          <w:rFonts w:ascii="Garamond" w:hAnsi="Garamond"/>
          <w:bCs/>
          <w:i/>
          <w:iCs/>
          <w:sz w:val="20"/>
          <w:szCs w:val="20"/>
        </w:rPr>
        <w:t>Jos University Teaching Hospital, JUTH, Jos, Plateau State, Nigeria</w:t>
      </w:r>
      <w:r w:rsidR="00A16883">
        <w:rPr>
          <w:rFonts w:ascii="Garamond" w:hAnsi="Garamond"/>
          <w:bCs/>
          <w:i/>
          <w:iCs/>
          <w:sz w:val="20"/>
          <w:szCs w:val="20"/>
        </w:rPr>
        <w:t xml:space="preserve">. </w:t>
      </w:r>
      <w:r w:rsidR="000D5E55" w:rsidRPr="007F7627">
        <w:rPr>
          <w:rFonts w:ascii="Garamond" w:hAnsi="Garamond"/>
          <w:sz w:val="20"/>
          <w:szCs w:val="20"/>
          <w:lang w:val="en"/>
        </w:rPr>
        <w:t xml:space="preserve">Orcid-0009000469753868. </w:t>
      </w:r>
      <w:hyperlink r:id="rId8" w:history="1">
        <w:r w:rsidR="00A16883" w:rsidRPr="00A16883">
          <w:rPr>
            <w:rStyle w:val="Hyperlink"/>
            <w:rFonts w:ascii="Garamond" w:hAnsi="Garamond"/>
            <w:bCs/>
            <w:sz w:val="20"/>
            <w:szCs w:val="20"/>
          </w:rPr>
          <w:t>ulualfred2020@gmail.com</w:t>
        </w:r>
      </w:hyperlink>
      <w:r w:rsidR="00A16883" w:rsidRPr="00A16883">
        <w:rPr>
          <w:rFonts w:ascii="Garamond" w:hAnsi="Garamond"/>
          <w:bCs/>
          <w:sz w:val="20"/>
          <w:szCs w:val="20"/>
        </w:rPr>
        <w:t>+2348069694854</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350FDACF"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A16883">
        <w:rPr>
          <w:rFonts w:ascii="Garamond" w:hAnsi="Garamond"/>
          <w:sz w:val="16"/>
          <w:szCs w:val="16"/>
        </w:rPr>
        <w:t>24</w:t>
      </w:r>
      <w:r w:rsidR="00943E61" w:rsidRPr="00F30FAF">
        <w:rPr>
          <w:rFonts w:ascii="Garamond" w:hAnsi="Garamond"/>
          <w:sz w:val="16"/>
          <w:szCs w:val="16"/>
        </w:rPr>
        <w:t xml:space="preserve"> </w:t>
      </w:r>
      <w:r w:rsidR="00A16883">
        <w:rPr>
          <w:rFonts w:ascii="Garamond" w:hAnsi="Garamond"/>
          <w:sz w:val="16"/>
          <w:szCs w:val="16"/>
        </w:rPr>
        <w:t>July</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2E3587">
        <w:rPr>
          <w:rFonts w:ascii="Garamond" w:hAnsi="Garamond"/>
          <w:sz w:val="16"/>
          <w:szCs w:val="16"/>
        </w:rPr>
        <w:t>0</w:t>
      </w:r>
      <w:r w:rsidR="00A16883">
        <w:rPr>
          <w:rFonts w:ascii="Garamond" w:hAnsi="Garamond"/>
          <w:sz w:val="16"/>
          <w:szCs w:val="16"/>
        </w:rPr>
        <w:t>8</w:t>
      </w:r>
      <w:r w:rsidR="00943E61" w:rsidRPr="00F30FAF">
        <w:rPr>
          <w:rFonts w:ascii="Garamond" w:hAnsi="Garamond"/>
          <w:sz w:val="16"/>
          <w:szCs w:val="16"/>
        </w:rPr>
        <w:t xml:space="preserve"> </w:t>
      </w:r>
      <w:r w:rsidR="00A16883">
        <w:rPr>
          <w:rFonts w:ascii="Garamond" w:hAnsi="Garamond"/>
          <w:sz w:val="16"/>
          <w:szCs w:val="16"/>
        </w:rPr>
        <w:t>September</w:t>
      </w:r>
      <w:r w:rsidR="00943E61" w:rsidRPr="00F30FAF">
        <w:rPr>
          <w:rFonts w:ascii="Garamond" w:hAnsi="Garamond"/>
          <w:sz w:val="16"/>
          <w:szCs w:val="16"/>
        </w:rPr>
        <w:t xml:space="preserve"> 202</w:t>
      </w:r>
      <w:r w:rsidR="00A16883">
        <w:rPr>
          <w:rFonts w:ascii="Garamond" w:hAnsi="Garamond"/>
          <w:sz w:val="16"/>
          <w:szCs w:val="16"/>
        </w:rPr>
        <w:t>5</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39840898" w:rsidR="006732D7" w:rsidRPr="000931E7" w:rsidRDefault="000D5E55" w:rsidP="006732D7">
      <w:pPr>
        <w:jc w:val="both"/>
        <w:rPr>
          <w:rFonts w:ascii="Garamond" w:hAnsi="Garamond"/>
          <w:sz w:val="22"/>
          <w:szCs w:val="22"/>
        </w:rPr>
      </w:pPr>
      <w:r w:rsidRPr="000931E7">
        <w:rPr>
          <w:rFonts w:ascii="Garamond" w:hAnsi="Garamond"/>
          <w:b/>
          <w:sz w:val="22"/>
          <w:szCs w:val="20"/>
        </w:rPr>
        <w:t>ABSTRACT</w:t>
      </w:r>
    </w:p>
    <w:p w14:paraId="0B348F22" w14:textId="77777777" w:rsidR="000D5E55" w:rsidRPr="007F7627" w:rsidRDefault="000D5E55" w:rsidP="000D5E55">
      <w:pPr>
        <w:ind w:right="1"/>
        <w:jc w:val="both"/>
        <w:rPr>
          <w:rFonts w:ascii="Garamond" w:eastAsia="Garamond" w:hAnsi="Garamond" w:cs="Times New Roman"/>
          <w:color w:val="000000"/>
          <w:kern w:val="2"/>
          <w:sz w:val="20"/>
          <w:szCs w:val="20"/>
          <w:lang w:val="en" w:eastAsia="en"/>
          <w14:ligatures w14:val="standardContextual"/>
        </w:rPr>
      </w:pPr>
      <w:r w:rsidRPr="000D5E55">
        <w:rPr>
          <w:rFonts w:ascii="Garamond" w:eastAsia="Garamond" w:hAnsi="Garamond" w:cs="Garamond"/>
          <w:b/>
          <w:bCs/>
          <w:color w:val="000000"/>
          <w:kern w:val="2"/>
          <w:sz w:val="20"/>
          <w:szCs w:val="20"/>
          <w:lang w:val="en" w:eastAsia="en"/>
          <w14:ligatures w14:val="standardContextual"/>
        </w:rPr>
        <w:t>Background</w:t>
      </w:r>
      <w:r w:rsidRPr="007F7627">
        <w:rPr>
          <w:rFonts w:ascii="Garamond" w:eastAsia="Garamond" w:hAnsi="Garamond" w:cs="Garamond"/>
          <w:color w:val="000000"/>
          <w:kern w:val="2"/>
          <w:sz w:val="20"/>
          <w:szCs w:val="20"/>
          <w:lang w:val="en" w:eastAsia="en"/>
          <w14:ligatures w14:val="standardContextual"/>
        </w:rPr>
        <w:t>:</w:t>
      </w:r>
      <w:r w:rsidRPr="007F7627">
        <w:rPr>
          <w:rFonts w:ascii="Garamond" w:eastAsia="Garamond" w:hAnsi="Garamond" w:cs="Times New Roman"/>
          <w:color w:val="000000"/>
          <w:kern w:val="2"/>
          <w:sz w:val="20"/>
          <w:szCs w:val="20"/>
          <w:lang w:val="en" w:eastAsia="en"/>
          <w14:ligatures w14:val="standardContextual"/>
        </w:rPr>
        <w:t xml:space="preserve"> Studies on fetal Middle Cerebral Artery (MCA) Systolic-Diastolic ratio reflecting resistance to blood flow in the MCA and its changes over gestation in response to fetal distress are well documented in literatures, however, there is paucity of local data in this regard. The study aimed to determine normal ranges for fetal MCA Doppler S/D ratio at 12 to 41 weeks of gestation and their pattern in normal pregnancies at Jos University Teaching Hospital, Jos, Nigeria. </w:t>
      </w:r>
    </w:p>
    <w:p w14:paraId="7A63BF59" w14:textId="77777777" w:rsidR="000D5E55" w:rsidRPr="007F7627" w:rsidRDefault="000D5E55" w:rsidP="000D5E55">
      <w:pPr>
        <w:ind w:right="1"/>
        <w:jc w:val="both"/>
        <w:rPr>
          <w:rFonts w:ascii="Garamond" w:eastAsia="Garamond" w:hAnsi="Garamond" w:cs="Times New Roman"/>
          <w:color w:val="000000"/>
          <w:kern w:val="2"/>
          <w:sz w:val="20"/>
          <w:szCs w:val="20"/>
          <w:lang w:val="en" w:eastAsia="en"/>
          <w14:ligatures w14:val="standardContextual"/>
        </w:rPr>
      </w:pPr>
      <w:r w:rsidRPr="000D5E55">
        <w:rPr>
          <w:rFonts w:ascii="Garamond" w:eastAsia="Garamond" w:hAnsi="Garamond" w:cs="Garamond"/>
          <w:b/>
          <w:bCs/>
          <w:color w:val="000000"/>
          <w:kern w:val="2"/>
          <w:sz w:val="20"/>
          <w:szCs w:val="20"/>
          <w:lang w:val="en" w:eastAsia="en"/>
          <w14:ligatures w14:val="standardContextual"/>
        </w:rPr>
        <w:t>Methods</w:t>
      </w:r>
      <w:r w:rsidRPr="007F7627">
        <w:rPr>
          <w:rFonts w:ascii="Garamond" w:eastAsia="Garamond" w:hAnsi="Garamond" w:cs="Times New Roman"/>
          <w:color w:val="000000"/>
          <w:kern w:val="2"/>
          <w:sz w:val="20"/>
          <w:szCs w:val="20"/>
          <w:lang w:val="en" w:eastAsia="en"/>
          <w14:ligatures w14:val="standardContextual"/>
        </w:rPr>
        <w:t>: A cross-sectional, convenient sampling was used to recruit 456 pregnant women who were non-smokers and had no clinical history of autoimmune conditions. They were scanned using ultrasound and Doppler to establish fetal gestational age (GA), Doppler indices and also to determine the suitability of subjects for inclusion into the study. Descriptive statistics was used to determine mean waveform values of percentile curves for S/D ratio. Pears</w:t>
      </w:r>
      <w:r w:rsidRPr="007F7627">
        <w:rPr>
          <w:rFonts w:ascii="Garamond" w:eastAsia="Garamond" w:hAnsi="Garamond" w:cs="Garamond"/>
          <w:color w:val="000000"/>
          <w:kern w:val="2"/>
          <w:sz w:val="20"/>
          <w:szCs w:val="20"/>
          <w:lang w:val="en" w:eastAsia="en"/>
          <w14:ligatures w14:val="standardContextual"/>
        </w:rPr>
        <w:t xml:space="preserve">on’s correlation determined the relationship between the variables, p&lt; </w:t>
      </w:r>
      <w:r w:rsidRPr="007F7627">
        <w:rPr>
          <w:rFonts w:ascii="Garamond" w:eastAsia="Garamond" w:hAnsi="Garamond" w:cs="Times New Roman"/>
          <w:color w:val="000000"/>
          <w:kern w:val="2"/>
          <w:sz w:val="20"/>
          <w:szCs w:val="20"/>
          <w:lang w:val="en" w:eastAsia="en"/>
          <w14:ligatures w14:val="standardContextual"/>
        </w:rPr>
        <w:t xml:space="preserve">0.05. </w:t>
      </w:r>
    </w:p>
    <w:p w14:paraId="5FB0BBC8" w14:textId="2932C6FD" w:rsidR="000D5E55" w:rsidRPr="007F7627" w:rsidRDefault="000D5E55" w:rsidP="000D5E55">
      <w:pPr>
        <w:ind w:right="1"/>
        <w:jc w:val="both"/>
        <w:rPr>
          <w:rFonts w:ascii="Garamond" w:eastAsia="Garamond" w:hAnsi="Garamond" w:cs="Times New Roman"/>
          <w:color w:val="000000"/>
          <w:kern w:val="2"/>
          <w:sz w:val="20"/>
          <w:szCs w:val="20"/>
          <w:lang w:val="en" w:eastAsia="en"/>
          <w14:ligatures w14:val="standardContextual"/>
        </w:rPr>
      </w:pPr>
      <w:r w:rsidRPr="000D5E55">
        <w:rPr>
          <w:rFonts w:ascii="Garamond" w:eastAsia="Garamond" w:hAnsi="Garamond" w:cs="Garamond"/>
          <w:b/>
          <w:bCs/>
          <w:color w:val="000000"/>
          <w:kern w:val="2"/>
          <w:sz w:val="20"/>
          <w:szCs w:val="20"/>
          <w:lang w:val="en" w:eastAsia="en"/>
          <w14:ligatures w14:val="standardContextual"/>
        </w:rPr>
        <w:t>Results</w:t>
      </w:r>
      <w:r w:rsidRPr="000D5E55">
        <w:rPr>
          <w:rFonts w:ascii="Garamond" w:eastAsia="Garamond" w:hAnsi="Garamond" w:cs="Times New Roman"/>
          <w:b/>
          <w:bCs/>
          <w:color w:val="000000"/>
          <w:kern w:val="2"/>
          <w:sz w:val="20"/>
          <w:szCs w:val="20"/>
          <w:lang w:val="en" w:eastAsia="en"/>
          <w14:ligatures w14:val="standardContextual"/>
        </w:rPr>
        <w:t>:</w:t>
      </w:r>
      <w:r w:rsidRPr="007F7627">
        <w:rPr>
          <w:rFonts w:ascii="Garamond" w:eastAsia="Garamond" w:hAnsi="Garamond" w:cs="Times New Roman"/>
          <w:color w:val="000000"/>
          <w:kern w:val="2"/>
          <w:sz w:val="20"/>
          <w:szCs w:val="20"/>
          <w:lang w:val="en" w:eastAsia="en"/>
          <w14:ligatures w14:val="standardContextual"/>
        </w:rPr>
        <w:t xml:space="preserve"> The mean (±SD) age of subjects was 27.93±5.17 years. The S/D ratio was demonstrated as follows: 3.47±0.43 at 12 weeks, 3.95±1.07 at 28 weeks and 2.19±0.21 at 40 weeks. The relationship between S/D ratio and fetal GA yielded a regression curve equation: S/D ratio=4.591GA-0.036 </w:t>
      </w:r>
    </w:p>
    <w:p w14:paraId="1A20CAA4" w14:textId="77777777" w:rsidR="000D5E55" w:rsidRPr="007F7627" w:rsidRDefault="000D5E55" w:rsidP="000D5E55">
      <w:pPr>
        <w:ind w:right="1"/>
        <w:jc w:val="both"/>
        <w:rPr>
          <w:rFonts w:ascii="Garamond" w:eastAsia="Garamond" w:hAnsi="Garamond" w:cs="Times New Roman"/>
          <w:color w:val="000000"/>
          <w:kern w:val="2"/>
          <w:sz w:val="20"/>
          <w:szCs w:val="20"/>
          <w:lang w:val="en" w:eastAsia="en"/>
          <w14:ligatures w14:val="standardContextual"/>
        </w:rPr>
      </w:pPr>
      <w:r w:rsidRPr="000D5E55">
        <w:rPr>
          <w:rFonts w:ascii="Garamond" w:eastAsia="Garamond" w:hAnsi="Garamond" w:cs="Garamond"/>
          <w:b/>
          <w:bCs/>
          <w:color w:val="000000"/>
          <w:kern w:val="2"/>
          <w:sz w:val="20"/>
          <w:szCs w:val="20"/>
          <w:lang w:val="en" w:eastAsia="en"/>
          <w14:ligatures w14:val="standardContextual"/>
        </w:rPr>
        <w:t>Conclusion</w:t>
      </w:r>
      <w:r w:rsidRPr="000D5E55">
        <w:rPr>
          <w:rFonts w:ascii="Garamond" w:eastAsia="Garamond" w:hAnsi="Garamond" w:cs="Times New Roman"/>
          <w:b/>
          <w:bCs/>
          <w:color w:val="000000"/>
          <w:kern w:val="2"/>
          <w:sz w:val="20"/>
          <w:szCs w:val="20"/>
          <w:lang w:val="en" w:eastAsia="en"/>
          <w14:ligatures w14:val="standardContextual"/>
        </w:rPr>
        <w:t>:</w:t>
      </w:r>
      <w:r w:rsidRPr="007F7627">
        <w:rPr>
          <w:rFonts w:ascii="Garamond" w:eastAsia="Garamond" w:hAnsi="Garamond" w:cs="Times New Roman"/>
          <w:color w:val="000000"/>
          <w:kern w:val="2"/>
          <w:sz w:val="20"/>
          <w:szCs w:val="20"/>
          <w:lang w:val="en" w:eastAsia="en"/>
          <w14:ligatures w14:val="standardContextual"/>
        </w:rPr>
        <w:t xml:space="preserve"> This study established percentile curves and normative values of the fetal MCA S/D ratio of fetuses aged between the 12</w:t>
      </w:r>
      <w:r w:rsidRPr="007F7627">
        <w:rPr>
          <w:rFonts w:ascii="Garamond" w:eastAsia="Garamond" w:hAnsi="Garamond" w:cs="Times New Roman"/>
          <w:color w:val="000000"/>
          <w:kern w:val="2"/>
          <w:sz w:val="20"/>
          <w:szCs w:val="20"/>
          <w:vertAlign w:val="superscript"/>
          <w:lang w:val="en" w:eastAsia="en"/>
          <w14:ligatures w14:val="standardContextual"/>
        </w:rPr>
        <w:t>th</w:t>
      </w:r>
      <w:r w:rsidRPr="007F7627">
        <w:rPr>
          <w:rFonts w:ascii="Garamond" w:eastAsia="Garamond" w:hAnsi="Garamond" w:cs="Times New Roman"/>
          <w:color w:val="000000"/>
          <w:kern w:val="2"/>
          <w:sz w:val="20"/>
          <w:szCs w:val="20"/>
          <w:lang w:val="en" w:eastAsia="en"/>
          <w14:ligatures w14:val="standardContextual"/>
        </w:rPr>
        <w:t xml:space="preserve"> to 41</w:t>
      </w:r>
      <w:r w:rsidRPr="007F7627">
        <w:rPr>
          <w:rFonts w:ascii="Garamond" w:eastAsia="Garamond" w:hAnsi="Garamond" w:cs="Times New Roman"/>
          <w:color w:val="000000"/>
          <w:kern w:val="2"/>
          <w:sz w:val="20"/>
          <w:szCs w:val="20"/>
          <w:vertAlign w:val="superscript"/>
          <w:lang w:val="en" w:eastAsia="en"/>
          <w14:ligatures w14:val="standardContextual"/>
        </w:rPr>
        <w:t>st</w:t>
      </w:r>
      <w:r w:rsidRPr="007F7627">
        <w:rPr>
          <w:rFonts w:ascii="Garamond" w:eastAsia="Garamond" w:hAnsi="Garamond" w:cs="Times New Roman"/>
          <w:color w:val="000000"/>
          <w:kern w:val="2"/>
          <w:sz w:val="20"/>
          <w:szCs w:val="20"/>
          <w:lang w:val="en" w:eastAsia="en"/>
          <w14:ligatures w14:val="standardContextual"/>
        </w:rPr>
        <w:t xml:space="preserve"> weeks of gestation. A regression curve equation was established which could serve as prediction model together with the normative values, help to discriminate between a normal fetal situation and disease.</w:t>
      </w:r>
    </w:p>
    <w:p w14:paraId="7FDE5CC7" w14:textId="77777777" w:rsidR="00645F44" w:rsidRDefault="00645F44" w:rsidP="00645F44">
      <w:pPr>
        <w:jc w:val="both"/>
        <w:rPr>
          <w:rFonts w:ascii="Garamond" w:eastAsiaTheme="minorHAnsi" w:hAnsi="Garamond" w:cstheme="minorHAnsi"/>
          <w:bCs/>
          <w:sz w:val="20"/>
          <w:szCs w:val="20"/>
        </w:rPr>
      </w:pPr>
    </w:p>
    <w:p w14:paraId="664408C0" w14:textId="608F989B" w:rsidR="00645F44" w:rsidRPr="00645F44" w:rsidRDefault="00645F44" w:rsidP="00645F44">
      <w:pPr>
        <w:jc w:val="both"/>
        <w:rPr>
          <w:rFonts w:ascii="Garamond" w:eastAsiaTheme="minorHAnsi" w:hAnsi="Garamond" w:cstheme="minorHAnsi"/>
          <w:bCs/>
          <w:sz w:val="20"/>
          <w:szCs w:val="20"/>
        </w:rPr>
      </w:pPr>
      <w:r w:rsidRPr="00645F44">
        <w:rPr>
          <w:rFonts w:ascii="Garamond" w:eastAsiaTheme="minorHAnsi" w:hAnsi="Garamond" w:cstheme="minorHAnsi"/>
          <w:b/>
          <w:sz w:val="20"/>
          <w:szCs w:val="20"/>
        </w:rPr>
        <w:t>Keywords:</w:t>
      </w:r>
      <w:r w:rsidRPr="00645F44">
        <w:rPr>
          <w:rFonts w:ascii="Garamond" w:eastAsiaTheme="minorHAnsi" w:hAnsi="Garamond" w:cstheme="minorHAnsi"/>
          <w:bCs/>
          <w:sz w:val="20"/>
          <w:szCs w:val="20"/>
        </w:rPr>
        <w:t xml:space="preserve"> Doppler sonography, flow velocity, middle cerebral artery, systolic to diastolic ratio, low risk pregnancy</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337FF9">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84"/>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793CB1DC"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7B484444">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5D2355A0">
                <wp:simplePos x="0" y="0"/>
                <wp:positionH relativeFrom="margin">
                  <wp:posOffset>3254829</wp:posOffset>
                </wp:positionH>
                <wp:positionV relativeFrom="paragraph">
                  <wp:posOffset>28121</wp:posOffset>
                </wp:positionV>
                <wp:extent cx="2671639" cy="1110343"/>
                <wp:effectExtent l="0" t="0" r="8255" b="7620"/>
                <wp:wrapNone/>
                <wp:docPr id="8" name="Text Box 8"/>
                <wp:cNvGraphicFramePr/>
                <a:graphic xmlns:a="http://schemas.openxmlformats.org/drawingml/2006/main">
                  <a:graphicData uri="http://schemas.microsoft.com/office/word/2010/wordprocessingShape">
                    <wps:wsp>
                      <wps:cNvSpPr txBox="1"/>
                      <wps:spPr>
                        <a:xfrm>
                          <a:off x="0" y="0"/>
                          <a:ext cx="2671639" cy="1110343"/>
                        </a:xfrm>
                        <a:prstGeom prst="rect">
                          <a:avLst/>
                        </a:prstGeom>
                        <a:solidFill>
                          <a:sysClr val="window" lastClr="FFFFFF"/>
                        </a:solidFill>
                        <a:ln w="6350">
                          <a:solidFill>
                            <a:srgbClr val="70AD47">
                              <a:lumMod val="75000"/>
                            </a:srgbClr>
                          </a:solidFill>
                        </a:ln>
                      </wps:spPr>
                      <wps:txbx>
                        <w:txbxContent>
                          <w:p w14:paraId="58FA700D" w14:textId="799DE712" w:rsidR="000D5E55" w:rsidRPr="007F7627" w:rsidRDefault="000D5E55" w:rsidP="00337FF9">
                            <w:pPr>
                              <w:jc w:val="both"/>
                              <w:rPr>
                                <w:rFonts w:ascii="Garamond" w:hAnsi="Garamond"/>
                                <w:sz w:val="20"/>
                                <w:szCs w:val="20"/>
                              </w:rPr>
                            </w:pPr>
                            <w:r w:rsidRPr="007F7627">
                              <w:rPr>
                                <w:rFonts w:ascii="Garamond" w:hAnsi="Garamond"/>
                                <w:i/>
                                <w:iCs/>
                                <w:sz w:val="20"/>
                                <w:szCs w:val="20"/>
                              </w:rPr>
                              <w:t>Ulu UO, Taiwo Y, Agbo WO, Udeh PO.</w:t>
                            </w:r>
                            <w:r w:rsidRPr="007F7627">
                              <w:rPr>
                                <w:rFonts w:ascii="Garamond" w:hAnsi="Garamond"/>
                                <w:sz w:val="20"/>
                                <w:szCs w:val="20"/>
                              </w:rPr>
                              <w:t xml:space="preserve"> Fetal Middle Cerebral Artery Systolic-Diastolic Ratio at 12-41 weeks of gestation and clinical application in a Tertiary Hospital in Jos, North Central Nigeria. The Nigerian Health Journal 2026; 26(1)</w:t>
                            </w:r>
                            <w:r w:rsidR="00337FF9">
                              <w:rPr>
                                <w:rFonts w:ascii="Garamond" w:hAnsi="Garamond"/>
                                <w:sz w:val="20"/>
                                <w:szCs w:val="20"/>
                              </w:rPr>
                              <w:t xml:space="preserve">: 84 – 92. </w:t>
                            </w:r>
                            <w:hyperlink r:id="rId22" w:history="1">
                              <w:r w:rsidR="00337FF9" w:rsidRPr="008D4B15">
                                <w:rPr>
                                  <w:rStyle w:val="Hyperlink"/>
                                  <w:rFonts w:ascii="Garamond" w:hAnsi="Garamond" w:cs="Arial"/>
                                  <w:sz w:val="20"/>
                                  <w:szCs w:val="20"/>
                                </w:rPr>
                                <w:t>https://doi.org/10.71637/tnhj.v26i1.1162</w:t>
                              </w:r>
                            </w:hyperlink>
                          </w:p>
                          <w:p w14:paraId="65562D4D" w14:textId="28803192" w:rsidR="00576722" w:rsidRPr="006605EE" w:rsidRDefault="00576722" w:rsidP="00337FF9">
                            <w:pPr>
                              <w:pBdr>
                                <w:bottom w:val="single" w:sz="6" w:space="1" w:color="auto"/>
                              </w:pBdr>
                              <w:rPr>
                                <w:rFonts w:ascii="Garamond" w:hAnsi="Garamond" w:cs="Segoe UI"/>
                                <w:color w:val="000000" w:themeColor="text1"/>
                                <w:sz w:val="20"/>
                                <w:szCs w:val="20"/>
                                <w:shd w:val="clear" w:color="auto" w:fill="FFFFFF"/>
                              </w:rPr>
                            </w:pPr>
                          </w:p>
                          <w:p w14:paraId="68F037F5" w14:textId="77777777" w:rsidR="00DD3D36" w:rsidRPr="000720E5" w:rsidRDefault="00DD3D36" w:rsidP="00337FF9">
                            <w:pPr>
                              <w:pBdr>
                                <w:bottom w:val="single" w:sz="6" w:space="1" w:color="auto"/>
                              </w:pBdr>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2pt;width:210.35pt;height:87.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" fillcolor="window" strokecolor="#548235" strokeweight=".5pt">
                <v:textbox>
                  <w:txbxContent>
                    <w:p w14:paraId="58FA700D" w14:textId="799DE712" w:rsidR="000D5E55" w:rsidRPr="007F7627" w:rsidRDefault="000D5E55" w:rsidP="00337FF9">
                      <w:pPr>
                        <w:jc w:val="both"/>
                        <w:rPr>
                          <w:rFonts w:ascii="Garamond" w:hAnsi="Garamond"/>
                          <w:sz w:val="20"/>
                          <w:szCs w:val="20"/>
                        </w:rPr>
                      </w:pPr>
                      <w:r w:rsidRPr="007F7627">
                        <w:rPr>
                          <w:rFonts w:ascii="Garamond" w:hAnsi="Garamond"/>
                          <w:i/>
                          <w:iCs/>
                          <w:sz w:val="20"/>
                          <w:szCs w:val="20"/>
                        </w:rPr>
                        <w:t>Ulu UO, Taiwo Y, Agbo WO, Udeh PO.</w:t>
                      </w:r>
                      <w:r w:rsidRPr="007F7627">
                        <w:rPr>
                          <w:rFonts w:ascii="Garamond" w:hAnsi="Garamond"/>
                          <w:sz w:val="20"/>
                          <w:szCs w:val="20"/>
                        </w:rPr>
                        <w:t xml:space="preserve"> Fetal Middle Cerebral Artery Systolic-Diastolic Ratio at 12-41 weeks of gestation and clinical application in a Tertiary Hospital in Jos, North Central Nigeria. The Nigerian Health Journal 2026; 26(1)</w:t>
                      </w:r>
                      <w:r w:rsidR="00337FF9">
                        <w:rPr>
                          <w:rFonts w:ascii="Garamond" w:hAnsi="Garamond"/>
                          <w:sz w:val="20"/>
                          <w:szCs w:val="20"/>
                        </w:rPr>
                        <w:t xml:space="preserve">: 84 – 92. </w:t>
                      </w:r>
                      <w:hyperlink r:id="rId23" w:history="1">
                        <w:r w:rsidR="00337FF9" w:rsidRPr="008D4B15">
                          <w:rPr>
                            <w:rStyle w:val="Hyperlink"/>
                            <w:rFonts w:ascii="Garamond" w:hAnsi="Garamond" w:cs="Arial"/>
                            <w:sz w:val="20"/>
                            <w:szCs w:val="20"/>
                          </w:rPr>
                          <w:t>https://doi.org/10.71637/tnhj.v26i1.1162</w:t>
                        </w:r>
                      </w:hyperlink>
                    </w:p>
                    <w:p w14:paraId="65562D4D" w14:textId="28803192" w:rsidR="00576722" w:rsidRPr="006605EE" w:rsidRDefault="00576722" w:rsidP="00337FF9">
                      <w:pPr>
                        <w:pBdr>
                          <w:bottom w:val="single" w:sz="6" w:space="1" w:color="auto"/>
                        </w:pBdr>
                        <w:rPr>
                          <w:rFonts w:ascii="Garamond" w:hAnsi="Garamond" w:cs="Segoe UI"/>
                          <w:color w:val="000000" w:themeColor="text1"/>
                          <w:sz w:val="20"/>
                          <w:szCs w:val="20"/>
                          <w:shd w:val="clear" w:color="auto" w:fill="FFFFFF"/>
                        </w:rPr>
                      </w:pPr>
                    </w:p>
                    <w:p w14:paraId="68F037F5" w14:textId="77777777" w:rsidR="00DD3D36" w:rsidRPr="000720E5" w:rsidRDefault="00DD3D36" w:rsidP="00337FF9">
                      <w:pPr>
                        <w:pBdr>
                          <w:bottom w:val="single" w:sz="6" w:space="1" w:color="auto"/>
                        </w:pBdr>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23C877A1" w:rsidR="000720E5" w:rsidRDefault="004B3898"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1C19F620" w14:textId="77777777" w:rsidR="00AC757F" w:rsidRPr="00AC757F" w:rsidRDefault="00AC757F" w:rsidP="00AC757F">
      <w:pPr>
        <w:spacing w:line="259" w:lineRule="auto"/>
        <w:jc w:val="both"/>
        <w:rPr>
          <w:rFonts w:ascii="Garamond" w:hAnsi="Garamond"/>
          <w:bCs/>
          <w:iCs/>
          <w:sz w:val="20"/>
          <w:szCs w:val="20"/>
        </w:rPr>
      </w:pPr>
      <w:r w:rsidRPr="00AC757F">
        <w:rPr>
          <w:rFonts w:ascii="Garamond" w:hAnsi="Garamond"/>
          <w:bCs/>
          <w:iCs/>
          <w:sz w:val="20"/>
          <w:szCs w:val="20"/>
        </w:rPr>
        <w:t xml:space="preserve">Infant and maternal mortality rates remain critical indicators of population health and are unacceptably high in many low- and middle –income countries, including Nigeria. Globally, the infant mortality rate is estimated at 49.4 deaths per 1000 live births, while Nigeria’s rate is approximately 55.2 deaths per 1000 live births as of 2025, ranking the country among those with the highest infant mortality worldwide. A substantial proportion of these deaths are attributable to complications arising from fetal </w:t>
      </w:r>
      <w:proofErr w:type="spellStart"/>
      <w:r w:rsidRPr="00AC757F">
        <w:rPr>
          <w:rFonts w:ascii="Garamond" w:hAnsi="Garamond"/>
          <w:bCs/>
          <w:iCs/>
          <w:sz w:val="20"/>
          <w:szCs w:val="20"/>
        </w:rPr>
        <w:t>haemodynamic</w:t>
      </w:r>
      <w:proofErr w:type="spellEnd"/>
      <w:r w:rsidRPr="00AC757F">
        <w:rPr>
          <w:rFonts w:ascii="Garamond" w:hAnsi="Garamond"/>
          <w:bCs/>
          <w:iCs/>
          <w:sz w:val="20"/>
          <w:szCs w:val="20"/>
        </w:rPr>
        <w:t xml:space="preserve"> compromise, intrauterine growth restriction and prematurity. The tragedy of these preventable deaths, high maternal and infant mortality comes with a high cost to the rest of the society, a public health concern.</w:t>
      </w:r>
      <w:r w:rsidRPr="00AC757F">
        <w:rPr>
          <w:rFonts w:ascii="Garamond" w:hAnsi="Garamond"/>
          <w:bCs/>
          <w:iCs/>
          <w:sz w:val="20"/>
          <w:szCs w:val="20"/>
          <w:vertAlign w:val="superscript"/>
        </w:rPr>
        <w:t>1-4</w:t>
      </w:r>
    </w:p>
    <w:p w14:paraId="2B03E1D3" w14:textId="77777777" w:rsidR="00AC757F" w:rsidRPr="00AC757F" w:rsidRDefault="00AC757F" w:rsidP="00AC757F">
      <w:pPr>
        <w:spacing w:line="259" w:lineRule="auto"/>
        <w:jc w:val="both"/>
        <w:rPr>
          <w:rFonts w:ascii="Garamond" w:hAnsi="Garamond"/>
          <w:bCs/>
          <w:iCs/>
          <w:sz w:val="20"/>
          <w:szCs w:val="20"/>
        </w:rPr>
      </w:pPr>
      <w:r w:rsidRPr="00AC757F">
        <w:rPr>
          <w:rFonts w:ascii="Garamond" w:hAnsi="Garamond"/>
          <w:bCs/>
          <w:iCs/>
          <w:sz w:val="20"/>
          <w:szCs w:val="20"/>
        </w:rPr>
        <w:t xml:space="preserve">Assessment of fetal wellbeing is therefore central to reducing perinatal morbidity and mortality. Traditional invasive techniques such as amniocentesis, although informative, expose the fetus to the risk of infection, </w:t>
      </w:r>
      <w:proofErr w:type="spellStart"/>
      <w:r w:rsidRPr="00AC757F">
        <w:rPr>
          <w:rFonts w:ascii="Garamond" w:hAnsi="Garamond"/>
          <w:bCs/>
          <w:iCs/>
          <w:sz w:val="20"/>
          <w:szCs w:val="20"/>
        </w:rPr>
        <w:t>feto</w:t>
      </w:r>
      <w:proofErr w:type="spellEnd"/>
      <w:r w:rsidRPr="00AC757F">
        <w:rPr>
          <w:rFonts w:ascii="Garamond" w:hAnsi="Garamond"/>
          <w:bCs/>
          <w:iCs/>
          <w:sz w:val="20"/>
          <w:szCs w:val="20"/>
        </w:rPr>
        <w:t xml:space="preserve">-maternal </w:t>
      </w:r>
      <w:proofErr w:type="spellStart"/>
      <w:r w:rsidRPr="00AC757F">
        <w:rPr>
          <w:rFonts w:ascii="Garamond" w:hAnsi="Garamond"/>
          <w:bCs/>
          <w:iCs/>
          <w:sz w:val="20"/>
          <w:szCs w:val="20"/>
        </w:rPr>
        <w:t>haemorrhage</w:t>
      </w:r>
      <w:proofErr w:type="spellEnd"/>
      <w:r w:rsidRPr="00AC757F">
        <w:rPr>
          <w:rFonts w:ascii="Garamond" w:hAnsi="Garamond"/>
          <w:bCs/>
          <w:iCs/>
          <w:sz w:val="20"/>
          <w:szCs w:val="20"/>
        </w:rPr>
        <w:t xml:space="preserve">, preterm </w:t>
      </w:r>
      <w:proofErr w:type="spellStart"/>
      <w:r w:rsidRPr="00AC757F">
        <w:rPr>
          <w:rFonts w:ascii="Garamond" w:hAnsi="Garamond"/>
          <w:bCs/>
          <w:iCs/>
          <w:sz w:val="20"/>
          <w:szCs w:val="20"/>
        </w:rPr>
        <w:t>labour</w:t>
      </w:r>
      <w:proofErr w:type="spellEnd"/>
      <w:r w:rsidRPr="00AC757F">
        <w:rPr>
          <w:rFonts w:ascii="Garamond" w:hAnsi="Garamond"/>
          <w:bCs/>
          <w:iCs/>
          <w:sz w:val="20"/>
          <w:szCs w:val="20"/>
        </w:rPr>
        <w:t xml:space="preserve"> and miscarriages. Application of Doppler in pediatrics are increasing day by day; gray scale ultrasound is often routinely performed to evaluate high risk pregnancies. Although this provides anatomic information, it lacks the ability to provide physiologic data. In contrast, Doppler velocity waveform analysis has the provide physiologic information concerning the middle cerebral artery blood flow and resistance as it is non-invasive, safe and repeatable means assessing fetal haemodynamics.</w:t>
      </w:r>
      <w:r w:rsidRPr="00AC757F">
        <w:rPr>
          <w:rFonts w:ascii="Garamond" w:hAnsi="Garamond"/>
          <w:bCs/>
          <w:iCs/>
          <w:sz w:val="20"/>
          <w:szCs w:val="20"/>
          <w:vertAlign w:val="superscript"/>
        </w:rPr>
        <w:t>5-6</w:t>
      </w:r>
    </w:p>
    <w:p w14:paraId="0CC0F65C" w14:textId="4DB408BC" w:rsidR="00AC757F" w:rsidRPr="000D5E55" w:rsidRDefault="00AC757F" w:rsidP="00AC757F">
      <w:pPr>
        <w:spacing w:line="259" w:lineRule="auto"/>
        <w:jc w:val="both"/>
        <w:rPr>
          <w:rFonts w:ascii="Garamond" w:hAnsi="Garamond"/>
          <w:bCs/>
          <w:iCs/>
          <w:sz w:val="20"/>
          <w:szCs w:val="20"/>
          <w:vertAlign w:val="superscript"/>
        </w:rPr>
      </w:pPr>
      <w:r w:rsidRPr="00AC757F">
        <w:rPr>
          <w:rFonts w:ascii="Garamond" w:hAnsi="Garamond"/>
          <w:bCs/>
          <w:iCs/>
          <w:sz w:val="20"/>
          <w:szCs w:val="20"/>
        </w:rPr>
        <w:t>The middle cerebral artery (MCA) is a major branch of the internal carotid, plays a key role in cerebral perfusion as it supplies parts of the lateral cerebral cortex and supplies blood to the anterior temporal lobes and the insular cortices.</w:t>
      </w:r>
      <w:r w:rsidRPr="00AC757F">
        <w:rPr>
          <w:rFonts w:ascii="Garamond" w:hAnsi="Garamond"/>
          <w:bCs/>
          <w:iCs/>
          <w:sz w:val="20"/>
          <w:szCs w:val="20"/>
          <w:vertAlign w:val="superscript"/>
        </w:rPr>
        <w:t>7</w:t>
      </w:r>
    </w:p>
    <w:p w14:paraId="15CF3157" w14:textId="0EBFF449" w:rsidR="00AC757F" w:rsidRDefault="00AC757F" w:rsidP="00AC757F">
      <w:pPr>
        <w:spacing w:line="259" w:lineRule="auto"/>
        <w:jc w:val="both"/>
        <w:rPr>
          <w:rFonts w:ascii="Garamond" w:hAnsi="Garamond"/>
          <w:bCs/>
          <w:iCs/>
          <w:sz w:val="20"/>
          <w:szCs w:val="20"/>
        </w:rPr>
      </w:pPr>
      <w:r w:rsidRPr="00AC757F">
        <w:rPr>
          <w:rFonts w:ascii="Garamond" w:hAnsi="Garamond"/>
          <w:bCs/>
          <w:iCs/>
          <w:sz w:val="20"/>
          <w:szCs w:val="20"/>
        </w:rPr>
        <w:t>Several studies have demonstrated that MCA Doppler indices are superior to conventional biometric parameters in predicting fetal compromise and adverse perinatal outcomes. Furthermore, pooled evidence suggests s that the use of fetal Doppler velocimetry, when combined with appropriate obstetric intervention, can significantly reduce perinatal mortality by 29 % [RR 0.71, 95 % CI 0.52-0.98]</w:t>
      </w:r>
      <w:r w:rsidRPr="00AC757F">
        <w:rPr>
          <w:rFonts w:ascii="Garamond" w:hAnsi="Garamond"/>
          <w:bCs/>
          <w:iCs/>
          <w:sz w:val="20"/>
          <w:szCs w:val="20"/>
          <w:vertAlign w:val="superscript"/>
        </w:rPr>
        <w:t>.8</w:t>
      </w:r>
    </w:p>
    <w:p w14:paraId="315BA657" w14:textId="750B3BC7" w:rsidR="00AC757F" w:rsidRPr="000D5E55" w:rsidRDefault="00AC757F" w:rsidP="00AC757F">
      <w:pPr>
        <w:spacing w:line="259" w:lineRule="auto"/>
        <w:jc w:val="both"/>
        <w:rPr>
          <w:rFonts w:ascii="Garamond" w:hAnsi="Garamond"/>
          <w:bCs/>
          <w:iCs/>
          <w:sz w:val="20"/>
          <w:szCs w:val="20"/>
        </w:rPr>
      </w:pPr>
      <w:r w:rsidRPr="00AC757F">
        <w:rPr>
          <w:rFonts w:ascii="Garamond" w:hAnsi="Garamond"/>
          <w:bCs/>
          <w:iCs/>
          <w:sz w:val="20"/>
          <w:szCs w:val="20"/>
        </w:rPr>
        <w:t xml:space="preserve">In contrast to the umbilical artery and other arterial Doppler indices, the middle cerebral arterial Doppler indices demonstrate a consistent relation with fetal hypoxia as the human fetal cerebral circulation is uniquely sensitive to a decline in oxygen and a rise in carbon dioxide.  As hypoxia develops, vasodilatation and a concomitant fall in the middle cerebral arterial Doppler </w:t>
      </w:r>
      <w:r w:rsidRPr="00AC757F">
        <w:rPr>
          <w:rFonts w:ascii="Garamond" w:hAnsi="Garamond"/>
          <w:bCs/>
          <w:iCs/>
          <w:sz w:val="20"/>
          <w:szCs w:val="20"/>
        </w:rPr>
        <w:t>index occur. When hypoxia becomes severe, the Doppler index tends to rise suggesting increasing cerebral vascular impedance which is probably caused by cerebral edema. It is clinically important to determine whether given middle cerebral arterial Doppler indices are normal or not. Therefore, normal middle cerebral artery Doppler indices must be defined for each week of gestational age. Since these parameters may be varied among different population, population –specific nomogram is important (Maulik, 2005).</w:t>
      </w:r>
      <w:r w:rsidRPr="00AC757F">
        <w:rPr>
          <w:rFonts w:ascii="Garamond" w:hAnsi="Garamond"/>
          <w:bCs/>
          <w:iCs/>
          <w:sz w:val="20"/>
          <w:szCs w:val="20"/>
          <w:vertAlign w:val="superscript"/>
        </w:rPr>
        <w:t>6</w:t>
      </w:r>
    </w:p>
    <w:p w14:paraId="0E46472D" w14:textId="2EE564E0" w:rsidR="00AC757F" w:rsidRPr="00AC757F" w:rsidRDefault="00AC757F" w:rsidP="00AC757F">
      <w:pPr>
        <w:spacing w:line="259" w:lineRule="auto"/>
        <w:jc w:val="both"/>
        <w:rPr>
          <w:rFonts w:ascii="Garamond" w:hAnsi="Garamond"/>
          <w:bCs/>
          <w:iCs/>
          <w:sz w:val="20"/>
          <w:szCs w:val="20"/>
        </w:rPr>
      </w:pPr>
      <w:r w:rsidRPr="00AC757F">
        <w:rPr>
          <w:rFonts w:ascii="Garamond" w:hAnsi="Garamond"/>
          <w:b/>
          <w:bCs/>
          <w:iCs/>
          <w:sz w:val="20"/>
          <w:szCs w:val="20"/>
        </w:rPr>
        <w:t>Favre et al (1991) studied the fetal cerebral vessels</w:t>
      </w:r>
      <w:r w:rsidRPr="00AC757F">
        <w:rPr>
          <w:rFonts w:ascii="Garamond" w:hAnsi="Garamond"/>
          <w:bCs/>
          <w:iCs/>
          <w:sz w:val="20"/>
          <w:szCs w:val="20"/>
        </w:rPr>
        <w:t xml:space="preserve"> and the correlation between their flow velocity waveforms and fetal acidosis and found that all cerebral vessels react with a vasodilatation in the group with acidosis, but with different intensities. They observed that the middle cerebral artery appeared to be the most predictive for acidosis of all fetal cerebral arteries. Favre suggested that cerebral flow velocity seem to be an encouraging method for the obstetrical management of high-risk pregnancies especially its ability to detect impending antenatal fetal acidosis at a fairly early stage.</w:t>
      </w:r>
      <w:r w:rsidRPr="00AC757F">
        <w:rPr>
          <w:rFonts w:ascii="Garamond" w:hAnsi="Garamond"/>
          <w:bCs/>
          <w:iCs/>
          <w:sz w:val="20"/>
          <w:szCs w:val="20"/>
          <w:vertAlign w:val="superscript"/>
        </w:rPr>
        <w:t>7</w:t>
      </w:r>
    </w:p>
    <w:p w14:paraId="67F33D17" w14:textId="4B014863" w:rsidR="00AC757F" w:rsidRDefault="00AC757F" w:rsidP="00AC757F">
      <w:pPr>
        <w:spacing w:line="259" w:lineRule="auto"/>
        <w:jc w:val="both"/>
        <w:rPr>
          <w:rFonts w:ascii="Garamond" w:hAnsi="Garamond"/>
          <w:bCs/>
          <w:iCs/>
          <w:sz w:val="20"/>
          <w:szCs w:val="20"/>
        </w:rPr>
      </w:pPr>
      <w:r w:rsidRPr="00AC757F">
        <w:rPr>
          <w:rFonts w:ascii="Garamond" w:hAnsi="Garamond"/>
          <w:b/>
          <w:bCs/>
          <w:iCs/>
          <w:sz w:val="20"/>
          <w:szCs w:val="20"/>
        </w:rPr>
        <w:t>In a study to establish reference</w:t>
      </w:r>
      <w:r w:rsidRPr="00AC757F">
        <w:rPr>
          <w:rFonts w:ascii="Garamond" w:hAnsi="Garamond"/>
          <w:bCs/>
          <w:iCs/>
          <w:sz w:val="20"/>
          <w:szCs w:val="20"/>
        </w:rPr>
        <w:t xml:space="preserve"> ranges and standard percentile-curves for Doppler indices resistance index(RI) and systolic /diastolic ratio of the fetal middle cerebral artery color Doppler measurements in a perinatal </w:t>
      </w:r>
      <w:proofErr w:type="spellStart"/>
      <w:r w:rsidRPr="00AC757F">
        <w:rPr>
          <w:rFonts w:ascii="Garamond" w:hAnsi="Garamond"/>
          <w:bCs/>
          <w:iCs/>
          <w:sz w:val="20"/>
          <w:szCs w:val="20"/>
        </w:rPr>
        <w:t>centre</w:t>
      </w:r>
      <w:proofErr w:type="spellEnd"/>
      <w:r w:rsidRPr="00AC757F">
        <w:rPr>
          <w:rFonts w:ascii="Garamond" w:hAnsi="Garamond"/>
          <w:bCs/>
          <w:iCs/>
          <w:sz w:val="20"/>
          <w:szCs w:val="20"/>
        </w:rPr>
        <w:t xml:space="preserve">, </w:t>
      </w:r>
      <w:proofErr w:type="spellStart"/>
      <w:r w:rsidRPr="00AC757F">
        <w:rPr>
          <w:rFonts w:ascii="Garamond" w:hAnsi="Garamond"/>
          <w:bCs/>
          <w:iCs/>
          <w:sz w:val="20"/>
          <w:szCs w:val="20"/>
        </w:rPr>
        <w:t>Meyberg</w:t>
      </w:r>
      <w:proofErr w:type="spellEnd"/>
      <w:r w:rsidRPr="00AC757F">
        <w:rPr>
          <w:rFonts w:ascii="Garamond" w:hAnsi="Garamond"/>
          <w:bCs/>
          <w:iCs/>
          <w:sz w:val="20"/>
          <w:szCs w:val="20"/>
        </w:rPr>
        <w:t xml:space="preserve"> et al (2000) showed that the increase in the diastolic component in the middle cerebral artery of  the last third of the pregnancy demands reference ranges by using percentile curves; and further stressed that knowledge of the reference range helps to discriminate between a normal fetal situation and disease. </w:t>
      </w:r>
      <w:proofErr w:type="spellStart"/>
      <w:r w:rsidRPr="00AC757F">
        <w:rPr>
          <w:rFonts w:ascii="Garamond" w:hAnsi="Garamond"/>
          <w:bCs/>
          <w:iCs/>
          <w:sz w:val="20"/>
          <w:szCs w:val="20"/>
        </w:rPr>
        <w:t>Meyberg</w:t>
      </w:r>
      <w:proofErr w:type="spellEnd"/>
      <w:r w:rsidRPr="00AC757F">
        <w:rPr>
          <w:rFonts w:ascii="Garamond" w:hAnsi="Garamond"/>
          <w:bCs/>
          <w:iCs/>
          <w:sz w:val="20"/>
          <w:szCs w:val="20"/>
        </w:rPr>
        <w:t xml:space="preserve"> (2000) and his team therefore, recommended that because of the different absolute range values shown in literature, each perinatal </w:t>
      </w:r>
      <w:proofErr w:type="spellStart"/>
      <w:r w:rsidRPr="00AC757F">
        <w:rPr>
          <w:rFonts w:ascii="Garamond" w:hAnsi="Garamond"/>
          <w:bCs/>
          <w:iCs/>
          <w:sz w:val="20"/>
          <w:szCs w:val="20"/>
        </w:rPr>
        <w:t>centre</w:t>
      </w:r>
      <w:proofErr w:type="spellEnd"/>
      <w:r w:rsidRPr="00AC757F">
        <w:rPr>
          <w:rFonts w:ascii="Garamond" w:hAnsi="Garamond"/>
          <w:bCs/>
          <w:iCs/>
          <w:sz w:val="20"/>
          <w:szCs w:val="20"/>
        </w:rPr>
        <w:t xml:space="preserve"> should develop their data.</w:t>
      </w:r>
      <w:r w:rsidRPr="00AC757F">
        <w:rPr>
          <w:rFonts w:ascii="Garamond" w:hAnsi="Garamond"/>
          <w:bCs/>
          <w:iCs/>
          <w:sz w:val="20"/>
          <w:szCs w:val="20"/>
          <w:vertAlign w:val="superscript"/>
        </w:rPr>
        <w:t>9</w:t>
      </w:r>
      <w:r w:rsidRPr="00AC757F">
        <w:rPr>
          <w:rFonts w:ascii="Garamond" w:hAnsi="Garamond"/>
          <w:bCs/>
          <w:iCs/>
          <w:sz w:val="20"/>
          <w:szCs w:val="20"/>
        </w:rPr>
        <w:t xml:space="preserve"> </w:t>
      </w:r>
    </w:p>
    <w:p w14:paraId="637BC941" w14:textId="61B7EC5B" w:rsidR="00AC757F" w:rsidRPr="00AC757F" w:rsidRDefault="00AC757F" w:rsidP="00AC757F">
      <w:pPr>
        <w:spacing w:line="259" w:lineRule="auto"/>
        <w:jc w:val="both"/>
        <w:rPr>
          <w:rFonts w:ascii="Garamond" w:hAnsi="Garamond"/>
          <w:bCs/>
          <w:iCs/>
          <w:sz w:val="20"/>
          <w:szCs w:val="20"/>
        </w:rPr>
      </w:pPr>
      <w:r w:rsidRPr="00AC757F">
        <w:rPr>
          <w:rFonts w:ascii="Garamond" w:hAnsi="Garamond"/>
          <w:bCs/>
          <w:iCs/>
          <w:sz w:val="20"/>
          <w:szCs w:val="20"/>
        </w:rPr>
        <w:t>The surveillance of fetus at high risk usually requires serial Doppler measurements (longitudinal study) including that of the middle cerebral artery. Middle cerebral arterial (MCA) Doppler measurement is a well-known modality for detecting fetal compromise. Some studies showed that MCA blood flow abnormalities were associated with hypoxia, adverse perinatal outcome and suboptimal neurodevelopment.</w:t>
      </w:r>
      <w:r w:rsidRPr="00AC757F">
        <w:rPr>
          <w:rFonts w:ascii="Garamond" w:hAnsi="Garamond"/>
          <w:bCs/>
          <w:iCs/>
          <w:sz w:val="20"/>
          <w:szCs w:val="20"/>
          <w:vertAlign w:val="superscript"/>
        </w:rPr>
        <w:t>10-11</w:t>
      </w:r>
      <w:r w:rsidRPr="00AC757F">
        <w:rPr>
          <w:rFonts w:ascii="Garamond" w:hAnsi="Garamond"/>
          <w:bCs/>
          <w:iCs/>
          <w:sz w:val="20"/>
          <w:szCs w:val="20"/>
        </w:rPr>
        <w:t xml:space="preserve">The use of parameters like the peak systolic velocity, systolic-diastolic ratio, </w:t>
      </w:r>
      <w:proofErr w:type="spellStart"/>
      <w:r w:rsidRPr="00AC757F">
        <w:rPr>
          <w:rFonts w:ascii="Garamond" w:hAnsi="Garamond"/>
          <w:bCs/>
          <w:iCs/>
          <w:sz w:val="20"/>
          <w:szCs w:val="20"/>
        </w:rPr>
        <w:t>pulsatility</w:t>
      </w:r>
      <w:proofErr w:type="spellEnd"/>
      <w:r w:rsidRPr="00AC757F">
        <w:rPr>
          <w:rFonts w:ascii="Garamond" w:hAnsi="Garamond"/>
          <w:bCs/>
          <w:iCs/>
          <w:sz w:val="20"/>
          <w:szCs w:val="20"/>
        </w:rPr>
        <w:t xml:space="preserve"> index, and resistivity index depends on appropriate reference ranges and these vary among populations, according to literatures.</w:t>
      </w:r>
      <w:r w:rsidRPr="00AC757F">
        <w:rPr>
          <w:rFonts w:ascii="Garamond" w:hAnsi="Garamond"/>
          <w:bCs/>
          <w:iCs/>
          <w:sz w:val="20"/>
          <w:szCs w:val="20"/>
          <w:vertAlign w:val="superscript"/>
        </w:rPr>
        <w:t>12-117</w:t>
      </w:r>
    </w:p>
    <w:p w14:paraId="1EE4B87A" w14:textId="77777777" w:rsidR="00AC757F" w:rsidRPr="00AC757F" w:rsidRDefault="00AC757F" w:rsidP="00AC757F">
      <w:pPr>
        <w:spacing w:line="259" w:lineRule="auto"/>
        <w:jc w:val="both"/>
        <w:rPr>
          <w:rFonts w:ascii="Garamond" w:hAnsi="Garamond"/>
          <w:bCs/>
          <w:iCs/>
          <w:sz w:val="20"/>
          <w:szCs w:val="20"/>
        </w:rPr>
      </w:pPr>
      <w:r w:rsidRPr="00AC757F">
        <w:rPr>
          <w:rFonts w:ascii="Garamond" w:hAnsi="Garamond"/>
          <w:bCs/>
          <w:iCs/>
          <w:sz w:val="20"/>
          <w:szCs w:val="20"/>
        </w:rPr>
        <w:t xml:space="preserve">Despite extensive international literature, there remains paucity if locally derived normative data for fetal middle </w:t>
      </w:r>
      <w:r w:rsidRPr="00AC757F">
        <w:rPr>
          <w:rFonts w:ascii="Garamond" w:hAnsi="Garamond"/>
          <w:bCs/>
          <w:iCs/>
          <w:sz w:val="20"/>
          <w:szCs w:val="20"/>
        </w:rPr>
        <w:lastRenderedPageBreak/>
        <w:t xml:space="preserve">cerebral artery Doppler systolic to diastolic ratio and fetal gestational age for Nigerian population. </w:t>
      </w:r>
      <w:r w:rsidRPr="000D5E55">
        <w:rPr>
          <w:rFonts w:ascii="Garamond" w:hAnsi="Garamond"/>
          <w:iCs/>
          <w:sz w:val="20"/>
          <w:szCs w:val="20"/>
        </w:rPr>
        <w:t>The objectives</w:t>
      </w:r>
      <w:r w:rsidRPr="00AC757F">
        <w:rPr>
          <w:rFonts w:ascii="Garamond" w:hAnsi="Garamond"/>
          <w:bCs/>
          <w:iCs/>
          <w:sz w:val="20"/>
          <w:szCs w:val="20"/>
        </w:rPr>
        <w:t xml:space="preserve"> of the study were to establish cross-sectional reference values and pattern of the fetal middle cerebral artery systolic to diastolic ratios in Nigeria, particularly across a wide gestational age range. Develop a regression model describing the relationship between gestational age and MCA S/D ration and provide population-specific normative data to aid clinical surveillance of high-risk pregnancies in Nigeria.</w:t>
      </w:r>
    </w:p>
    <w:p w14:paraId="6C781091" w14:textId="77777777" w:rsidR="00AC757F" w:rsidRPr="00AC757F" w:rsidRDefault="00AC757F" w:rsidP="00AC757F">
      <w:pPr>
        <w:spacing w:line="259" w:lineRule="auto"/>
        <w:jc w:val="both"/>
        <w:rPr>
          <w:rFonts w:ascii="Garamond" w:hAnsi="Garamond"/>
          <w:b/>
          <w:bCs/>
          <w:iCs/>
          <w:sz w:val="20"/>
          <w:szCs w:val="20"/>
        </w:rPr>
      </w:pPr>
    </w:p>
    <w:p w14:paraId="55207081" w14:textId="50D163A4" w:rsidR="00AC757F" w:rsidRPr="00AC757F" w:rsidRDefault="004B3898" w:rsidP="00AC757F">
      <w:pPr>
        <w:spacing w:line="259" w:lineRule="auto"/>
        <w:jc w:val="both"/>
        <w:rPr>
          <w:rFonts w:ascii="Garamond" w:hAnsi="Garamond"/>
          <w:b/>
          <w:bCs/>
          <w:iCs/>
          <w:sz w:val="22"/>
          <w:szCs w:val="22"/>
        </w:rPr>
      </w:pPr>
      <w:r w:rsidRPr="00AC757F">
        <w:rPr>
          <w:rFonts w:ascii="Garamond" w:hAnsi="Garamond"/>
          <w:b/>
          <w:bCs/>
          <w:iCs/>
          <w:sz w:val="22"/>
          <w:szCs w:val="22"/>
        </w:rPr>
        <w:t>METHODOLOGY</w:t>
      </w:r>
    </w:p>
    <w:p w14:paraId="028A65B6" w14:textId="058F59E8" w:rsidR="00AC757F" w:rsidRPr="00AC757F" w:rsidRDefault="00AC757F" w:rsidP="00AC757F">
      <w:pPr>
        <w:spacing w:line="259" w:lineRule="auto"/>
        <w:jc w:val="both"/>
        <w:rPr>
          <w:rFonts w:ascii="Garamond" w:hAnsi="Garamond"/>
          <w:bCs/>
          <w:iCs/>
          <w:sz w:val="20"/>
          <w:szCs w:val="20"/>
        </w:rPr>
      </w:pPr>
      <w:r w:rsidRPr="000D5E55">
        <w:rPr>
          <w:rFonts w:ascii="Garamond" w:hAnsi="Garamond"/>
          <w:b/>
          <w:bCs/>
          <w:i/>
          <w:sz w:val="20"/>
          <w:szCs w:val="20"/>
        </w:rPr>
        <w:t>Study Design and Setting</w:t>
      </w:r>
      <w:r w:rsidR="000D5E55" w:rsidRPr="000D5E55">
        <w:rPr>
          <w:rFonts w:ascii="Garamond" w:hAnsi="Garamond"/>
          <w:b/>
          <w:bCs/>
          <w:i/>
          <w:sz w:val="20"/>
          <w:szCs w:val="20"/>
        </w:rPr>
        <w:t>:</w:t>
      </w:r>
      <w:r w:rsidR="000D5E55">
        <w:rPr>
          <w:rFonts w:ascii="Garamond" w:hAnsi="Garamond"/>
          <w:b/>
          <w:bCs/>
          <w:iCs/>
          <w:sz w:val="20"/>
          <w:szCs w:val="20"/>
        </w:rPr>
        <w:t xml:space="preserve"> </w:t>
      </w:r>
      <w:r w:rsidRPr="00AC757F">
        <w:rPr>
          <w:rFonts w:ascii="Garamond" w:hAnsi="Garamond"/>
          <w:bCs/>
          <w:iCs/>
          <w:sz w:val="20"/>
          <w:szCs w:val="20"/>
        </w:rPr>
        <w:t>This was a prospective cross</w:t>
      </w:r>
      <w:r w:rsidRPr="00AC757F">
        <w:rPr>
          <w:rFonts w:ascii="Cambria Math" w:hAnsi="Cambria Math" w:cs="Cambria Math"/>
          <w:bCs/>
          <w:iCs/>
          <w:sz w:val="20"/>
          <w:szCs w:val="20"/>
        </w:rPr>
        <w:t>‑</w:t>
      </w:r>
      <w:r w:rsidRPr="00AC757F">
        <w:rPr>
          <w:rFonts w:ascii="Garamond" w:hAnsi="Garamond"/>
          <w:bCs/>
          <w:iCs/>
          <w:sz w:val="20"/>
          <w:szCs w:val="20"/>
        </w:rPr>
        <w:t xml:space="preserve">sectional study conducted at the Radiology Department of Jos University Teaching Hospital, (JUTH). JUTH is a Federal Tertiary Referral Centre located in </w:t>
      </w:r>
      <w:proofErr w:type="spellStart"/>
      <w:r w:rsidRPr="00AC757F">
        <w:rPr>
          <w:rFonts w:ascii="Garamond" w:hAnsi="Garamond"/>
          <w:bCs/>
          <w:iCs/>
          <w:sz w:val="20"/>
          <w:szCs w:val="20"/>
        </w:rPr>
        <w:t>Lamingo</w:t>
      </w:r>
      <w:proofErr w:type="spellEnd"/>
      <w:r w:rsidRPr="00AC757F">
        <w:rPr>
          <w:rFonts w:ascii="Garamond" w:hAnsi="Garamond"/>
          <w:bCs/>
          <w:iCs/>
          <w:sz w:val="20"/>
          <w:szCs w:val="20"/>
        </w:rPr>
        <w:t>, Jos North Local Government Area of Plateau State, Nigeria was established in 1981.  It is a major Referral Centre in North</w:t>
      </w:r>
      <w:r w:rsidRPr="00AC757F">
        <w:rPr>
          <w:rFonts w:ascii="Cambria Math" w:hAnsi="Cambria Math" w:cs="Cambria Math"/>
          <w:bCs/>
          <w:iCs/>
          <w:sz w:val="20"/>
          <w:szCs w:val="20"/>
        </w:rPr>
        <w:t>‑</w:t>
      </w:r>
      <w:r w:rsidRPr="00AC757F">
        <w:rPr>
          <w:rFonts w:ascii="Garamond" w:hAnsi="Garamond"/>
          <w:bCs/>
          <w:iCs/>
          <w:sz w:val="20"/>
          <w:szCs w:val="20"/>
        </w:rPr>
        <w:t>Central Nigeria, with a capacity of over 670 beds, 29 clinical departments, and comprehensive diagnostic capabilities.</w:t>
      </w:r>
      <w:r w:rsidRPr="00AC757F">
        <w:rPr>
          <w:rFonts w:ascii="Garamond" w:hAnsi="Garamond"/>
          <w:bCs/>
          <w:iCs/>
          <w:sz w:val="20"/>
          <w:szCs w:val="20"/>
        </w:rPr>
        <w:br/>
      </w:r>
      <w:r w:rsidRPr="000D5E55">
        <w:rPr>
          <w:rFonts w:ascii="Garamond" w:hAnsi="Garamond"/>
          <w:b/>
          <w:bCs/>
          <w:i/>
          <w:sz w:val="20"/>
          <w:szCs w:val="20"/>
        </w:rPr>
        <w:t>Study Population and eligibility</w:t>
      </w:r>
      <w:r w:rsidR="000D5E55" w:rsidRPr="000D5E55">
        <w:rPr>
          <w:rFonts w:ascii="Garamond" w:hAnsi="Garamond"/>
          <w:b/>
          <w:bCs/>
          <w:i/>
          <w:sz w:val="20"/>
          <w:szCs w:val="20"/>
        </w:rPr>
        <w:t>:</w:t>
      </w:r>
      <w:r w:rsidR="000D5E55">
        <w:rPr>
          <w:rFonts w:ascii="Garamond" w:hAnsi="Garamond"/>
          <w:b/>
          <w:bCs/>
          <w:iCs/>
          <w:sz w:val="20"/>
          <w:szCs w:val="20"/>
        </w:rPr>
        <w:t xml:space="preserve"> </w:t>
      </w:r>
      <w:r w:rsidRPr="00AC757F">
        <w:rPr>
          <w:rFonts w:ascii="Garamond" w:hAnsi="Garamond"/>
          <w:bCs/>
          <w:iCs/>
          <w:sz w:val="20"/>
          <w:szCs w:val="20"/>
        </w:rPr>
        <w:t xml:space="preserve"> The study population consisted of pregnant women with singleton, low pregnancies between 12 and 41 weeks of gestation who were referred for routine obstetric ultrasound. Inclusion criteria comprised normal fetal anatomy, normal fetal heart rate, absence of maternal medical conditions and Nigerian nationality. Multiple gestations, fetal structural anomalies, and high</w:t>
      </w:r>
      <w:r w:rsidRPr="00AC757F">
        <w:rPr>
          <w:rFonts w:ascii="Cambria Math" w:hAnsi="Cambria Math" w:cs="Cambria Math"/>
          <w:bCs/>
          <w:iCs/>
          <w:sz w:val="20"/>
          <w:szCs w:val="20"/>
        </w:rPr>
        <w:t>‑</w:t>
      </w:r>
      <w:r w:rsidRPr="00AC757F">
        <w:rPr>
          <w:rFonts w:ascii="Garamond" w:hAnsi="Garamond"/>
          <w:bCs/>
          <w:iCs/>
          <w:sz w:val="20"/>
          <w:szCs w:val="20"/>
        </w:rPr>
        <w:t>risk pregnancies were excluded.</w:t>
      </w:r>
      <w:r w:rsidRPr="00AC757F">
        <w:rPr>
          <w:rFonts w:ascii="Garamond" w:hAnsi="Garamond"/>
          <w:bCs/>
          <w:iCs/>
          <w:sz w:val="20"/>
          <w:szCs w:val="20"/>
        </w:rPr>
        <w:br/>
      </w:r>
      <w:r w:rsidRPr="000D5E55">
        <w:rPr>
          <w:rFonts w:ascii="Garamond" w:hAnsi="Garamond"/>
          <w:b/>
          <w:bCs/>
          <w:i/>
          <w:sz w:val="20"/>
          <w:szCs w:val="20"/>
        </w:rPr>
        <w:t>Sample Size and Sampling Technique</w:t>
      </w:r>
      <w:r w:rsidR="000D5E55" w:rsidRPr="000D5E55">
        <w:rPr>
          <w:rFonts w:ascii="Garamond" w:hAnsi="Garamond"/>
          <w:b/>
          <w:bCs/>
          <w:i/>
          <w:sz w:val="20"/>
          <w:szCs w:val="20"/>
        </w:rPr>
        <w:t>:</w:t>
      </w:r>
      <w:r w:rsidR="000D5E55">
        <w:rPr>
          <w:rFonts w:ascii="Garamond" w:hAnsi="Garamond"/>
          <w:b/>
          <w:bCs/>
          <w:iCs/>
          <w:sz w:val="20"/>
          <w:szCs w:val="20"/>
        </w:rPr>
        <w:t xml:space="preserve"> </w:t>
      </w:r>
      <w:r w:rsidRPr="00AC757F">
        <w:rPr>
          <w:rFonts w:ascii="Garamond" w:hAnsi="Garamond"/>
          <w:bCs/>
          <w:iCs/>
          <w:sz w:val="20"/>
          <w:szCs w:val="20"/>
        </w:rPr>
        <w:t xml:space="preserve">The sample size was determined using the Taro Yamane formula, based on an estimated population of 2,050 pregnant women attending the facility during the study period. </w:t>
      </w:r>
    </w:p>
    <w:p w14:paraId="126C9B9C" w14:textId="77777777" w:rsidR="00AC757F" w:rsidRPr="00AC757F" w:rsidRDefault="00AC757F" w:rsidP="00AC757F">
      <w:pPr>
        <w:spacing w:line="259" w:lineRule="auto"/>
        <w:jc w:val="both"/>
        <w:rPr>
          <w:rFonts w:ascii="Garamond" w:hAnsi="Garamond"/>
          <w:bCs/>
          <w:iCs/>
          <w:sz w:val="20"/>
          <w:szCs w:val="20"/>
        </w:rPr>
      </w:pPr>
      <w:r w:rsidRPr="00AC757F">
        <w:rPr>
          <w:rFonts w:ascii="Garamond" w:hAnsi="Garamond"/>
          <w:bCs/>
          <w:iCs/>
          <w:sz w:val="20"/>
          <w:szCs w:val="20"/>
          <w:lang w:val="en-GB"/>
        </w:rPr>
        <w:t xml:space="preserve">                   n = _</w:t>
      </w:r>
      <w:r w:rsidRPr="00AC757F">
        <w:rPr>
          <w:rFonts w:ascii="Garamond" w:hAnsi="Garamond"/>
          <w:bCs/>
          <w:iCs/>
          <w:sz w:val="20"/>
          <w:szCs w:val="20"/>
          <w:u w:val="single"/>
          <w:lang w:val="en-GB"/>
        </w:rPr>
        <w:t>N_</w:t>
      </w:r>
    </w:p>
    <w:p w14:paraId="6B9A74C1" w14:textId="77777777" w:rsidR="00AC757F" w:rsidRPr="00AC757F" w:rsidRDefault="00AC757F" w:rsidP="00AC757F">
      <w:pPr>
        <w:spacing w:line="259" w:lineRule="auto"/>
        <w:jc w:val="both"/>
        <w:rPr>
          <w:rFonts w:ascii="Garamond" w:hAnsi="Garamond"/>
          <w:bCs/>
          <w:iCs/>
          <w:sz w:val="20"/>
          <w:szCs w:val="20"/>
        </w:rPr>
      </w:pPr>
      <w:r w:rsidRPr="00AC757F">
        <w:rPr>
          <w:rFonts w:ascii="Garamond" w:hAnsi="Garamond"/>
          <w:bCs/>
          <w:iCs/>
          <w:sz w:val="20"/>
          <w:szCs w:val="20"/>
          <w:lang w:val="en-GB"/>
        </w:rPr>
        <w:t xml:space="preserve">                        1 +Ne²   </w:t>
      </w:r>
    </w:p>
    <w:p w14:paraId="1F7E1317" w14:textId="77777777" w:rsidR="00AC757F" w:rsidRPr="00AC757F" w:rsidRDefault="00AC757F" w:rsidP="00AC757F">
      <w:pPr>
        <w:spacing w:line="259" w:lineRule="auto"/>
        <w:jc w:val="both"/>
        <w:rPr>
          <w:rFonts w:ascii="Garamond" w:hAnsi="Garamond"/>
          <w:bCs/>
          <w:iCs/>
          <w:sz w:val="20"/>
          <w:szCs w:val="20"/>
        </w:rPr>
      </w:pPr>
      <w:r w:rsidRPr="00AC757F">
        <w:rPr>
          <w:rFonts w:ascii="Garamond" w:hAnsi="Garamond"/>
          <w:bCs/>
          <w:iCs/>
          <w:sz w:val="20"/>
          <w:szCs w:val="20"/>
          <w:lang w:val="en-GB"/>
        </w:rPr>
        <w:t>Where n = Minimum Sample Size</w:t>
      </w:r>
    </w:p>
    <w:p w14:paraId="42AF2050" w14:textId="77777777" w:rsidR="00AC757F" w:rsidRPr="00AC757F" w:rsidRDefault="00AC757F" w:rsidP="00AC757F">
      <w:pPr>
        <w:spacing w:line="259" w:lineRule="auto"/>
        <w:jc w:val="both"/>
        <w:rPr>
          <w:rFonts w:ascii="Garamond" w:hAnsi="Garamond"/>
          <w:bCs/>
          <w:iCs/>
          <w:sz w:val="20"/>
          <w:szCs w:val="20"/>
        </w:rPr>
      </w:pPr>
      <w:r w:rsidRPr="00AC757F">
        <w:rPr>
          <w:rFonts w:ascii="Garamond" w:hAnsi="Garamond"/>
          <w:bCs/>
          <w:iCs/>
          <w:sz w:val="20"/>
          <w:szCs w:val="20"/>
          <w:lang w:val="en-GB"/>
        </w:rPr>
        <w:t xml:space="preserve">               N = Total Population (2050)</w:t>
      </w:r>
    </w:p>
    <w:p w14:paraId="5377776D" w14:textId="77777777" w:rsidR="00AC757F" w:rsidRPr="00AC757F" w:rsidRDefault="00AC757F" w:rsidP="00AC757F">
      <w:pPr>
        <w:spacing w:line="259" w:lineRule="auto"/>
        <w:jc w:val="both"/>
        <w:rPr>
          <w:rFonts w:ascii="Garamond" w:hAnsi="Garamond"/>
          <w:bCs/>
          <w:iCs/>
          <w:sz w:val="20"/>
          <w:szCs w:val="20"/>
        </w:rPr>
      </w:pPr>
      <w:r w:rsidRPr="00AC757F">
        <w:rPr>
          <w:rFonts w:ascii="Garamond" w:hAnsi="Garamond"/>
          <w:bCs/>
          <w:iCs/>
          <w:sz w:val="20"/>
          <w:szCs w:val="20"/>
          <w:lang w:val="en-GB"/>
        </w:rPr>
        <w:t xml:space="preserve">                e = Acceptable Error Limit (0.05)</w:t>
      </w:r>
    </w:p>
    <w:p w14:paraId="292D6CB0" w14:textId="77777777" w:rsidR="00AC757F" w:rsidRPr="00AC757F" w:rsidRDefault="00AC757F" w:rsidP="00AC757F">
      <w:pPr>
        <w:spacing w:line="259" w:lineRule="auto"/>
        <w:jc w:val="both"/>
        <w:rPr>
          <w:rFonts w:ascii="Garamond" w:hAnsi="Garamond"/>
          <w:bCs/>
          <w:iCs/>
          <w:sz w:val="20"/>
          <w:szCs w:val="20"/>
          <w:lang w:val="en-GB"/>
        </w:rPr>
      </w:pPr>
      <w:r w:rsidRPr="00AC757F">
        <w:rPr>
          <w:rFonts w:ascii="Garamond" w:hAnsi="Garamond"/>
          <w:bCs/>
          <w:iCs/>
          <w:sz w:val="20"/>
          <w:szCs w:val="20"/>
          <w:lang w:val="en-GB"/>
        </w:rPr>
        <w:t>Sample Size = 335 Subjects. However, the sample size was increased to 456 subjects to include both high and low risk pregnancies; this was to improve the strength and sensitivity of results.</w:t>
      </w:r>
    </w:p>
    <w:p w14:paraId="4EAF587B" w14:textId="77777777" w:rsidR="00AC757F" w:rsidRPr="00AC757F" w:rsidRDefault="00AC757F" w:rsidP="00AC757F">
      <w:pPr>
        <w:spacing w:line="259" w:lineRule="auto"/>
        <w:jc w:val="both"/>
        <w:rPr>
          <w:rFonts w:ascii="Garamond" w:hAnsi="Garamond"/>
          <w:bCs/>
          <w:iCs/>
          <w:sz w:val="20"/>
          <w:szCs w:val="20"/>
        </w:rPr>
      </w:pPr>
      <w:r w:rsidRPr="00AC757F">
        <w:rPr>
          <w:rFonts w:ascii="Garamond" w:hAnsi="Garamond"/>
          <w:bCs/>
          <w:iCs/>
          <w:sz w:val="20"/>
          <w:szCs w:val="20"/>
        </w:rPr>
        <w:t xml:space="preserve"> A convenience sampling technique was used to recruit eligible participants consecutively until the desired sample size was reached.</w:t>
      </w:r>
    </w:p>
    <w:p w14:paraId="37E23788" w14:textId="77777777" w:rsidR="00AC757F" w:rsidRPr="00AC757F" w:rsidRDefault="00AC757F" w:rsidP="00AC757F">
      <w:pPr>
        <w:spacing w:line="259" w:lineRule="auto"/>
        <w:jc w:val="both"/>
        <w:rPr>
          <w:rFonts w:ascii="Garamond" w:hAnsi="Garamond"/>
          <w:bCs/>
          <w:iCs/>
          <w:sz w:val="20"/>
          <w:szCs w:val="20"/>
        </w:rPr>
      </w:pPr>
      <w:r w:rsidRPr="00AC757F">
        <w:rPr>
          <w:rFonts w:ascii="Garamond" w:hAnsi="Garamond"/>
          <w:bCs/>
          <w:iCs/>
          <w:sz w:val="20"/>
          <w:szCs w:val="20"/>
        </w:rPr>
        <w:t>Study variables.</w:t>
      </w:r>
    </w:p>
    <w:p w14:paraId="7C7935DE" w14:textId="77777777" w:rsidR="00AC757F" w:rsidRPr="00AC757F" w:rsidRDefault="00AC757F" w:rsidP="00AC757F">
      <w:pPr>
        <w:numPr>
          <w:ilvl w:val="0"/>
          <w:numId w:val="26"/>
        </w:numPr>
        <w:spacing w:line="259" w:lineRule="auto"/>
        <w:jc w:val="both"/>
        <w:rPr>
          <w:rFonts w:ascii="Garamond" w:hAnsi="Garamond"/>
          <w:bCs/>
          <w:iCs/>
          <w:sz w:val="20"/>
          <w:szCs w:val="20"/>
        </w:rPr>
      </w:pPr>
      <w:r w:rsidRPr="00AC757F">
        <w:rPr>
          <w:rFonts w:ascii="Garamond" w:hAnsi="Garamond"/>
          <w:bCs/>
          <w:iCs/>
          <w:sz w:val="20"/>
          <w:szCs w:val="20"/>
        </w:rPr>
        <w:t>Independent variables: Gestational ages (weeks)</w:t>
      </w:r>
    </w:p>
    <w:p w14:paraId="51148134" w14:textId="77777777" w:rsidR="00AC757F" w:rsidRPr="00AC757F" w:rsidRDefault="00AC757F" w:rsidP="00AC757F">
      <w:pPr>
        <w:numPr>
          <w:ilvl w:val="0"/>
          <w:numId w:val="26"/>
        </w:numPr>
        <w:spacing w:line="259" w:lineRule="auto"/>
        <w:jc w:val="both"/>
        <w:rPr>
          <w:rFonts w:ascii="Garamond" w:hAnsi="Garamond"/>
          <w:bCs/>
          <w:iCs/>
          <w:sz w:val="20"/>
          <w:szCs w:val="20"/>
        </w:rPr>
      </w:pPr>
      <w:r w:rsidRPr="00AC757F">
        <w:rPr>
          <w:rFonts w:ascii="Garamond" w:hAnsi="Garamond"/>
          <w:bCs/>
          <w:iCs/>
          <w:sz w:val="20"/>
          <w:szCs w:val="20"/>
        </w:rPr>
        <w:t>Dependent variables: Fetal MCA systolic-diastolic (S/D) ratio</w:t>
      </w:r>
    </w:p>
    <w:p w14:paraId="1AAD95F6" w14:textId="0A36CA25" w:rsidR="00AC757F" w:rsidRPr="00AC757F" w:rsidRDefault="00AC757F" w:rsidP="00AC757F">
      <w:pPr>
        <w:numPr>
          <w:ilvl w:val="0"/>
          <w:numId w:val="26"/>
        </w:numPr>
        <w:spacing w:line="259" w:lineRule="auto"/>
        <w:ind w:left="709"/>
        <w:jc w:val="both"/>
        <w:rPr>
          <w:rFonts w:ascii="Garamond" w:hAnsi="Garamond"/>
          <w:bCs/>
          <w:iCs/>
          <w:sz w:val="20"/>
          <w:szCs w:val="20"/>
        </w:rPr>
      </w:pPr>
      <w:r w:rsidRPr="00AC757F">
        <w:rPr>
          <w:rFonts w:ascii="Garamond" w:hAnsi="Garamond"/>
          <w:bCs/>
          <w:iCs/>
          <w:sz w:val="20"/>
          <w:szCs w:val="20"/>
        </w:rPr>
        <w:t>Covariates: Maternal age, fetal biometric parameters (BPD FL, AC)</w:t>
      </w:r>
      <w:r w:rsidRPr="00AC757F">
        <w:rPr>
          <w:rFonts w:ascii="Garamond" w:hAnsi="Garamond"/>
          <w:bCs/>
          <w:iCs/>
          <w:sz w:val="20"/>
          <w:szCs w:val="20"/>
        </w:rPr>
        <w:br/>
      </w:r>
    </w:p>
    <w:p w14:paraId="7E3C891B" w14:textId="490AB718" w:rsidR="00AC77CC" w:rsidRPr="000D5E55" w:rsidRDefault="00AC757F" w:rsidP="00AC757F">
      <w:pPr>
        <w:spacing w:line="259" w:lineRule="auto"/>
        <w:jc w:val="both"/>
        <w:rPr>
          <w:rFonts w:ascii="Garamond" w:hAnsi="Garamond"/>
          <w:bCs/>
          <w:iCs/>
          <w:sz w:val="20"/>
          <w:szCs w:val="20"/>
        </w:rPr>
      </w:pPr>
      <w:r w:rsidRPr="000D5E55">
        <w:rPr>
          <w:rFonts w:ascii="Garamond" w:hAnsi="Garamond"/>
          <w:b/>
          <w:i/>
          <w:sz w:val="20"/>
          <w:szCs w:val="20"/>
        </w:rPr>
        <w:t>Data Collection Procedure</w:t>
      </w:r>
      <w:r w:rsidR="000D5E55" w:rsidRPr="000D5E55">
        <w:rPr>
          <w:rFonts w:ascii="Garamond" w:hAnsi="Garamond"/>
          <w:b/>
          <w:i/>
          <w:sz w:val="20"/>
          <w:szCs w:val="20"/>
        </w:rPr>
        <w:t>:</w:t>
      </w:r>
      <w:r w:rsidR="000D5E55">
        <w:rPr>
          <w:rFonts w:ascii="Garamond" w:hAnsi="Garamond"/>
          <w:b/>
          <w:iCs/>
          <w:sz w:val="20"/>
          <w:szCs w:val="20"/>
        </w:rPr>
        <w:t xml:space="preserve"> </w:t>
      </w:r>
      <w:r w:rsidRPr="00AC757F">
        <w:rPr>
          <w:rFonts w:ascii="Garamond" w:hAnsi="Garamond"/>
          <w:bCs/>
          <w:iCs/>
          <w:sz w:val="20"/>
          <w:szCs w:val="20"/>
        </w:rPr>
        <w:t xml:space="preserve">Participants underwent real-time gray scale Ultrasound examinations and Doppler velocimetry using standard obstetric protocols. Fetal biometric parameters such as the biparietal diameter (BPD), femur length (FL), abdominal circumference (AC) were measured to estimate gestational age. Fetal Middle Cerebral Artery (MCA) Doppler waveforms were obtained at the proximal third of the vessel with an </w:t>
      </w:r>
      <w:proofErr w:type="spellStart"/>
      <w:r w:rsidRPr="00AC757F">
        <w:rPr>
          <w:rFonts w:ascii="Garamond" w:hAnsi="Garamond"/>
          <w:bCs/>
          <w:iCs/>
          <w:sz w:val="20"/>
          <w:szCs w:val="20"/>
        </w:rPr>
        <w:t>insonation</w:t>
      </w:r>
      <w:proofErr w:type="spellEnd"/>
      <w:r w:rsidRPr="00AC757F">
        <w:rPr>
          <w:rFonts w:ascii="Garamond" w:hAnsi="Garamond"/>
          <w:bCs/>
          <w:iCs/>
          <w:sz w:val="20"/>
          <w:szCs w:val="20"/>
        </w:rPr>
        <w:t xml:space="preserve"> angle less than 30 degrees, and at least five uniform waveforms were recorded. Doppler variables measured for each fetal gestation included: the peak systolic velocity (PSV), the end diastolic velocity (EDV). These were used to calculate the systolic-diastolic ratio. The calculated values of the Doppler systolic-diastolic ratio were constructed and presented as 5th, 35th, 50th and 95th percentiles (90% reference range) according to fetal gestational age and displayed in tabular form. The 95th percentile values were considered as the cut-off levels or the upper border of normal and 5th percentile considered as low normal. A value of p&lt; 0.05 was considered statistically significant.</w:t>
      </w:r>
    </w:p>
    <w:p w14:paraId="7FA75B55" w14:textId="2AEDEC5D" w:rsidR="00AC77CC" w:rsidRDefault="00AC757F" w:rsidP="000D5E55">
      <w:pPr>
        <w:spacing w:line="259" w:lineRule="auto"/>
        <w:rPr>
          <w:rFonts w:ascii="Garamond" w:hAnsi="Garamond"/>
          <w:b/>
          <w:bCs/>
          <w:iCs/>
          <w:sz w:val="20"/>
          <w:szCs w:val="20"/>
        </w:rPr>
      </w:pPr>
      <w:r w:rsidRPr="000D5E55">
        <w:rPr>
          <w:rFonts w:ascii="Garamond" w:hAnsi="Garamond"/>
          <w:b/>
          <w:bCs/>
          <w:i/>
          <w:sz w:val="20"/>
          <w:szCs w:val="20"/>
        </w:rPr>
        <w:t>Data Analysis</w:t>
      </w:r>
      <w:r w:rsidR="000D5E55" w:rsidRPr="000D5E55">
        <w:rPr>
          <w:rFonts w:ascii="Garamond" w:hAnsi="Garamond"/>
          <w:b/>
          <w:bCs/>
          <w:i/>
          <w:sz w:val="20"/>
          <w:szCs w:val="20"/>
        </w:rPr>
        <w:t>:</w:t>
      </w:r>
      <w:r w:rsidR="000D5E55">
        <w:rPr>
          <w:rFonts w:ascii="Garamond" w:hAnsi="Garamond"/>
          <w:b/>
          <w:bCs/>
          <w:iCs/>
          <w:sz w:val="20"/>
          <w:szCs w:val="20"/>
        </w:rPr>
        <w:t xml:space="preserve"> </w:t>
      </w:r>
      <w:r w:rsidRPr="00AC757F">
        <w:rPr>
          <w:rFonts w:ascii="Garamond" w:hAnsi="Garamond"/>
          <w:bCs/>
          <w:iCs/>
          <w:sz w:val="20"/>
          <w:szCs w:val="20"/>
        </w:rPr>
        <w:t xml:space="preserve">Data were </w:t>
      </w:r>
      <w:proofErr w:type="spellStart"/>
      <w:r w:rsidRPr="00AC757F">
        <w:rPr>
          <w:rFonts w:ascii="Garamond" w:hAnsi="Garamond"/>
          <w:bCs/>
          <w:iCs/>
          <w:sz w:val="20"/>
          <w:szCs w:val="20"/>
        </w:rPr>
        <w:t>analysed</w:t>
      </w:r>
      <w:proofErr w:type="spellEnd"/>
      <w:r w:rsidRPr="00AC757F">
        <w:rPr>
          <w:rFonts w:ascii="Garamond" w:hAnsi="Garamond"/>
          <w:bCs/>
          <w:iCs/>
          <w:sz w:val="20"/>
          <w:szCs w:val="20"/>
        </w:rPr>
        <w:t xml:space="preserve"> using statistical packages for social sciences (SPSS) version 17.0. Descriptive statistics were used to determine age distribution of subjects, generate mean values and standard deviations and frequencies of the fetal gestational age, fetal middle cerebral artery (MCA) peak systolic velocity, fetal MCA end diastolic velocity and percentile curves. Pearson’s correlation was used to determine the relationship between gestational age and MCA S/D ratio. A p</w:t>
      </w:r>
      <w:r w:rsidRPr="00AC757F">
        <w:rPr>
          <w:rFonts w:ascii="Cambria Math" w:hAnsi="Cambria Math" w:cs="Cambria Math"/>
          <w:bCs/>
          <w:iCs/>
          <w:sz w:val="20"/>
          <w:szCs w:val="20"/>
        </w:rPr>
        <w:t>‑</w:t>
      </w:r>
      <w:r w:rsidRPr="00AC757F">
        <w:rPr>
          <w:rFonts w:ascii="Garamond" w:hAnsi="Garamond"/>
          <w:bCs/>
          <w:iCs/>
          <w:sz w:val="20"/>
          <w:szCs w:val="20"/>
        </w:rPr>
        <w:t>value less than 0.05 was considered statistically</w:t>
      </w:r>
      <w:r w:rsidR="000D5E55">
        <w:rPr>
          <w:rFonts w:ascii="Garamond" w:hAnsi="Garamond"/>
          <w:bCs/>
          <w:iCs/>
          <w:sz w:val="20"/>
          <w:szCs w:val="20"/>
        </w:rPr>
        <w:t xml:space="preserve"> </w:t>
      </w:r>
      <w:r w:rsidRPr="00AC757F">
        <w:rPr>
          <w:rFonts w:ascii="Garamond" w:hAnsi="Garamond"/>
          <w:bCs/>
          <w:iCs/>
          <w:sz w:val="20"/>
          <w:szCs w:val="20"/>
        </w:rPr>
        <w:t>significant.</w:t>
      </w:r>
    </w:p>
    <w:p w14:paraId="7A364D35" w14:textId="7DB35BC2" w:rsidR="00AC757F" w:rsidRPr="004B3898" w:rsidRDefault="00AC757F" w:rsidP="000D5E55">
      <w:pPr>
        <w:spacing w:line="259" w:lineRule="auto"/>
        <w:rPr>
          <w:rFonts w:ascii="Garamond" w:hAnsi="Garamond"/>
          <w:bCs/>
          <w:iCs/>
          <w:sz w:val="20"/>
          <w:szCs w:val="20"/>
        </w:rPr>
      </w:pPr>
      <w:r w:rsidRPr="000D5E55">
        <w:rPr>
          <w:rFonts w:ascii="Garamond" w:hAnsi="Garamond"/>
          <w:b/>
          <w:bCs/>
          <w:i/>
          <w:sz w:val="20"/>
          <w:szCs w:val="20"/>
        </w:rPr>
        <w:t>Ethical Considerations</w:t>
      </w:r>
      <w:r w:rsidR="000D5E55" w:rsidRPr="000D5E55">
        <w:rPr>
          <w:rFonts w:ascii="Garamond" w:hAnsi="Garamond"/>
          <w:b/>
          <w:bCs/>
          <w:i/>
          <w:sz w:val="20"/>
          <w:szCs w:val="20"/>
        </w:rPr>
        <w:t>:</w:t>
      </w:r>
      <w:r w:rsidR="000D5E55">
        <w:rPr>
          <w:rFonts w:ascii="Garamond" w:hAnsi="Garamond"/>
          <w:b/>
          <w:bCs/>
          <w:iCs/>
          <w:sz w:val="20"/>
          <w:szCs w:val="20"/>
        </w:rPr>
        <w:t xml:space="preserve"> </w:t>
      </w:r>
      <w:r w:rsidRPr="00AC757F">
        <w:rPr>
          <w:rFonts w:ascii="Garamond" w:hAnsi="Garamond"/>
          <w:bCs/>
          <w:iCs/>
          <w:sz w:val="20"/>
          <w:szCs w:val="20"/>
        </w:rPr>
        <w:t>Approval for the study was obtained from Jos University Teaching Hospital Ethics committee with reference: JUTH/DCS/ADM/127/XIX/5306.</w:t>
      </w:r>
      <w:r w:rsidR="004B3898">
        <w:rPr>
          <w:rFonts w:ascii="Garamond" w:hAnsi="Garamond"/>
          <w:bCs/>
          <w:iCs/>
          <w:sz w:val="20"/>
          <w:szCs w:val="20"/>
        </w:rPr>
        <w:t xml:space="preserve"> </w:t>
      </w:r>
      <w:r w:rsidRPr="00AC757F">
        <w:rPr>
          <w:rFonts w:ascii="Garamond" w:hAnsi="Garamond"/>
          <w:bCs/>
          <w:iCs/>
          <w:sz w:val="20"/>
          <w:szCs w:val="20"/>
        </w:rPr>
        <w:t>Informed consent was obtained from every participant.</w:t>
      </w:r>
    </w:p>
    <w:p w14:paraId="3CB21B89" w14:textId="77777777" w:rsidR="00AC757F" w:rsidRDefault="00AC757F" w:rsidP="007A1526">
      <w:pPr>
        <w:spacing w:line="259" w:lineRule="auto"/>
        <w:jc w:val="both"/>
        <w:rPr>
          <w:rFonts w:ascii="Garamond" w:hAnsi="Garamond"/>
          <w:bCs/>
          <w:iCs/>
          <w:sz w:val="20"/>
          <w:szCs w:val="20"/>
        </w:rPr>
      </w:pPr>
    </w:p>
    <w:p w14:paraId="15D1BA7D" w14:textId="70804A96" w:rsidR="00AC77CC" w:rsidRPr="00AC77CC" w:rsidRDefault="004B3898" w:rsidP="00AC77CC">
      <w:pPr>
        <w:spacing w:line="259" w:lineRule="auto"/>
        <w:jc w:val="both"/>
        <w:rPr>
          <w:rFonts w:ascii="Garamond" w:hAnsi="Garamond"/>
          <w:b/>
          <w:bCs/>
          <w:iCs/>
          <w:sz w:val="22"/>
          <w:szCs w:val="22"/>
        </w:rPr>
      </w:pPr>
      <w:r w:rsidRPr="00AC77CC">
        <w:rPr>
          <w:rFonts w:ascii="Garamond" w:hAnsi="Garamond"/>
          <w:b/>
          <w:bCs/>
          <w:iCs/>
          <w:sz w:val="22"/>
          <w:szCs w:val="22"/>
        </w:rPr>
        <w:t xml:space="preserve">RESULTS </w:t>
      </w:r>
    </w:p>
    <w:p w14:paraId="29EC1C63"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
          <w:iCs/>
          <w:sz w:val="20"/>
          <w:szCs w:val="20"/>
        </w:rPr>
        <w:t>Table 1:</w:t>
      </w:r>
      <w:r w:rsidRPr="00AC77CC">
        <w:rPr>
          <w:rFonts w:ascii="Garamond" w:hAnsi="Garamond"/>
          <w:bCs/>
          <w:iCs/>
          <w:sz w:val="20"/>
          <w:szCs w:val="20"/>
        </w:rPr>
        <w:t xml:space="preserve"> Age distribution of subjects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6"/>
        <w:gridCol w:w="1378"/>
        <w:gridCol w:w="1436"/>
      </w:tblGrid>
      <w:tr w:rsidR="00AC77CC" w:rsidRPr="00AC77CC" w14:paraId="24D11D72" w14:textId="77777777" w:rsidTr="000D5E55">
        <w:trPr>
          <w:tblHeader/>
        </w:trPr>
        <w:tc>
          <w:tcPr>
            <w:tcW w:w="2692" w:type="dxa"/>
            <w:tcBorders>
              <w:top w:val="single" w:sz="4" w:space="0" w:color="auto"/>
              <w:bottom w:val="single" w:sz="4" w:space="0" w:color="auto"/>
            </w:tcBorders>
          </w:tcPr>
          <w:p w14:paraId="6209C6AC" w14:textId="77777777" w:rsidR="00AC77CC" w:rsidRPr="000D5E55" w:rsidRDefault="00AC77CC" w:rsidP="00AC77CC">
            <w:pPr>
              <w:spacing w:line="259" w:lineRule="auto"/>
              <w:jc w:val="both"/>
              <w:rPr>
                <w:rFonts w:ascii="Garamond" w:hAnsi="Garamond"/>
                <w:b/>
                <w:iCs/>
                <w:sz w:val="20"/>
                <w:szCs w:val="20"/>
              </w:rPr>
            </w:pPr>
            <w:r w:rsidRPr="000D5E55">
              <w:rPr>
                <w:rFonts w:ascii="Garamond" w:hAnsi="Garamond"/>
                <w:b/>
                <w:iCs/>
                <w:sz w:val="20"/>
                <w:szCs w:val="20"/>
              </w:rPr>
              <w:t>Age of subjects (Years)</w:t>
            </w:r>
          </w:p>
        </w:tc>
        <w:tc>
          <w:tcPr>
            <w:tcW w:w="2250" w:type="dxa"/>
            <w:tcBorders>
              <w:top w:val="single" w:sz="4" w:space="0" w:color="auto"/>
              <w:bottom w:val="single" w:sz="4" w:space="0" w:color="auto"/>
            </w:tcBorders>
          </w:tcPr>
          <w:p w14:paraId="2C17A3FB" w14:textId="77777777" w:rsidR="00AC77CC" w:rsidRPr="000D5E55" w:rsidRDefault="00AC77CC" w:rsidP="00AC77CC">
            <w:pPr>
              <w:spacing w:line="259" w:lineRule="auto"/>
              <w:jc w:val="both"/>
              <w:rPr>
                <w:rFonts w:ascii="Garamond" w:hAnsi="Garamond"/>
                <w:b/>
                <w:iCs/>
                <w:sz w:val="20"/>
                <w:szCs w:val="20"/>
              </w:rPr>
            </w:pPr>
            <w:r w:rsidRPr="000D5E55">
              <w:rPr>
                <w:rFonts w:ascii="Garamond" w:hAnsi="Garamond"/>
                <w:b/>
                <w:iCs/>
                <w:sz w:val="20"/>
                <w:szCs w:val="20"/>
              </w:rPr>
              <w:t>Number of subjects</w:t>
            </w:r>
          </w:p>
        </w:tc>
        <w:tc>
          <w:tcPr>
            <w:tcW w:w="1980" w:type="dxa"/>
            <w:tcBorders>
              <w:top w:val="single" w:sz="4" w:space="0" w:color="auto"/>
              <w:bottom w:val="single" w:sz="4" w:space="0" w:color="auto"/>
            </w:tcBorders>
          </w:tcPr>
          <w:p w14:paraId="21FA9273" w14:textId="77777777" w:rsidR="00AC77CC" w:rsidRPr="000D5E55" w:rsidRDefault="00AC77CC" w:rsidP="00AC77CC">
            <w:pPr>
              <w:spacing w:line="259" w:lineRule="auto"/>
              <w:jc w:val="both"/>
              <w:rPr>
                <w:rFonts w:ascii="Garamond" w:hAnsi="Garamond"/>
                <w:b/>
                <w:iCs/>
                <w:sz w:val="20"/>
                <w:szCs w:val="20"/>
              </w:rPr>
            </w:pPr>
            <w:r w:rsidRPr="000D5E55">
              <w:rPr>
                <w:rFonts w:ascii="Garamond" w:hAnsi="Garamond"/>
                <w:b/>
                <w:iCs/>
                <w:sz w:val="20"/>
                <w:szCs w:val="20"/>
              </w:rPr>
              <w:t>Percentage (%)</w:t>
            </w:r>
          </w:p>
        </w:tc>
      </w:tr>
      <w:tr w:rsidR="00AC77CC" w:rsidRPr="00AC77CC" w14:paraId="254F4AFE" w14:textId="77777777" w:rsidTr="004B3898">
        <w:tc>
          <w:tcPr>
            <w:tcW w:w="2692" w:type="dxa"/>
            <w:tcBorders>
              <w:top w:val="single" w:sz="4" w:space="0" w:color="auto"/>
            </w:tcBorders>
          </w:tcPr>
          <w:p w14:paraId="056365D3"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15-20</w:t>
            </w:r>
          </w:p>
        </w:tc>
        <w:tc>
          <w:tcPr>
            <w:tcW w:w="2250" w:type="dxa"/>
            <w:tcBorders>
              <w:top w:val="single" w:sz="4" w:space="0" w:color="auto"/>
            </w:tcBorders>
          </w:tcPr>
          <w:p w14:paraId="51460719"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85</w:t>
            </w:r>
          </w:p>
        </w:tc>
        <w:tc>
          <w:tcPr>
            <w:tcW w:w="1980" w:type="dxa"/>
            <w:tcBorders>
              <w:top w:val="single" w:sz="4" w:space="0" w:color="auto"/>
            </w:tcBorders>
          </w:tcPr>
          <w:p w14:paraId="068B33CF"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18.6</w:t>
            </w:r>
          </w:p>
        </w:tc>
      </w:tr>
      <w:tr w:rsidR="00AC77CC" w:rsidRPr="00AC77CC" w14:paraId="65A4EEA7" w14:textId="77777777" w:rsidTr="004B3898">
        <w:tc>
          <w:tcPr>
            <w:tcW w:w="2692" w:type="dxa"/>
          </w:tcPr>
          <w:p w14:paraId="6DFCADFD"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21-25</w:t>
            </w:r>
          </w:p>
        </w:tc>
        <w:tc>
          <w:tcPr>
            <w:tcW w:w="2250" w:type="dxa"/>
          </w:tcPr>
          <w:p w14:paraId="11ABBA33"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98</w:t>
            </w:r>
          </w:p>
        </w:tc>
        <w:tc>
          <w:tcPr>
            <w:tcW w:w="1980" w:type="dxa"/>
          </w:tcPr>
          <w:p w14:paraId="0412F09A"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21.5</w:t>
            </w:r>
          </w:p>
        </w:tc>
      </w:tr>
      <w:tr w:rsidR="00AC77CC" w:rsidRPr="00AC77CC" w14:paraId="378C53B3" w14:textId="77777777" w:rsidTr="004B3898">
        <w:tc>
          <w:tcPr>
            <w:tcW w:w="2692" w:type="dxa"/>
          </w:tcPr>
          <w:p w14:paraId="03646B0B"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lastRenderedPageBreak/>
              <w:t>26-30</w:t>
            </w:r>
          </w:p>
        </w:tc>
        <w:tc>
          <w:tcPr>
            <w:tcW w:w="2250" w:type="dxa"/>
          </w:tcPr>
          <w:p w14:paraId="3E6B2777"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151</w:t>
            </w:r>
          </w:p>
        </w:tc>
        <w:tc>
          <w:tcPr>
            <w:tcW w:w="1980" w:type="dxa"/>
          </w:tcPr>
          <w:p w14:paraId="2FD5C8FD"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33.1</w:t>
            </w:r>
          </w:p>
        </w:tc>
      </w:tr>
      <w:tr w:rsidR="00AC77CC" w:rsidRPr="00AC77CC" w14:paraId="01A47914" w14:textId="77777777" w:rsidTr="004B3898">
        <w:tc>
          <w:tcPr>
            <w:tcW w:w="2692" w:type="dxa"/>
          </w:tcPr>
          <w:p w14:paraId="1D73BFF0"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31-35</w:t>
            </w:r>
          </w:p>
        </w:tc>
        <w:tc>
          <w:tcPr>
            <w:tcW w:w="2250" w:type="dxa"/>
          </w:tcPr>
          <w:p w14:paraId="7C971FB8"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85</w:t>
            </w:r>
          </w:p>
        </w:tc>
        <w:tc>
          <w:tcPr>
            <w:tcW w:w="1980" w:type="dxa"/>
          </w:tcPr>
          <w:p w14:paraId="4CA8C543"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18.6</w:t>
            </w:r>
          </w:p>
        </w:tc>
      </w:tr>
      <w:tr w:rsidR="00AC77CC" w:rsidRPr="00AC77CC" w14:paraId="09E2768E" w14:textId="77777777" w:rsidTr="004B3898">
        <w:tc>
          <w:tcPr>
            <w:tcW w:w="2692" w:type="dxa"/>
          </w:tcPr>
          <w:p w14:paraId="1DC5B0A9"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36-40</w:t>
            </w:r>
          </w:p>
        </w:tc>
        <w:tc>
          <w:tcPr>
            <w:tcW w:w="2250" w:type="dxa"/>
          </w:tcPr>
          <w:p w14:paraId="4417064F"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36</w:t>
            </w:r>
          </w:p>
        </w:tc>
        <w:tc>
          <w:tcPr>
            <w:tcW w:w="1980" w:type="dxa"/>
          </w:tcPr>
          <w:p w14:paraId="4259CB8B"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7.9</w:t>
            </w:r>
          </w:p>
        </w:tc>
      </w:tr>
      <w:tr w:rsidR="00AC77CC" w:rsidRPr="00AC77CC" w14:paraId="6134A64C" w14:textId="77777777" w:rsidTr="004B3898">
        <w:tc>
          <w:tcPr>
            <w:tcW w:w="2692" w:type="dxa"/>
          </w:tcPr>
          <w:p w14:paraId="4FEADE02"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41 and above</w:t>
            </w:r>
          </w:p>
        </w:tc>
        <w:tc>
          <w:tcPr>
            <w:tcW w:w="2250" w:type="dxa"/>
          </w:tcPr>
          <w:p w14:paraId="0053C3F4"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1</w:t>
            </w:r>
          </w:p>
        </w:tc>
        <w:tc>
          <w:tcPr>
            <w:tcW w:w="1980" w:type="dxa"/>
          </w:tcPr>
          <w:p w14:paraId="28911739"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0.22</w:t>
            </w:r>
          </w:p>
        </w:tc>
      </w:tr>
      <w:tr w:rsidR="00AC77CC" w:rsidRPr="00AC77CC" w14:paraId="4C76A793" w14:textId="77777777" w:rsidTr="004B3898">
        <w:tc>
          <w:tcPr>
            <w:tcW w:w="2692" w:type="dxa"/>
            <w:tcBorders>
              <w:bottom w:val="single" w:sz="4" w:space="0" w:color="auto"/>
            </w:tcBorders>
          </w:tcPr>
          <w:p w14:paraId="3BDC8980"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Total</w:t>
            </w:r>
          </w:p>
        </w:tc>
        <w:tc>
          <w:tcPr>
            <w:tcW w:w="2250" w:type="dxa"/>
            <w:tcBorders>
              <w:bottom w:val="single" w:sz="4" w:space="0" w:color="auto"/>
            </w:tcBorders>
          </w:tcPr>
          <w:p w14:paraId="1693CFD1"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456</w:t>
            </w:r>
          </w:p>
        </w:tc>
        <w:tc>
          <w:tcPr>
            <w:tcW w:w="1980" w:type="dxa"/>
            <w:tcBorders>
              <w:bottom w:val="single" w:sz="4" w:space="0" w:color="auto"/>
            </w:tcBorders>
          </w:tcPr>
          <w:p w14:paraId="3F983003"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100</w:t>
            </w:r>
          </w:p>
        </w:tc>
      </w:tr>
    </w:tbl>
    <w:p w14:paraId="7F078CFD" w14:textId="77777777" w:rsidR="00AC77CC" w:rsidRPr="00AC77CC" w:rsidRDefault="00AC77CC" w:rsidP="00AC77CC">
      <w:pPr>
        <w:spacing w:line="259" w:lineRule="auto"/>
        <w:jc w:val="both"/>
        <w:rPr>
          <w:rFonts w:ascii="Garamond" w:hAnsi="Garamond"/>
          <w:bCs/>
          <w:iCs/>
          <w:sz w:val="20"/>
          <w:szCs w:val="20"/>
        </w:rPr>
      </w:pPr>
    </w:p>
    <w:p w14:paraId="5FB8B6E7"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Table 1 shows the age distribution of subjects. The data shows that 33.1% of subjects were between the age range of 26 and 30 years. Subjects above 41 years of age represent 0.22% of study population.</w:t>
      </w:r>
    </w:p>
    <w:p w14:paraId="6084606F" w14:textId="77777777" w:rsidR="00AC757F" w:rsidRDefault="00AC757F" w:rsidP="007A1526">
      <w:pPr>
        <w:spacing w:line="259" w:lineRule="auto"/>
        <w:jc w:val="both"/>
        <w:rPr>
          <w:rFonts w:ascii="Garamond" w:hAnsi="Garamond"/>
          <w:bCs/>
          <w:iCs/>
          <w:sz w:val="20"/>
          <w:szCs w:val="20"/>
        </w:rPr>
      </w:pPr>
    </w:p>
    <w:p w14:paraId="2B4430C1"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Table 2: Variation of fetal biometrics with systolic diastolic ratio.</w:t>
      </w:r>
    </w:p>
    <w:tbl>
      <w:tblPr>
        <w:tblStyle w:val="TableGrid"/>
        <w:tblW w:w="4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
        <w:gridCol w:w="1019"/>
        <w:gridCol w:w="726"/>
        <w:gridCol w:w="1094"/>
        <w:gridCol w:w="1094"/>
      </w:tblGrid>
      <w:tr w:rsidR="00AC77CC" w:rsidRPr="00AC77CC" w14:paraId="7828A5F8" w14:textId="77777777" w:rsidTr="004B3898">
        <w:tc>
          <w:tcPr>
            <w:tcW w:w="695" w:type="dxa"/>
            <w:tcBorders>
              <w:top w:val="single" w:sz="4" w:space="0" w:color="auto"/>
              <w:bottom w:val="single" w:sz="4" w:space="0" w:color="auto"/>
            </w:tcBorders>
          </w:tcPr>
          <w:p w14:paraId="720F2F0E" w14:textId="77777777" w:rsidR="00AC77CC" w:rsidRPr="00AC77CC" w:rsidRDefault="00AC77CC" w:rsidP="00AC77CC">
            <w:pPr>
              <w:rPr>
                <w:rFonts w:ascii="Garamond" w:hAnsi="Garamond"/>
                <w:bCs/>
                <w:iCs/>
                <w:sz w:val="18"/>
                <w:szCs w:val="18"/>
              </w:rPr>
            </w:pPr>
            <w:r w:rsidRPr="00AC77CC">
              <w:rPr>
                <w:rFonts w:ascii="Garamond" w:hAnsi="Garamond"/>
                <w:bCs/>
                <w:iCs/>
                <w:sz w:val="18"/>
                <w:szCs w:val="18"/>
              </w:rPr>
              <w:t>Serial</w:t>
            </w:r>
          </w:p>
          <w:p w14:paraId="4B8D2F36" w14:textId="77777777" w:rsidR="00AC77CC" w:rsidRPr="00AC77CC" w:rsidRDefault="00AC77CC" w:rsidP="00AC77CC">
            <w:pPr>
              <w:ind w:left="-114"/>
              <w:rPr>
                <w:rFonts w:ascii="Garamond" w:hAnsi="Garamond"/>
                <w:bCs/>
                <w:iCs/>
                <w:sz w:val="18"/>
                <w:szCs w:val="18"/>
              </w:rPr>
            </w:pPr>
            <w:r w:rsidRPr="00AC77CC">
              <w:rPr>
                <w:rFonts w:ascii="Garamond" w:hAnsi="Garamond"/>
                <w:bCs/>
                <w:iCs/>
                <w:sz w:val="18"/>
                <w:szCs w:val="18"/>
              </w:rPr>
              <w:t>Number</w:t>
            </w:r>
          </w:p>
        </w:tc>
        <w:tc>
          <w:tcPr>
            <w:tcW w:w="1019" w:type="dxa"/>
            <w:tcBorders>
              <w:top w:val="single" w:sz="4" w:space="0" w:color="auto"/>
              <w:bottom w:val="single" w:sz="4" w:space="0" w:color="auto"/>
            </w:tcBorders>
          </w:tcPr>
          <w:p w14:paraId="0258FFAA" w14:textId="77777777" w:rsidR="00AC77CC" w:rsidRPr="00AC77CC" w:rsidRDefault="00AC77CC" w:rsidP="00AC77CC">
            <w:pPr>
              <w:rPr>
                <w:rFonts w:ascii="Garamond" w:hAnsi="Garamond"/>
                <w:bCs/>
                <w:iCs/>
                <w:sz w:val="18"/>
                <w:szCs w:val="18"/>
              </w:rPr>
            </w:pPr>
            <w:r w:rsidRPr="00AC77CC">
              <w:rPr>
                <w:rFonts w:ascii="Garamond" w:hAnsi="Garamond"/>
                <w:bCs/>
                <w:iCs/>
                <w:sz w:val="18"/>
                <w:szCs w:val="18"/>
              </w:rPr>
              <w:t>Fetal Gestational Age(weeks)</w:t>
            </w:r>
          </w:p>
        </w:tc>
        <w:tc>
          <w:tcPr>
            <w:tcW w:w="549" w:type="dxa"/>
            <w:tcBorders>
              <w:top w:val="single" w:sz="4" w:space="0" w:color="auto"/>
              <w:bottom w:val="single" w:sz="4" w:space="0" w:color="auto"/>
            </w:tcBorders>
          </w:tcPr>
          <w:p w14:paraId="2B54D674" w14:textId="77777777" w:rsidR="00AC77CC" w:rsidRPr="00AC77CC" w:rsidRDefault="00AC77CC" w:rsidP="00AC77CC">
            <w:pPr>
              <w:rPr>
                <w:rFonts w:ascii="Garamond" w:hAnsi="Garamond"/>
                <w:bCs/>
                <w:iCs/>
                <w:sz w:val="18"/>
                <w:szCs w:val="18"/>
              </w:rPr>
            </w:pPr>
            <w:r w:rsidRPr="00AC77CC">
              <w:rPr>
                <w:rFonts w:ascii="Garamond" w:hAnsi="Garamond"/>
                <w:bCs/>
                <w:iCs/>
                <w:sz w:val="18"/>
                <w:szCs w:val="18"/>
              </w:rPr>
              <w:t>No of Subject</w:t>
            </w:r>
          </w:p>
        </w:tc>
        <w:tc>
          <w:tcPr>
            <w:tcW w:w="1094" w:type="dxa"/>
            <w:tcBorders>
              <w:top w:val="single" w:sz="4" w:space="0" w:color="auto"/>
              <w:bottom w:val="single" w:sz="4" w:space="0" w:color="auto"/>
            </w:tcBorders>
          </w:tcPr>
          <w:p w14:paraId="70B3F4BC" w14:textId="2F1C218E" w:rsidR="00AC77CC" w:rsidRPr="00AC77CC" w:rsidRDefault="00AC77CC" w:rsidP="00AC77CC">
            <w:pPr>
              <w:rPr>
                <w:rFonts w:ascii="Garamond" w:hAnsi="Garamond"/>
                <w:bCs/>
                <w:iCs/>
                <w:sz w:val="18"/>
                <w:szCs w:val="18"/>
              </w:rPr>
            </w:pPr>
            <w:r w:rsidRPr="00AC77CC">
              <w:rPr>
                <w:rFonts w:ascii="Garamond" w:hAnsi="Garamond"/>
                <w:bCs/>
                <w:iCs/>
                <w:sz w:val="18"/>
                <w:szCs w:val="18"/>
              </w:rPr>
              <w:t>Age of Subjects (years)</w:t>
            </w:r>
          </w:p>
        </w:tc>
        <w:tc>
          <w:tcPr>
            <w:tcW w:w="1094" w:type="dxa"/>
            <w:tcBorders>
              <w:top w:val="single" w:sz="4" w:space="0" w:color="auto"/>
              <w:bottom w:val="single" w:sz="4" w:space="0" w:color="auto"/>
            </w:tcBorders>
          </w:tcPr>
          <w:p w14:paraId="42C0C3E9" w14:textId="77777777" w:rsidR="00AC77CC" w:rsidRPr="00AC77CC" w:rsidRDefault="00AC77CC" w:rsidP="00AC77CC">
            <w:pPr>
              <w:rPr>
                <w:rFonts w:ascii="Garamond" w:hAnsi="Garamond"/>
                <w:bCs/>
                <w:iCs/>
                <w:sz w:val="18"/>
                <w:szCs w:val="18"/>
              </w:rPr>
            </w:pPr>
            <w:r w:rsidRPr="00AC77CC">
              <w:rPr>
                <w:rFonts w:ascii="Garamond" w:hAnsi="Garamond"/>
                <w:bCs/>
                <w:iCs/>
                <w:sz w:val="18"/>
                <w:szCs w:val="18"/>
              </w:rPr>
              <w:t>Systolic-Diastolic ratio</w:t>
            </w:r>
          </w:p>
        </w:tc>
      </w:tr>
      <w:tr w:rsidR="00AC77CC" w:rsidRPr="00AC77CC" w14:paraId="5A25BBB7" w14:textId="77777777" w:rsidTr="004B3898">
        <w:tc>
          <w:tcPr>
            <w:tcW w:w="695" w:type="dxa"/>
            <w:tcBorders>
              <w:top w:val="single" w:sz="4" w:space="0" w:color="auto"/>
            </w:tcBorders>
          </w:tcPr>
          <w:p w14:paraId="4A74239D"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w:t>
            </w:r>
          </w:p>
        </w:tc>
        <w:tc>
          <w:tcPr>
            <w:tcW w:w="1019" w:type="dxa"/>
            <w:tcBorders>
              <w:top w:val="single" w:sz="4" w:space="0" w:color="auto"/>
            </w:tcBorders>
          </w:tcPr>
          <w:p w14:paraId="6487161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12</w:t>
            </w:r>
          </w:p>
        </w:tc>
        <w:tc>
          <w:tcPr>
            <w:tcW w:w="549" w:type="dxa"/>
            <w:tcBorders>
              <w:top w:val="single" w:sz="4" w:space="0" w:color="auto"/>
            </w:tcBorders>
          </w:tcPr>
          <w:p w14:paraId="2D66C127"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w:t>
            </w:r>
          </w:p>
        </w:tc>
        <w:tc>
          <w:tcPr>
            <w:tcW w:w="1094" w:type="dxa"/>
            <w:tcBorders>
              <w:top w:val="single" w:sz="4" w:space="0" w:color="auto"/>
            </w:tcBorders>
          </w:tcPr>
          <w:p w14:paraId="5A0CBE5F"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27.00±9.89</w:t>
            </w:r>
          </w:p>
        </w:tc>
        <w:tc>
          <w:tcPr>
            <w:tcW w:w="1094" w:type="dxa"/>
            <w:tcBorders>
              <w:top w:val="single" w:sz="4" w:space="0" w:color="auto"/>
            </w:tcBorders>
          </w:tcPr>
          <w:p w14:paraId="35F02E1C"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3.47±0.43</w:t>
            </w:r>
          </w:p>
        </w:tc>
      </w:tr>
      <w:tr w:rsidR="00AC77CC" w:rsidRPr="00AC77CC" w14:paraId="7731ADC4" w14:textId="77777777" w:rsidTr="004B3898">
        <w:tc>
          <w:tcPr>
            <w:tcW w:w="695" w:type="dxa"/>
          </w:tcPr>
          <w:p w14:paraId="749F499F"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w:t>
            </w:r>
          </w:p>
        </w:tc>
        <w:tc>
          <w:tcPr>
            <w:tcW w:w="1019" w:type="dxa"/>
          </w:tcPr>
          <w:p w14:paraId="1DD8596A"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13</w:t>
            </w:r>
          </w:p>
        </w:tc>
        <w:tc>
          <w:tcPr>
            <w:tcW w:w="549" w:type="dxa"/>
          </w:tcPr>
          <w:p w14:paraId="0FEB0CB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6</w:t>
            </w:r>
          </w:p>
        </w:tc>
        <w:tc>
          <w:tcPr>
            <w:tcW w:w="1094" w:type="dxa"/>
          </w:tcPr>
          <w:p w14:paraId="47531D06"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28.00±4.77</w:t>
            </w:r>
          </w:p>
        </w:tc>
        <w:tc>
          <w:tcPr>
            <w:tcW w:w="1094" w:type="dxa"/>
          </w:tcPr>
          <w:p w14:paraId="5A8D3B8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4.29±1.39   </w:t>
            </w:r>
          </w:p>
        </w:tc>
      </w:tr>
      <w:tr w:rsidR="00AC77CC" w:rsidRPr="00AC77CC" w14:paraId="702AF706" w14:textId="77777777" w:rsidTr="004B3898">
        <w:tc>
          <w:tcPr>
            <w:tcW w:w="695" w:type="dxa"/>
          </w:tcPr>
          <w:p w14:paraId="47E41E7B"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w:t>
            </w:r>
          </w:p>
        </w:tc>
        <w:tc>
          <w:tcPr>
            <w:tcW w:w="1019" w:type="dxa"/>
          </w:tcPr>
          <w:p w14:paraId="15722C47"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14</w:t>
            </w:r>
          </w:p>
        </w:tc>
        <w:tc>
          <w:tcPr>
            <w:tcW w:w="549" w:type="dxa"/>
          </w:tcPr>
          <w:p w14:paraId="5819603B"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9</w:t>
            </w:r>
          </w:p>
        </w:tc>
        <w:tc>
          <w:tcPr>
            <w:tcW w:w="1094" w:type="dxa"/>
          </w:tcPr>
          <w:p w14:paraId="608D995D"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27.89±4.86</w:t>
            </w:r>
          </w:p>
        </w:tc>
        <w:tc>
          <w:tcPr>
            <w:tcW w:w="1094" w:type="dxa"/>
          </w:tcPr>
          <w:p w14:paraId="33416E2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4.36±2.73 </w:t>
            </w:r>
          </w:p>
        </w:tc>
      </w:tr>
      <w:tr w:rsidR="00AC77CC" w:rsidRPr="00AC77CC" w14:paraId="5C2D239D" w14:textId="77777777" w:rsidTr="004B3898">
        <w:tc>
          <w:tcPr>
            <w:tcW w:w="695" w:type="dxa"/>
          </w:tcPr>
          <w:p w14:paraId="3B5397DE"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4</w:t>
            </w:r>
          </w:p>
        </w:tc>
        <w:tc>
          <w:tcPr>
            <w:tcW w:w="1019" w:type="dxa"/>
          </w:tcPr>
          <w:p w14:paraId="10F5EEB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15</w:t>
            </w:r>
          </w:p>
        </w:tc>
        <w:tc>
          <w:tcPr>
            <w:tcW w:w="549" w:type="dxa"/>
          </w:tcPr>
          <w:p w14:paraId="45D314B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10</w:t>
            </w:r>
          </w:p>
        </w:tc>
        <w:tc>
          <w:tcPr>
            <w:tcW w:w="1094" w:type="dxa"/>
          </w:tcPr>
          <w:p w14:paraId="4DCE28C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27.40±4.25</w:t>
            </w:r>
          </w:p>
        </w:tc>
        <w:tc>
          <w:tcPr>
            <w:tcW w:w="1094" w:type="dxa"/>
          </w:tcPr>
          <w:p w14:paraId="78FEA5D7"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3.69±1.63</w:t>
            </w:r>
          </w:p>
        </w:tc>
      </w:tr>
      <w:tr w:rsidR="00AC77CC" w:rsidRPr="00AC77CC" w14:paraId="06147822" w14:textId="77777777" w:rsidTr="004B3898">
        <w:tc>
          <w:tcPr>
            <w:tcW w:w="695" w:type="dxa"/>
          </w:tcPr>
          <w:p w14:paraId="4ABC1746"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5</w:t>
            </w:r>
          </w:p>
        </w:tc>
        <w:tc>
          <w:tcPr>
            <w:tcW w:w="1019" w:type="dxa"/>
          </w:tcPr>
          <w:p w14:paraId="2CD5BF15"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16</w:t>
            </w:r>
          </w:p>
        </w:tc>
        <w:tc>
          <w:tcPr>
            <w:tcW w:w="549" w:type="dxa"/>
          </w:tcPr>
          <w:p w14:paraId="1F105CA0"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11</w:t>
            </w:r>
          </w:p>
        </w:tc>
        <w:tc>
          <w:tcPr>
            <w:tcW w:w="1094" w:type="dxa"/>
          </w:tcPr>
          <w:p w14:paraId="51BE315A"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28.50±3.89</w:t>
            </w:r>
          </w:p>
        </w:tc>
        <w:tc>
          <w:tcPr>
            <w:tcW w:w="1094" w:type="dxa"/>
          </w:tcPr>
          <w:p w14:paraId="087831A0"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4.08±0.93 </w:t>
            </w:r>
          </w:p>
        </w:tc>
      </w:tr>
      <w:tr w:rsidR="00AC77CC" w:rsidRPr="00AC77CC" w14:paraId="620BC614" w14:textId="77777777" w:rsidTr="004B3898">
        <w:tc>
          <w:tcPr>
            <w:tcW w:w="695" w:type="dxa"/>
          </w:tcPr>
          <w:p w14:paraId="5A515BE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6</w:t>
            </w:r>
          </w:p>
        </w:tc>
        <w:tc>
          <w:tcPr>
            <w:tcW w:w="1019" w:type="dxa"/>
          </w:tcPr>
          <w:p w14:paraId="7E3EDB6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17</w:t>
            </w:r>
          </w:p>
        </w:tc>
        <w:tc>
          <w:tcPr>
            <w:tcW w:w="549" w:type="dxa"/>
          </w:tcPr>
          <w:p w14:paraId="4C7399EB"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24</w:t>
            </w:r>
          </w:p>
        </w:tc>
        <w:tc>
          <w:tcPr>
            <w:tcW w:w="1094" w:type="dxa"/>
          </w:tcPr>
          <w:p w14:paraId="09E4995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27.52±5.02</w:t>
            </w:r>
          </w:p>
        </w:tc>
        <w:tc>
          <w:tcPr>
            <w:tcW w:w="1094" w:type="dxa"/>
          </w:tcPr>
          <w:p w14:paraId="21DACD89"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3.48±0.83</w:t>
            </w:r>
          </w:p>
        </w:tc>
      </w:tr>
      <w:tr w:rsidR="00AC77CC" w:rsidRPr="00AC77CC" w14:paraId="0AC2871B" w14:textId="77777777" w:rsidTr="004B3898">
        <w:tc>
          <w:tcPr>
            <w:tcW w:w="695" w:type="dxa"/>
          </w:tcPr>
          <w:p w14:paraId="78BAC7C7"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7</w:t>
            </w:r>
          </w:p>
        </w:tc>
        <w:tc>
          <w:tcPr>
            <w:tcW w:w="1019" w:type="dxa"/>
          </w:tcPr>
          <w:p w14:paraId="308F0751"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18</w:t>
            </w:r>
          </w:p>
        </w:tc>
        <w:tc>
          <w:tcPr>
            <w:tcW w:w="549" w:type="dxa"/>
          </w:tcPr>
          <w:p w14:paraId="7A188929"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13</w:t>
            </w:r>
          </w:p>
        </w:tc>
        <w:tc>
          <w:tcPr>
            <w:tcW w:w="1094" w:type="dxa"/>
          </w:tcPr>
          <w:p w14:paraId="1A52E8D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28.92±4.96</w:t>
            </w:r>
          </w:p>
        </w:tc>
        <w:tc>
          <w:tcPr>
            <w:tcW w:w="1094" w:type="dxa"/>
          </w:tcPr>
          <w:p w14:paraId="79BAB519"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3.79±0.76 </w:t>
            </w:r>
          </w:p>
        </w:tc>
      </w:tr>
      <w:tr w:rsidR="00AC77CC" w:rsidRPr="00AC77CC" w14:paraId="6426B33E" w14:textId="77777777" w:rsidTr="004B3898">
        <w:tc>
          <w:tcPr>
            <w:tcW w:w="695" w:type="dxa"/>
          </w:tcPr>
          <w:p w14:paraId="63C5D69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8</w:t>
            </w:r>
          </w:p>
        </w:tc>
        <w:tc>
          <w:tcPr>
            <w:tcW w:w="1019" w:type="dxa"/>
          </w:tcPr>
          <w:p w14:paraId="37C58EFC"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19</w:t>
            </w:r>
          </w:p>
        </w:tc>
        <w:tc>
          <w:tcPr>
            <w:tcW w:w="549" w:type="dxa"/>
          </w:tcPr>
          <w:p w14:paraId="310B1B4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15</w:t>
            </w:r>
          </w:p>
        </w:tc>
        <w:tc>
          <w:tcPr>
            <w:tcW w:w="1094" w:type="dxa"/>
          </w:tcPr>
          <w:p w14:paraId="1221984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27.26±5.42</w:t>
            </w:r>
          </w:p>
        </w:tc>
        <w:tc>
          <w:tcPr>
            <w:tcW w:w="1094" w:type="dxa"/>
          </w:tcPr>
          <w:p w14:paraId="2DDBCBD0"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3.73±0.75 </w:t>
            </w:r>
          </w:p>
        </w:tc>
      </w:tr>
      <w:tr w:rsidR="00AC77CC" w:rsidRPr="00AC77CC" w14:paraId="65696CF9" w14:textId="77777777" w:rsidTr="004B3898">
        <w:tc>
          <w:tcPr>
            <w:tcW w:w="695" w:type="dxa"/>
          </w:tcPr>
          <w:p w14:paraId="3BB732B5"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9</w:t>
            </w:r>
          </w:p>
        </w:tc>
        <w:tc>
          <w:tcPr>
            <w:tcW w:w="1019" w:type="dxa"/>
          </w:tcPr>
          <w:p w14:paraId="7E2113C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20</w:t>
            </w:r>
          </w:p>
        </w:tc>
        <w:tc>
          <w:tcPr>
            <w:tcW w:w="549" w:type="dxa"/>
          </w:tcPr>
          <w:p w14:paraId="5600CB2D"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13</w:t>
            </w:r>
          </w:p>
        </w:tc>
        <w:tc>
          <w:tcPr>
            <w:tcW w:w="1094" w:type="dxa"/>
          </w:tcPr>
          <w:p w14:paraId="777F705C"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26.66±7.10</w:t>
            </w:r>
          </w:p>
        </w:tc>
        <w:tc>
          <w:tcPr>
            <w:tcW w:w="1094" w:type="dxa"/>
          </w:tcPr>
          <w:p w14:paraId="6F0672A7"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3.23±0.67</w:t>
            </w:r>
          </w:p>
        </w:tc>
      </w:tr>
      <w:tr w:rsidR="00AC77CC" w:rsidRPr="00AC77CC" w14:paraId="4D27C2BC" w14:textId="77777777" w:rsidTr="004B3898">
        <w:tc>
          <w:tcPr>
            <w:tcW w:w="695" w:type="dxa"/>
          </w:tcPr>
          <w:p w14:paraId="1886737C"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10</w:t>
            </w:r>
          </w:p>
        </w:tc>
        <w:tc>
          <w:tcPr>
            <w:tcW w:w="1019" w:type="dxa"/>
          </w:tcPr>
          <w:p w14:paraId="79092C8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21</w:t>
            </w:r>
          </w:p>
        </w:tc>
        <w:tc>
          <w:tcPr>
            <w:tcW w:w="549" w:type="dxa"/>
          </w:tcPr>
          <w:p w14:paraId="6FFDC74D"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15</w:t>
            </w:r>
          </w:p>
        </w:tc>
        <w:tc>
          <w:tcPr>
            <w:tcW w:w="1094" w:type="dxa"/>
          </w:tcPr>
          <w:p w14:paraId="75D3BED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26.38±4.23</w:t>
            </w:r>
          </w:p>
        </w:tc>
        <w:tc>
          <w:tcPr>
            <w:tcW w:w="1094" w:type="dxa"/>
          </w:tcPr>
          <w:p w14:paraId="574D57A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3.55±0.86</w:t>
            </w:r>
          </w:p>
        </w:tc>
      </w:tr>
      <w:tr w:rsidR="00AC77CC" w:rsidRPr="00AC77CC" w14:paraId="3DC7BB0D" w14:textId="77777777" w:rsidTr="004B3898">
        <w:tc>
          <w:tcPr>
            <w:tcW w:w="695" w:type="dxa"/>
          </w:tcPr>
          <w:p w14:paraId="09667AD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11</w:t>
            </w:r>
          </w:p>
        </w:tc>
        <w:tc>
          <w:tcPr>
            <w:tcW w:w="1019" w:type="dxa"/>
          </w:tcPr>
          <w:p w14:paraId="3B82799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22</w:t>
            </w:r>
          </w:p>
        </w:tc>
        <w:tc>
          <w:tcPr>
            <w:tcW w:w="549" w:type="dxa"/>
          </w:tcPr>
          <w:p w14:paraId="177EA11F"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18</w:t>
            </w:r>
          </w:p>
        </w:tc>
        <w:tc>
          <w:tcPr>
            <w:tcW w:w="1094" w:type="dxa"/>
          </w:tcPr>
          <w:p w14:paraId="6FF7D5E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27.81±5.12</w:t>
            </w:r>
          </w:p>
        </w:tc>
        <w:tc>
          <w:tcPr>
            <w:tcW w:w="1094" w:type="dxa"/>
          </w:tcPr>
          <w:p w14:paraId="11D5451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3.64±0.92 </w:t>
            </w:r>
          </w:p>
        </w:tc>
      </w:tr>
      <w:tr w:rsidR="00AC77CC" w:rsidRPr="00AC77CC" w14:paraId="57AE73E2" w14:textId="77777777" w:rsidTr="004B3898">
        <w:tc>
          <w:tcPr>
            <w:tcW w:w="695" w:type="dxa"/>
          </w:tcPr>
          <w:p w14:paraId="325FB0B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12</w:t>
            </w:r>
          </w:p>
        </w:tc>
        <w:tc>
          <w:tcPr>
            <w:tcW w:w="1019" w:type="dxa"/>
          </w:tcPr>
          <w:p w14:paraId="1C0A87BD"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23</w:t>
            </w:r>
          </w:p>
        </w:tc>
        <w:tc>
          <w:tcPr>
            <w:tcW w:w="549" w:type="dxa"/>
          </w:tcPr>
          <w:p w14:paraId="5B0626CA"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23</w:t>
            </w:r>
          </w:p>
        </w:tc>
        <w:tc>
          <w:tcPr>
            <w:tcW w:w="1094" w:type="dxa"/>
          </w:tcPr>
          <w:p w14:paraId="160AF80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27.77±5.95</w:t>
            </w:r>
          </w:p>
        </w:tc>
        <w:tc>
          <w:tcPr>
            <w:tcW w:w="1094" w:type="dxa"/>
          </w:tcPr>
          <w:p w14:paraId="3DD962C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3.83±0.85</w:t>
            </w:r>
          </w:p>
        </w:tc>
      </w:tr>
      <w:tr w:rsidR="00AC77CC" w:rsidRPr="00AC77CC" w14:paraId="17245029" w14:textId="77777777" w:rsidTr="004B3898">
        <w:tc>
          <w:tcPr>
            <w:tcW w:w="695" w:type="dxa"/>
          </w:tcPr>
          <w:p w14:paraId="5AA082E9"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13</w:t>
            </w:r>
          </w:p>
        </w:tc>
        <w:tc>
          <w:tcPr>
            <w:tcW w:w="1019" w:type="dxa"/>
          </w:tcPr>
          <w:p w14:paraId="5ACB0E5E"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24</w:t>
            </w:r>
          </w:p>
        </w:tc>
        <w:tc>
          <w:tcPr>
            <w:tcW w:w="549" w:type="dxa"/>
          </w:tcPr>
          <w:p w14:paraId="3AF3114D"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19</w:t>
            </w:r>
          </w:p>
        </w:tc>
        <w:tc>
          <w:tcPr>
            <w:tcW w:w="1094" w:type="dxa"/>
          </w:tcPr>
          <w:p w14:paraId="19EB990E"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27.89±5.62</w:t>
            </w:r>
          </w:p>
        </w:tc>
        <w:tc>
          <w:tcPr>
            <w:tcW w:w="1094" w:type="dxa"/>
          </w:tcPr>
          <w:p w14:paraId="7E5B7F01"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4.13±1.06</w:t>
            </w:r>
          </w:p>
        </w:tc>
      </w:tr>
      <w:tr w:rsidR="00AC77CC" w:rsidRPr="00AC77CC" w14:paraId="3447C1CC" w14:textId="77777777" w:rsidTr="004B3898">
        <w:tc>
          <w:tcPr>
            <w:tcW w:w="695" w:type="dxa"/>
          </w:tcPr>
          <w:p w14:paraId="6724060A"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14</w:t>
            </w:r>
          </w:p>
        </w:tc>
        <w:tc>
          <w:tcPr>
            <w:tcW w:w="1019" w:type="dxa"/>
          </w:tcPr>
          <w:p w14:paraId="6C08A2F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25</w:t>
            </w:r>
          </w:p>
        </w:tc>
        <w:tc>
          <w:tcPr>
            <w:tcW w:w="549" w:type="dxa"/>
          </w:tcPr>
          <w:p w14:paraId="2260EF2B"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25</w:t>
            </w:r>
          </w:p>
        </w:tc>
        <w:tc>
          <w:tcPr>
            <w:tcW w:w="1094" w:type="dxa"/>
          </w:tcPr>
          <w:p w14:paraId="7BC40DD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28.50±4.74</w:t>
            </w:r>
          </w:p>
        </w:tc>
        <w:tc>
          <w:tcPr>
            <w:tcW w:w="1094" w:type="dxa"/>
          </w:tcPr>
          <w:p w14:paraId="2B534340"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3.88±1.19</w:t>
            </w:r>
          </w:p>
        </w:tc>
      </w:tr>
      <w:tr w:rsidR="00AC77CC" w:rsidRPr="00AC77CC" w14:paraId="7E8C3584" w14:textId="77777777" w:rsidTr="004B3898">
        <w:tc>
          <w:tcPr>
            <w:tcW w:w="695" w:type="dxa"/>
          </w:tcPr>
          <w:p w14:paraId="3FE276E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15</w:t>
            </w:r>
          </w:p>
        </w:tc>
        <w:tc>
          <w:tcPr>
            <w:tcW w:w="1019" w:type="dxa"/>
          </w:tcPr>
          <w:p w14:paraId="6DF7E31D"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26</w:t>
            </w:r>
          </w:p>
        </w:tc>
        <w:tc>
          <w:tcPr>
            <w:tcW w:w="549" w:type="dxa"/>
          </w:tcPr>
          <w:p w14:paraId="59D0CB0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20</w:t>
            </w:r>
          </w:p>
        </w:tc>
        <w:tc>
          <w:tcPr>
            <w:tcW w:w="1094" w:type="dxa"/>
          </w:tcPr>
          <w:p w14:paraId="3A093F7B"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28.56±4.44</w:t>
            </w:r>
          </w:p>
        </w:tc>
        <w:tc>
          <w:tcPr>
            <w:tcW w:w="1094" w:type="dxa"/>
          </w:tcPr>
          <w:p w14:paraId="0FD52229"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3.89±1.66 </w:t>
            </w:r>
          </w:p>
        </w:tc>
      </w:tr>
      <w:tr w:rsidR="00AC77CC" w:rsidRPr="00AC77CC" w14:paraId="0133AA04" w14:textId="77777777" w:rsidTr="004B3898">
        <w:tc>
          <w:tcPr>
            <w:tcW w:w="695" w:type="dxa"/>
          </w:tcPr>
          <w:p w14:paraId="63EDF2C0"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16</w:t>
            </w:r>
          </w:p>
        </w:tc>
        <w:tc>
          <w:tcPr>
            <w:tcW w:w="1019" w:type="dxa"/>
          </w:tcPr>
          <w:p w14:paraId="3A869BDF"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w:t>
            </w:r>
          </w:p>
        </w:tc>
        <w:tc>
          <w:tcPr>
            <w:tcW w:w="549" w:type="dxa"/>
          </w:tcPr>
          <w:p w14:paraId="591697F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8</w:t>
            </w:r>
          </w:p>
        </w:tc>
        <w:tc>
          <w:tcPr>
            <w:tcW w:w="1094" w:type="dxa"/>
          </w:tcPr>
          <w:p w14:paraId="52D0FCC1"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26.75±4.30</w:t>
            </w:r>
          </w:p>
        </w:tc>
        <w:tc>
          <w:tcPr>
            <w:tcW w:w="1094" w:type="dxa"/>
          </w:tcPr>
          <w:p w14:paraId="367D5506"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4.39±1.36 </w:t>
            </w:r>
          </w:p>
        </w:tc>
      </w:tr>
      <w:tr w:rsidR="00AC77CC" w:rsidRPr="00AC77CC" w14:paraId="0AA0D34C" w14:textId="77777777" w:rsidTr="004B3898">
        <w:tc>
          <w:tcPr>
            <w:tcW w:w="695" w:type="dxa"/>
          </w:tcPr>
          <w:p w14:paraId="360DFEF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17</w:t>
            </w:r>
          </w:p>
        </w:tc>
        <w:tc>
          <w:tcPr>
            <w:tcW w:w="1019" w:type="dxa"/>
          </w:tcPr>
          <w:p w14:paraId="51FB4DAE"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28</w:t>
            </w:r>
          </w:p>
        </w:tc>
        <w:tc>
          <w:tcPr>
            <w:tcW w:w="549" w:type="dxa"/>
          </w:tcPr>
          <w:p w14:paraId="30DFEC7F"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23</w:t>
            </w:r>
          </w:p>
        </w:tc>
        <w:tc>
          <w:tcPr>
            <w:tcW w:w="1094" w:type="dxa"/>
          </w:tcPr>
          <w:p w14:paraId="19808746"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27.38±5.64</w:t>
            </w:r>
          </w:p>
        </w:tc>
        <w:tc>
          <w:tcPr>
            <w:tcW w:w="1094" w:type="dxa"/>
          </w:tcPr>
          <w:p w14:paraId="72D258AD"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3.95±1.07</w:t>
            </w:r>
          </w:p>
        </w:tc>
      </w:tr>
      <w:tr w:rsidR="00AC77CC" w:rsidRPr="00AC77CC" w14:paraId="69FB97B8" w14:textId="77777777" w:rsidTr="004B3898">
        <w:tc>
          <w:tcPr>
            <w:tcW w:w="695" w:type="dxa"/>
          </w:tcPr>
          <w:p w14:paraId="56D6B43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18</w:t>
            </w:r>
          </w:p>
        </w:tc>
        <w:tc>
          <w:tcPr>
            <w:tcW w:w="1019" w:type="dxa"/>
          </w:tcPr>
          <w:p w14:paraId="05CBB4BD"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29</w:t>
            </w:r>
          </w:p>
        </w:tc>
        <w:tc>
          <w:tcPr>
            <w:tcW w:w="549" w:type="dxa"/>
          </w:tcPr>
          <w:p w14:paraId="72E1709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15</w:t>
            </w:r>
          </w:p>
        </w:tc>
        <w:tc>
          <w:tcPr>
            <w:tcW w:w="1094" w:type="dxa"/>
          </w:tcPr>
          <w:p w14:paraId="4DA8C74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27.00±5.30</w:t>
            </w:r>
          </w:p>
        </w:tc>
        <w:tc>
          <w:tcPr>
            <w:tcW w:w="1094" w:type="dxa"/>
          </w:tcPr>
          <w:p w14:paraId="5EF14BF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3.95±0.90 </w:t>
            </w:r>
          </w:p>
        </w:tc>
      </w:tr>
      <w:tr w:rsidR="00AC77CC" w:rsidRPr="00AC77CC" w14:paraId="1DD16065" w14:textId="77777777" w:rsidTr="004B3898">
        <w:tc>
          <w:tcPr>
            <w:tcW w:w="695" w:type="dxa"/>
          </w:tcPr>
          <w:p w14:paraId="73F86401"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19</w:t>
            </w:r>
          </w:p>
        </w:tc>
        <w:tc>
          <w:tcPr>
            <w:tcW w:w="1019" w:type="dxa"/>
          </w:tcPr>
          <w:p w14:paraId="1B21655D"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30</w:t>
            </w:r>
          </w:p>
        </w:tc>
        <w:tc>
          <w:tcPr>
            <w:tcW w:w="549" w:type="dxa"/>
          </w:tcPr>
          <w:p w14:paraId="6B3A62F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12</w:t>
            </w:r>
          </w:p>
        </w:tc>
        <w:tc>
          <w:tcPr>
            <w:tcW w:w="1094" w:type="dxa"/>
          </w:tcPr>
          <w:p w14:paraId="39F2C6AA"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28.08±5.40</w:t>
            </w:r>
          </w:p>
        </w:tc>
        <w:tc>
          <w:tcPr>
            <w:tcW w:w="1094" w:type="dxa"/>
          </w:tcPr>
          <w:p w14:paraId="31BC3F3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3.63±1.91</w:t>
            </w:r>
          </w:p>
        </w:tc>
      </w:tr>
      <w:tr w:rsidR="00AC77CC" w:rsidRPr="00AC77CC" w14:paraId="722FE828" w14:textId="77777777" w:rsidTr="004B3898">
        <w:tc>
          <w:tcPr>
            <w:tcW w:w="695" w:type="dxa"/>
          </w:tcPr>
          <w:p w14:paraId="046BC681"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20</w:t>
            </w:r>
          </w:p>
        </w:tc>
        <w:tc>
          <w:tcPr>
            <w:tcW w:w="1019" w:type="dxa"/>
          </w:tcPr>
          <w:p w14:paraId="35AB051A"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31</w:t>
            </w:r>
          </w:p>
        </w:tc>
        <w:tc>
          <w:tcPr>
            <w:tcW w:w="549" w:type="dxa"/>
          </w:tcPr>
          <w:p w14:paraId="7CEF7FCC"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18</w:t>
            </w:r>
          </w:p>
        </w:tc>
        <w:tc>
          <w:tcPr>
            <w:tcW w:w="1094" w:type="dxa"/>
          </w:tcPr>
          <w:p w14:paraId="0B06AEA6"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28.17±5.14</w:t>
            </w:r>
          </w:p>
        </w:tc>
        <w:tc>
          <w:tcPr>
            <w:tcW w:w="1094" w:type="dxa"/>
          </w:tcPr>
          <w:p w14:paraId="1A66BB66"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4.27±1.81</w:t>
            </w:r>
          </w:p>
        </w:tc>
      </w:tr>
      <w:tr w:rsidR="00AC77CC" w:rsidRPr="00AC77CC" w14:paraId="638578D0" w14:textId="77777777" w:rsidTr="004B3898">
        <w:tc>
          <w:tcPr>
            <w:tcW w:w="695" w:type="dxa"/>
          </w:tcPr>
          <w:p w14:paraId="32EA37E6"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21</w:t>
            </w:r>
          </w:p>
        </w:tc>
        <w:tc>
          <w:tcPr>
            <w:tcW w:w="1019" w:type="dxa"/>
          </w:tcPr>
          <w:p w14:paraId="5E6F45A6"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32</w:t>
            </w:r>
          </w:p>
        </w:tc>
        <w:tc>
          <w:tcPr>
            <w:tcW w:w="549" w:type="dxa"/>
          </w:tcPr>
          <w:p w14:paraId="6DCFDC00"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13</w:t>
            </w:r>
          </w:p>
        </w:tc>
        <w:tc>
          <w:tcPr>
            <w:tcW w:w="1094" w:type="dxa"/>
          </w:tcPr>
          <w:p w14:paraId="5A37DF0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27.61±5.26</w:t>
            </w:r>
          </w:p>
        </w:tc>
        <w:tc>
          <w:tcPr>
            <w:tcW w:w="1094" w:type="dxa"/>
          </w:tcPr>
          <w:p w14:paraId="2C736F66"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3.43±0.61   </w:t>
            </w:r>
          </w:p>
        </w:tc>
      </w:tr>
      <w:tr w:rsidR="00AC77CC" w:rsidRPr="00AC77CC" w14:paraId="4FCDA160" w14:textId="77777777" w:rsidTr="004B3898">
        <w:tc>
          <w:tcPr>
            <w:tcW w:w="695" w:type="dxa"/>
          </w:tcPr>
          <w:p w14:paraId="1278BED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22</w:t>
            </w:r>
          </w:p>
        </w:tc>
        <w:tc>
          <w:tcPr>
            <w:tcW w:w="1019" w:type="dxa"/>
          </w:tcPr>
          <w:p w14:paraId="3D3D5069"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33</w:t>
            </w:r>
          </w:p>
        </w:tc>
        <w:tc>
          <w:tcPr>
            <w:tcW w:w="549" w:type="dxa"/>
          </w:tcPr>
          <w:p w14:paraId="7442A8FA"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11</w:t>
            </w:r>
          </w:p>
        </w:tc>
        <w:tc>
          <w:tcPr>
            <w:tcW w:w="1094" w:type="dxa"/>
          </w:tcPr>
          <w:p w14:paraId="3C59810C"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27.18±4.24</w:t>
            </w:r>
          </w:p>
        </w:tc>
        <w:tc>
          <w:tcPr>
            <w:tcW w:w="1094" w:type="dxa"/>
          </w:tcPr>
          <w:p w14:paraId="50B8778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3.81±1.47</w:t>
            </w:r>
          </w:p>
        </w:tc>
      </w:tr>
      <w:tr w:rsidR="00AC77CC" w:rsidRPr="00AC77CC" w14:paraId="70825916" w14:textId="77777777" w:rsidTr="004B3898">
        <w:tc>
          <w:tcPr>
            <w:tcW w:w="695" w:type="dxa"/>
          </w:tcPr>
          <w:p w14:paraId="1EB4AFFA"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23</w:t>
            </w:r>
          </w:p>
        </w:tc>
        <w:tc>
          <w:tcPr>
            <w:tcW w:w="1019" w:type="dxa"/>
          </w:tcPr>
          <w:p w14:paraId="14CFC3F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34</w:t>
            </w:r>
          </w:p>
        </w:tc>
        <w:tc>
          <w:tcPr>
            <w:tcW w:w="549" w:type="dxa"/>
          </w:tcPr>
          <w:p w14:paraId="019DB2C6"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10</w:t>
            </w:r>
          </w:p>
        </w:tc>
        <w:tc>
          <w:tcPr>
            <w:tcW w:w="1094" w:type="dxa"/>
          </w:tcPr>
          <w:p w14:paraId="19E019D1"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29.70±6.46</w:t>
            </w:r>
          </w:p>
        </w:tc>
        <w:tc>
          <w:tcPr>
            <w:tcW w:w="1094" w:type="dxa"/>
          </w:tcPr>
          <w:p w14:paraId="454B302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3.45±0.51</w:t>
            </w:r>
          </w:p>
        </w:tc>
      </w:tr>
      <w:tr w:rsidR="00AC77CC" w:rsidRPr="00AC77CC" w14:paraId="2680C98D" w14:textId="77777777" w:rsidTr="004B3898">
        <w:tc>
          <w:tcPr>
            <w:tcW w:w="695" w:type="dxa"/>
          </w:tcPr>
          <w:p w14:paraId="53A08326"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24</w:t>
            </w:r>
          </w:p>
        </w:tc>
        <w:tc>
          <w:tcPr>
            <w:tcW w:w="1019" w:type="dxa"/>
          </w:tcPr>
          <w:p w14:paraId="4FD420D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35</w:t>
            </w:r>
          </w:p>
        </w:tc>
        <w:tc>
          <w:tcPr>
            <w:tcW w:w="549" w:type="dxa"/>
          </w:tcPr>
          <w:p w14:paraId="17FCE8B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15</w:t>
            </w:r>
          </w:p>
        </w:tc>
        <w:tc>
          <w:tcPr>
            <w:tcW w:w="1094" w:type="dxa"/>
          </w:tcPr>
          <w:p w14:paraId="5C78A40C"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25.92±5.74</w:t>
            </w:r>
          </w:p>
        </w:tc>
        <w:tc>
          <w:tcPr>
            <w:tcW w:w="1094" w:type="dxa"/>
          </w:tcPr>
          <w:p w14:paraId="1B3A4BF5"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3.58±1.03 </w:t>
            </w:r>
          </w:p>
        </w:tc>
      </w:tr>
      <w:tr w:rsidR="00AC77CC" w:rsidRPr="00AC77CC" w14:paraId="4FAFC75D" w14:textId="77777777" w:rsidTr="004B3898">
        <w:tc>
          <w:tcPr>
            <w:tcW w:w="695" w:type="dxa"/>
          </w:tcPr>
          <w:p w14:paraId="35C0EE01"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25</w:t>
            </w:r>
          </w:p>
        </w:tc>
        <w:tc>
          <w:tcPr>
            <w:tcW w:w="1019" w:type="dxa"/>
          </w:tcPr>
          <w:p w14:paraId="457776A7"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36</w:t>
            </w:r>
          </w:p>
        </w:tc>
        <w:tc>
          <w:tcPr>
            <w:tcW w:w="549" w:type="dxa"/>
          </w:tcPr>
          <w:p w14:paraId="130FB9CA"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6</w:t>
            </w:r>
          </w:p>
        </w:tc>
        <w:tc>
          <w:tcPr>
            <w:tcW w:w="1094" w:type="dxa"/>
          </w:tcPr>
          <w:p w14:paraId="5D573B0B"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30.50±1.87</w:t>
            </w:r>
          </w:p>
        </w:tc>
        <w:tc>
          <w:tcPr>
            <w:tcW w:w="1094" w:type="dxa"/>
          </w:tcPr>
          <w:p w14:paraId="76810BD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2.75±0.37</w:t>
            </w:r>
          </w:p>
        </w:tc>
      </w:tr>
      <w:tr w:rsidR="00AC77CC" w:rsidRPr="00AC77CC" w14:paraId="4E507B1B" w14:textId="77777777" w:rsidTr="004B3898">
        <w:tc>
          <w:tcPr>
            <w:tcW w:w="695" w:type="dxa"/>
          </w:tcPr>
          <w:p w14:paraId="258024A9"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26</w:t>
            </w:r>
          </w:p>
        </w:tc>
        <w:tc>
          <w:tcPr>
            <w:tcW w:w="1019" w:type="dxa"/>
          </w:tcPr>
          <w:p w14:paraId="400B341F"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37</w:t>
            </w:r>
          </w:p>
        </w:tc>
        <w:tc>
          <w:tcPr>
            <w:tcW w:w="549" w:type="dxa"/>
          </w:tcPr>
          <w:p w14:paraId="08DB631B"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11</w:t>
            </w:r>
          </w:p>
        </w:tc>
        <w:tc>
          <w:tcPr>
            <w:tcW w:w="1094" w:type="dxa"/>
          </w:tcPr>
          <w:p w14:paraId="6375AE1E"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28.36±5.73</w:t>
            </w:r>
          </w:p>
        </w:tc>
        <w:tc>
          <w:tcPr>
            <w:tcW w:w="1094" w:type="dxa"/>
          </w:tcPr>
          <w:p w14:paraId="34A58E4A"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2.72±1.13</w:t>
            </w:r>
          </w:p>
        </w:tc>
      </w:tr>
      <w:tr w:rsidR="00AC77CC" w:rsidRPr="00AC77CC" w14:paraId="42ED1699" w14:textId="77777777" w:rsidTr="004B3898">
        <w:tc>
          <w:tcPr>
            <w:tcW w:w="695" w:type="dxa"/>
          </w:tcPr>
          <w:p w14:paraId="008FACEE"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27</w:t>
            </w:r>
          </w:p>
        </w:tc>
        <w:tc>
          <w:tcPr>
            <w:tcW w:w="1019" w:type="dxa"/>
          </w:tcPr>
          <w:p w14:paraId="22E9CC1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38</w:t>
            </w:r>
          </w:p>
        </w:tc>
        <w:tc>
          <w:tcPr>
            <w:tcW w:w="549" w:type="dxa"/>
          </w:tcPr>
          <w:p w14:paraId="7E46D5C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13</w:t>
            </w:r>
          </w:p>
        </w:tc>
        <w:tc>
          <w:tcPr>
            <w:tcW w:w="1094" w:type="dxa"/>
          </w:tcPr>
          <w:p w14:paraId="7E846009"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31.69±5.02</w:t>
            </w:r>
          </w:p>
        </w:tc>
        <w:tc>
          <w:tcPr>
            <w:tcW w:w="1094" w:type="dxa"/>
          </w:tcPr>
          <w:p w14:paraId="376543F6"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2.60±0.93</w:t>
            </w:r>
          </w:p>
        </w:tc>
      </w:tr>
      <w:tr w:rsidR="00AC77CC" w:rsidRPr="00AC77CC" w14:paraId="47246C97" w14:textId="77777777" w:rsidTr="004B3898">
        <w:tc>
          <w:tcPr>
            <w:tcW w:w="695" w:type="dxa"/>
          </w:tcPr>
          <w:p w14:paraId="1C88CA7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28</w:t>
            </w:r>
          </w:p>
        </w:tc>
        <w:tc>
          <w:tcPr>
            <w:tcW w:w="1019" w:type="dxa"/>
          </w:tcPr>
          <w:p w14:paraId="46CB293E"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39</w:t>
            </w:r>
          </w:p>
        </w:tc>
        <w:tc>
          <w:tcPr>
            <w:tcW w:w="549" w:type="dxa"/>
          </w:tcPr>
          <w:p w14:paraId="7AFA015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12</w:t>
            </w:r>
          </w:p>
        </w:tc>
        <w:tc>
          <w:tcPr>
            <w:tcW w:w="1094" w:type="dxa"/>
          </w:tcPr>
          <w:p w14:paraId="6412744B"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26.75±5.49</w:t>
            </w:r>
          </w:p>
        </w:tc>
        <w:tc>
          <w:tcPr>
            <w:tcW w:w="1094" w:type="dxa"/>
          </w:tcPr>
          <w:p w14:paraId="33044DAB"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2.49±0.32  </w:t>
            </w:r>
          </w:p>
        </w:tc>
      </w:tr>
      <w:tr w:rsidR="00AC77CC" w:rsidRPr="00AC77CC" w14:paraId="1FB45524" w14:textId="77777777" w:rsidTr="004B3898">
        <w:tc>
          <w:tcPr>
            <w:tcW w:w="695" w:type="dxa"/>
          </w:tcPr>
          <w:p w14:paraId="5B66C408"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29</w:t>
            </w:r>
          </w:p>
        </w:tc>
        <w:tc>
          <w:tcPr>
            <w:tcW w:w="1019" w:type="dxa"/>
          </w:tcPr>
          <w:p w14:paraId="107B4552"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40</w:t>
            </w:r>
          </w:p>
        </w:tc>
        <w:tc>
          <w:tcPr>
            <w:tcW w:w="549" w:type="dxa"/>
          </w:tcPr>
          <w:p w14:paraId="641F092B"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4</w:t>
            </w:r>
          </w:p>
        </w:tc>
        <w:tc>
          <w:tcPr>
            <w:tcW w:w="1094" w:type="dxa"/>
          </w:tcPr>
          <w:p w14:paraId="15AFA12C"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31.00±5.41</w:t>
            </w:r>
          </w:p>
        </w:tc>
        <w:tc>
          <w:tcPr>
            <w:tcW w:w="1094" w:type="dxa"/>
          </w:tcPr>
          <w:p w14:paraId="0DC6D3B4"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 xml:space="preserve">2.19±0.21 </w:t>
            </w:r>
          </w:p>
        </w:tc>
      </w:tr>
      <w:tr w:rsidR="00AC77CC" w:rsidRPr="00AC77CC" w14:paraId="6F4A5B8C" w14:textId="77777777" w:rsidTr="004B3898">
        <w:tc>
          <w:tcPr>
            <w:tcW w:w="695" w:type="dxa"/>
            <w:tcBorders>
              <w:bottom w:val="single" w:sz="4" w:space="0" w:color="auto"/>
            </w:tcBorders>
          </w:tcPr>
          <w:p w14:paraId="64331B1F"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30</w:t>
            </w:r>
          </w:p>
        </w:tc>
        <w:tc>
          <w:tcPr>
            <w:tcW w:w="1019" w:type="dxa"/>
            <w:tcBorders>
              <w:bottom w:val="single" w:sz="4" w:space="0" w:color="auto"/>
            </w:tcBorders>
          </w:tcPr>
          <w:p w14:paraId="17A4545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41</w:t>
            </w:r>
          </w:p>
        </w:tc>
        <w:tc>
          <w:tcPr>
            <w:tcW w:w="549" w:type="dxa"/>
            <w:tcBorders>
              <w:bottom w:val="single" w:sz="4" w:space="0" w:color="auto"/>
            </w:tcBorders>
          </w:tcPr>
          <w:p w14:paraId="1643A263"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4</w:t>
            </w:r>
          </w:p>
        </w:tc>
        <w:tc>
          <w:tcPr>
            <w:tcW w:w="1094" w:type="dxa"/>
            <w:tcBorders>
              <w:bottom w:val="single" w:sz="4" w:space="0" w:color="auto"/>
            </w:tcBorders>
          </w:tcPr>
          <w:p w14:paraId="3BB96637"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30.00±7.34</w:t>
            </w:r>
          </w:p>
        </w:tc>
        <w:tc>
          <w:tcPr>
            <w:tcW w:w="1094" w:type="dxa"/>
            <w:tcBorders>
              <w:bottom w:val="single" w:sz="4" w:space="0" w:color="auto"/>
            </w:tcBorders>
          </w:tcPr>
          <w:p w14:paraId="529312F0" w14:textId="77777777" w:rsidR="00AC77CC" w:rsidRPr="00AC77CC" w:rsidRDefault="00AC77CC" w:rsidP="00AC77CC">
            <w:pPr>
              <w:jc w:val="both"/>
              <w:rPr>
                <w:rFonts w:ascii="Garamond" w:hAnsi="Garamond"/>
                <w:bCs/>
                <w:iCs/>
                <w:sz w:val="20"/>
                <w:szCs w:val="20"/>
              </w:rPr>
            </w:pPr>
            <w:r w:rsidRPr="00AC77CC">
              <w:rPr>
                <w:rFonts w:ascii="Garamond" w:hAnsi="Garamond"/>
                <w:bCs/>
                <w:iCs/>
                <w:sz w:val="20"/>
                <w:szCs w:val="20"/>
              </w:rPr>
              <w:t>2.50±0.074</w:t>
            </w:r>
          </w:p>
        </w:tc>
      </w:tr>
    </w:tbl>
    <w:p w14:paraId="7FD3AE02" w14:textId="77777777" w:rsidR="00AC757F" w:rsidRDefault="00AC757F" w:rsidP="007A1526">
      <w:pPr>
        <w:spacing w:line="259" w:lineRule="auto"/>
        <w:jc w:val="both"/>
        <w:rPr>
          <w:rFonts w:ascii="Garamond" w:hAnsi="Garamond"/>
          <w:bCs/>
          <w:iCs/>
          <w:sz w:val="20"/>
          <w:szCs w:val="20"/>
        </w:rPr>
      </w:pPr>
    </w:p>
    <w:p w14:paraId="44AE2688" w14:textId="0415D3F0"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Table 2 shows the number of subjects according to gestational age in weeks, patients’ characteristics; mean</w:t>
      </w:r>
      <m:oMath>
        <m:r>
          <w:rPr>
            <w:rFonts w:ascii="Cambria Math" w:hAnsi="Cambria Math"/>
            <w:sz w:val="20"/>
            <w:szCs w:val="20"/>
          </w:rPr>
          <m:t>±</m:t>
        </m:r>
      </m:oMath>
      <w:r w:rsidRPr="00AC77CC">
        <w:rPr>
          <w:rFonts w:ascii="Garamond" w:hAnsi="Garamond"/>
          <w:bCs/>
          <w:iCs/>
          <w:sz w:val="20"/>
          <w:szCs w:val="20"/>
        </w:rPr>
        <w:t>standard deviation (SD) for the MCA S/D ratio.</w:t>
      </w:r>
    </w:p>
    <w:p w14:paraId="6809014D"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Fetal gestational age evaluated are from the 12</w:t>
      </w:r>
      <w:r w:rsidRPr="00AC77CC">
        <w:rPr>
          <w:rFonts w:ascii="Garamond" w:hAnsi="Garamond"/>
          <w:bCs/>
          <w:iCs/>
          <w:sz w:val="20"/>
          <w:szCs w:val="20"/>
          <w:vertAlign w:val="superscript"/>
        </w:rPr>
        <w:t>th</w:t>
      </w:r>
      <w:r w:rsidRPr="00AC77CC">
        <w:rPr>
          <w:rFonts w:ascii="Garamond" w:hAnsi="Garamond"/>
          <w:bCs/>
          <w:iCs/>
          <w:sz w:val="20"/>
          <w:szCs w:val="20"/>
        </w:rPr>
        <w:t xml:space="preserve"> weeks of gestation to the 41</w:t>
      </w:r>
      <w:r w:rsidRPr="00AC77CC">
        <w:rPr>
          <w:rFonts w:ascii="Garamond" w:hAnsi="Garamond"/>
          <w:bCs/>
          <w:iCs/>
          <w:sz w:val="20"/>
          <w:szCs w:val="20"/>
          <w:vertAlign w:val="superscript"/>
        </w:rPr>
        <w:t>st</w:t>
      </w:r>
      <w:r w:rsidRPr="00AC77CC">
        <w:rPr>
          <w:rFonts w:ascii="Garamond" w:hAnsi="Garamond"/>
          <w:bCs/>
          <w:iCs/>
          <w:sz w:val="20"/>
          <w:szCs w:val="20"/>
        </w:rPr>
        <w:t xml:space="preserve"> weeks of gestation with a sample size of an average of 14 subjects (range of 9- 25) for each week of gestation. </w:t>
      </w:r>
    </w:p>
    <w:p w14:paraId="75D9C2D4" w14:textId="77777777" w:rsidR="00AC77CC" w:rsidRDefault="00AC77CC" w:rsidP="00AC77CC">
      <w:pPr>
        <w:spacing w:line="259" w:lineRule="auto"/>
        <w:jc w:val="both"/>
        <w:rPr>
          <w:rFonts w:ascii="Garamond" w:hAnsi="Garamond"/>
          <w:bCs/>
          <w:iCs/>
          <w:sz w:val="20"/>
          <w:szCs w:val="20"/>
        </w:rPr>
      </w:pPr>
    </w:p>
    <w:p w14:paraId="3C83D545" w14:textId="54705E2D"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The mean (±SD) age of subjects was 27.93±5.17 years</w:t>
      </w:r>
    </w:p>
    <w:p w14:paraId="289979EE" w14:textId="77777777" w:rsidR="00AC77CC" w:rsidRPr="00AC77CC" w:rsidRDefault="00AC77CC" w:rsidP="00AC77CC">
      <w:pPr>
        <w:spacing w:line="259" w:lineRule="auto"/>
        <w:jc w:val="both"/>
        <w:rPr>
          <w:rFonts w:ascii="Garamond" w:hAnsi="Garamond"/>
          <w:bCs/>
          <w:iCs/>
          <w:sz w:val="20"/>
          <w:szCs w:val="20"/>
        </w:rPr>
      </w:pPr>
      <w:r w:rsidRPr="00AC77CC">
        <w:rPr>
          <w:rFonts w:ascii="Garamond" w:hAnsi="Garamond"/>
          <w:bCs/>
          <w:iCs/>
          <w:sz w:val="20"/>
          <w:szCs w:val="20"/>
        </w:rPr>
        <w:t>Results from the study show the systolic-diastolic ratio demonstrating a parabolic pattern, increasing from: 3.47±0.0.43 at 12 weeks of gestation, to 4.13±1.06 at 24 weeks of gestation, and decreasing to 2.19±0.21 at 40 weeks of gestation.</w:t>
      </w:r>
    </w:p>
    <w:p w14:paraId="5EA9199F" w14:textId="77777777" w:rsidR="00AC757F" w:rsidRDefault="00AC757F" w:rsidP="007A1526">
      <w:pPr>
        <w:spacing w:line="259" w:lineRule="auto"/>
        <w:jc w:val="both"/>
        <w:rPr>
          <w:rFonts w:ascii="Garamond" w:hAnsi="Garamond"/>
          <w:bCs/>
          <w:iCs/>
          <w:sz w:val="20"/>
          <w:szCs w:val="20"/>
        </w:rPr>
      </w:pPr>
    </w:p>
    <w:p w14:paraId="3F7D24A5" w14:textId="77777777" w:rsidR="00AC757F" w:rsidRDefault="00AC757F" w:rsidP="007A1526">
      <w:pPr>
        <w:spacing w:line="259" w:lineRule="auto"/>
        <w:jc w:val="both"/>
        <w:rPr>
          <w:rFonts w:ascii="Garamond" w:hAnsi="Garamond"/>
          <w:bCs/>
          <w:iCs/>
          <w:sz w:val="20"/>
          <w:szCs w:val="20"/>
        </w:rPr>
      </w:pPr>
    </w:p>
    <w:p w14:paraId="55A1E450" w14:textId="77777777" w:rsidR="007A1526" w:rsidRDefault="007A1526" w:rsidP="007A1526">
      <w:pPr>
        <w:spacing w:line="259" w:lineRule="auto"/>
        <w:jc w:val="both"/>
        <w:rPr>
          <w:rFonts w:ascii="Garamond" w:hAnsi="Garamond"/>
          <w:b/>
          <w:bCs/>
          <w:iCs/>
          <w:sz w:val="20"/>
          <w:szCs w:val="20"/>
        </w:rPr>
      </w:pPr>
    </w:p>
    <w:p w14:paraId="5E23DF8A" w14:textId="77777777" w:rsidR="00AC757F" w:rsidRDefault="00AC757F" w:rsidP="007A1526">
      <w:pPr>
        <w:spacing w:line="259" w:lineRule="auto"/>
        <w:jc w:val="both"/>
        <w:rPr>
          <w:rFonts w:ascii="Garamond" w:hAnsi="Garamond"/>
          <w:b/>
          <w:bCs/>
          <w:iCs/>
          <w:sz w:val="20"/>
          <w:szCs w:val="20"/>
        </w:rPr>
      </w:pPr>
    </w:p>
    <w:p w14:paraId="3A08C3AB" w14:textId="77777777" w:rsidR="00AC757F" w:rsidRDefault="00AC757F" w:rsidP="007A1526">
      <w:pPr>
        <w:spacing w:line="259" w:lineRule="auto"/>
        <w:jc w:val="both"/>
        <w:rPr>
          <w:rFonts w:ascii="Garamond" w:hAnsi="Garamond"/>
          <w:b/>
          <w:bCs/>
          <w:iCs/>
          <w:sz w:val="20"/>
          <w:szCs w:val="20"/>
        </w:rPr>
      </w:pPr>
    </w:p>
    <w:p w14:paraId="341F1D5C" w14:textId="77777777" w:rsidR="00AC757F" w:rsidRDefault="00AC757F" w:rsidP="007A1526">
      <w:pPr>
        <w:spacing w:line="259" w:lineRule="auto"/>
        <w:jc w:val="both"/>
        <w:rPr>
          <w:rFonts w:ascii="Garamond" w:hAnsi="Garamond"/>
          <w:b/>
          <w:bCs/>
          <w:iCs/>
          <w:sz w:val="20"/>
          <w:szCs w:val="20"/>
        </w:rPr>
      </w:pPr>
    </w:p>
    <w:p w14:paraId="6D76F2E9" w14:textId="2A11F5C9" w:rsidR="00AC757F" w:rsidRDefault="00AC757F" w:rsidP="007A1526">
      <w:pPr>
        <w:spacing w:line="259" w:lineRule="auto"/>
        <w:jc w:val="both"/>
        <w:rPr>
          <w:rFonts w:ascii="Garamond" w:hAnsi="Garamond"/>
          <w:b/>
          <w:bCs/>
          <w:iCs/>
          <w:sz w:val="20"/>
          <w:szCs w:val="20"/>
        </w:rPr>
      </w:pPr>
    </w:p>
    <w:p w14:paraId="2452EB2E" w14:textId="77777777" w:rsidR="00EF6524" w:rsidRDefault="00EF6524" w:rsidP="007A1526">
      <w:pPr>
        <w:spacing w:line="259" w:lineRule="auto"/>
        <w:jc w:val="both"/>
        <w:rPr>
          <w:rFonts w:ascii="Garamond" w:hAnsi="Garamond"/>
          <w:b/>
          <w:bCs/>
          <w:iCs/>
          <w:sz w:val="20"/>
          <w:szCs w:val="20"/>
        </w:rPr>
      </w:pPr>
    </w:p>
    <w:p w14:paraId="6CC8CDAF" w14:textId="77777777" w:rsidR="00EF6524" w:rsidRDefault="00EF6524" w:rsidP="007A1526">
      <w:pPr>
        <w:spacing w:line="259" w:lineRule="auto"/>
        <w:jc w:val="both"/>
        <w:rPr>
          <w:rFonts w:ascii="Garamond" w:hAnsi="Garamond"/>
          <w:b/>
          <w:bCs/>
          <w:iCs/>
          <w:sz w:val="20"/>
          <w:szCs w:val="20"/>
        </w:rPr>
      </w:pPr>
    </w:p>
    <w:p w14:paraId="631F594A" w14:textId="77777777" w:rsidR="00EF6524" w:rsidRDefault="00EF6524" w:rsidP="007A1526">
      <w:pPr>
        <w:spacing w:line="259" w:lineRule="auto"/>
        <w:jc w:val="both"/>
        <w:rPr>
          <w:rFonts w:ascii="Garamond" w:hAnsi="Garamond"/>
          <w:b/>
          <w:bCs/>
          <w:iCs/>
          <w:sz w:val="20"/>
          <w:szCs w:val="20"/>
        </w:rPr>
      </w:pPr>
    </w:p>
    <w:p w14:paraId="5FAA1D6E" w14:textId="77777777" w:rsidR="00EF6524" w:rsidRDefault="00EF6524" w:rsidP="007A1526">
      <w:pPr>
        <w:spacing w:line="259" w:lineRule="auto"/>
        <w:jc w:val="both"/>
        <w:rPr>
          <w:rFonts w:ascii="Garamond" w:hAnsi="Garamond"/>
          <w:b/>
          <w:bCs/>
          <w:iCs/>
          <w:sz w:val="20"/>
          <w:szCs w:val="20"/>
        </w:rPr>
      </w:pPr>
    </w:p>
    <w:p w14:paraId="28035DC8" w14:textId="77777777" w:rsidR="00EF6524" w:rsidRDefault="00EF6524" w:rsidP="007A1526">
      <w:pPr>
        <w:spacing w:line="259" w:lineRule="auto"/>
        <w:jc w:val="both"/>
        <w:rPr>
          <w:rFonts w:ascii="Garamond" w:hAnsi="Garamond"/>
          <w:b/>
          <w:bCs/>
          <w:iCs/>
          <w:sz w:val="20"/>
          <w:szCs w:val="20"/>
        </w:rPr>
      </w:pPr>
    </w:p>
    <w:p w14:paraId="1CA03A66" w14:textId="77777777" w:rsidR="00EF6524" w:rsidRDefault="00EF6524" w:rsidP="007A1526">
      <w:pPr>
        <w:spacing w:line="259" w:lineRule="auto"/>
        <w:jc w:val="both"/>
        <w:rPr>
          <w:rFonts w:ascii="Garamond" w:hAnsi="Garamond"/>
          <w:b/>
          <w:bCs/>
          <w:iCs/>
          <w:sz w:val="20"/>
          <w:szCs w:val="20"/>
        </w:rPr>
      </w:pPr>
    </w:p>
    <w:p w14:paraId="29C2E182" w14:textId="77777777" w:rsidR="00EF6524" w:rsidRDefault="00EF6524" w:rsidP="007A1526">
      <w:pPr>
        <w:spacing w:line="259" w:lineRule="auto"/>
        <w:jc w:val="both"/>
        <w:rPr>
          <w:rFonts w:ascii="Garamond" w:hAnsi="Garamond"/>
          <w:b/>
          <w:bCs/>
          <w:iCs/>
          <w:sz w:val="20"/>
          <w:szCs w:val="20"/>
        </w:rPr>
      </w:pPr>
    </w:p>
    <w:p w14:paraId="4678A24E" w14:textId="77777777" w:rsidR="00EF6524" w:rsidRDefault="00EF6524" w:rsidP="007A1526">
      <w:pPr>
        <w:spacing w:line="259" w:lineRule="auto"/>
        <w:jc w:val="both"/>
        <w:rPr>
          <w:rFonts w:ascii="Garamond" w:hAnsi="Garamond"/>
          <w:b/>
          <w:bCs/>
          <w:iCs/>
          <w:sz w:val="20"/>
          <w:szCs w:val="20"/>
        </w:rPr>
      </w:pPr>
    </w:p>
    <w:p w14:paraId="572A4248" w14:textId="77777777" w:rsidR="00EF6524" w:rsidRDefault="00EF6524" w:rsidP="007A1526">
      <w:pPr>
        <w:spacing w:line="259" w:lineRule="auto"/>
        <w:jc w:val="both"/>
        <w:rPr>
          <w:rFonts w:ascii="Garamond" w:hAnsi="Garamond"/>
          <w:b/>
          <w:bCs/>
          <w:iCs/>
          <w:sz w:val="20"/>
          <w:szCs w:val="20"/>
        </w:rPr>
      </w:pPr>
    </w:p>
    <w:p w14:paraId="14B65618" w14:textId="77777777" w:rsidR="00EF6524" w:rsidRDefault="00EF6524" w:rsidP="007A1526">
      <w:pPr>
        <w:spacing w:line="259" w:lineRule="auto"/>
        <w:jc w:val="both"/>
        <w:rPr>
          <w:rFonts w:ascii="Garamond" w:hAnsi="Garamond"/>
          <w:b/>
          <w:bCs/>
          <w:iCs/>
          <w:sz w:val="20"/>
          <w:szCs w:val="20"/>
        </w:rPr>
        <w:sectPr w:rsidR="00EF6524" w:rsidSect="003D02D5">
          <w:type w:val="continuous"/>
          <w:pgSz w:w="12240" w:h="15840"/>
          <w:pgMar w:top="1440" w:right="1440" w:bottom="1440" w:left="1440" w:header="720" w:footer="720" w:gutter="0"/>
          <w:cols w:num="2" w:space="720"/>
          <w:titlePg/>
          <w:docGrid w:linePitch="360"/>
        </w:sectPr>
      </w:pPr>
    </w:p>
    <w:p w14:paraId="7ECD30AF" w14:textId="67D5BFA0" w:rsidR="00EF6524" w:rsidRPr="00EF6524" w:rsidRDefault="00EF6524" w:rsidP="00EF6524">
      <w:pPr>
        <w:spacing w:line="259" w:lineRule="auto"/>
        <w:jc w:val="both"/>
        <w:rPr>
          <w:rFonts w:ascii="Garamond" w:hAnsi="Garamond"/>
          <w:iCs/>
          <w:sz w:val="20"/>
          <w:szCs w:val="20"/>
        </w:rPr>
      </w:pPr>
      <w:r w:rsidRPr="00EF6524">
        <w:rPr>
          <w:rFonts w:ascii="Garamond" w:hAnsi="Garamond"/>
          <w:b/>
          <w:bCs/>
          <w:iCs/>
          <w:sz w:val="20"/>
          <w:szCs w:val="20"/>
        </w:rPr>
        <w:lastRenderedPageBreak/>
        <w:t>Table 3:</w:t>
      </w:r>
      <w:r w:rsidRPr="00EF6524">
        <w:rPr>
          <w:rFonts w:ascii="Garamond" w:hAnsi="Garamond"/>
          <w:iCs/>
          <w:sz w:val="20"/>
          <w:szCs w:val="20"/>
        </w:rPr>
        <w:t xml:space="preserve"> Nomogram of Systolic-Diastolic ratio at various percentiles for each gestational age.       </w:t>
      </w:r>
    </w:p>
    <w:tbl>
      <w:tblPr>
        <w:tblStyle w:val="TableGrid"/>
        <w:tblW w:w="9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1"/>
        <w:gridCol w:w="1418"/>
        <w:gridCol w:w="1511"/>
        <w:gridCol w:w="1560"/>
        <w:gridCol w:w="1417"/>
        <w:gridCol w:w="1559"/>
        <w:gridCol w:w="850"/>
      </w:tblGrid>
      <w:tr w:rsidR="00EF6524" w:rsidRPr="00EF6524" w14:paraId="7A5D67A6" w14:textId="77777777" w:rsidTr="000D5E55">
        <w:tc>
          <w:tcPr>
            <w:tcW w:w="1271" w:type="dxa"/>
            <w:tcBorders>
              <w:top w:val="single" w:sz="4" w:space="0" w:color="auto"/>
              <w:bottom w:val="single" w:sz="4" w:space="0" w:color="auto"/>
            </w:tcBorders>
          </w:tcPr>
          <w:p w14:paraId="20D19699" w14:textId="248A6875" w:rsidR="00EF6524" w:rsidRPr="00EF6524" w:rsidRDefault="00EF6524" w:rsidP="004B3898">
            <w:pPr>
              <w:rPr>
                <w:rFonts w:ascii="Garamond" w:hAnsi="Garamond"/>
                <w:b/>
                <w:bCs/>
                <w:iCs/>
                <w:sz w:val="20"/>
                <w:szCs w:val="20"/>
              </w:rPr>
            </w:pPr>
            <w:r w:rsidRPr="00EF6524">
              <w:rPr>
                <w:rFonts w:ascii="Garamond" w:hAnsi="Garamond"/>
                <w:b/>
                <w:bCs/>
                <w:iCs/>
                <w:sz w:val="20"/>
                <w:szCs w:val="20"/>
              </w:rPr>
              <w:t>GA</w:t>
            </w:r>
            <w:r w:rsidR="004B3898">
              <w:rPr>
                <w:rFonts w:ascii="Garamond" w:hAnsi="Garamond"/>
                <w:b/>
                <w:bCs/>
                <w:iCs/>
                <w:sz w:val="20"/>
                <w:szCs w:val="20"/>
              </w:rPr>
              <w:t xml:space="preserve"> </w:t>
            </w:r>
            <w:r w:rsidRPr="00EF6524">
              <w:rPr>
                <w:rFonts w:ascii="Garamond" w:hAnsi="Garamond"/>
                <w:b/>
                <w:bCs/>
                <w:iCs/>
                <w:sz w:val="20"/>
                <w:szCs w:val="20"/>
              </w:rPr>
              <w:t>(weeks)</w:t>
            </w:r>
          </w:p>
        </w:tc>
        <w:tc>
          <w:tcPr>
            <w:tcW w:w="1418" w:type="dxa"/>
            <w:tcBorders>
              <w:top w:val="single" w:sz="4" w:space="0" w:color="auto"/>
              <w:bottom w:val="single" w:sz="4" w:space="0" w:color="auto"/>
            </w:tcBorders>
          </w:tcPr>
          <w:p w14:paraId="238B35B0" w14:textId="77777777" w:rsidR="00EF6524" w:rsidRPr="00EF6524" w:rsidRDefault="00EF6524" w:rsidP="004B3898">
            <w:pPr>
              <w:rPr>
                <w:rFonts w:ascii="Garamond" w:hAnsi="Garamond"/>
                <w:b/>
                <w:bCs/>
                <w:iCs/>
                <w:sz w:val="20"/>
                <w:szCs w:val="20"/>
              </w:rPr>
            </w:pPr>
            <w:r w:rsidRPr="00EF6524">
              <w:rPr>
                <w:rFonts w:ascii="Garamond" w:hAnsi="Garamond"/>
                <w:b/>
                <w:bCs/>
                <w:iCs/>
                <w:sz w:val="20"/>
                <w:szCs w:val="20"/>
              </w:rPr>
              <w:t>5</w:t>
            </w:r>
            <w:r w:rsidRPr="00EF6524">
              <w:rPr>
                <w:rFonts w:ascii="Garamond" w:hAnsi="Garamond"/>
                <w:b/>
                <w:bCs/>
                <w:iCs/>
                <w:sz w:val="20"/>
                <w:szCs w:val="20"/>
                <w:vertAlign w:val="superscript"/>
              </w:rPr>
              <w:t>th</w:t>
            </w:r>
            <w:r w:rsidRPr="00EF6524">
              <w:rPr>
                <w:rFonts w:ascii="Garamond" w:hAnsi="Garamond"/>
                <w:b/>
                <w:bCs/>
                <w:iCs/>
                <w:sz w:val="20"/>
                <w:szCs w:val="20"/>
              </w:rPr>
              <w:t xml:space="preserve"> Percentile</w:t>
            </w:r>
          </w:p>
        </w:tc>
        <w:tc>
          <w:tcPr>
            <w:tcW w:w="1511" w:type="dxa"/>
            <w:tcBorders>
              <w:top w:val="single" w:sz="4" w:space="0" w:color="auto"/>
              <w:bottom w:val="single" w:sz="4" w:space="0" w:color="auto"/>
            </w:tcBorders>
          </w:tcPr>
          <w:p w14:paraId="2E976D11" w14:textId="77777777" w:rsidR="00EF6524" w:rsidRPr="00EF6524" w:rsidRDefault="00EF6524" w:rsidP="004B3898">
            <w:pPr>
              <w:rPr>
                <w:rFonts w:ascii="Garamond" w:hAnsi="Garamond"/>
                <w:b/>
                <w:bCs/>
                <w:iCs/>
                <w:sz w:val="20"/>
                <w:szCs w:val="20"/>
              </w:rPr>
            </w:pPr>
            <w:r w:rsidRPr="00EF6524">
              <w:rPr>
                <w:rFonts w:ascii="Garamond" w:hAnsi="Garamond"/>
                <w:b/>
                <w:bCs/>
                <w:iCs/>
                <w:sz w:val="20"/>
                <w:szCs w:val="20"/>
              </w:rPr>
              <w:t>35</w:t>
            </w:r>
            <w:r w:rsidRPr="00EF6524">
              <w:rPr>
                <w:rFonts w:ascii="Garamond" w:hAnsi="Garamond"/>
                <w:b/>
                <w:bCs/>
                <w:iCs/>
                <w:sz w:val="20"/>
                <w:szCs w:val="20"/>
                <w:vertAlign w:val="superscript"/>
              </w:rPr>
              <w:t>th</w:t>
            </w:r>
            <w:r w:rsidRPr="00EF6524">
              <w:rPr>
                <w:rFonts w:ascii="Garamond" w:hAnsi="Garamond"/>
                <w:b/>
                <w:bCs/>
                <w:iCs/>
                <w:sz w:val="20"/>
                <w:szCs w:val="20"/>
              </w:rPr>
              <w:t xml:space="preserve"> Percentiles</w:t>
            </w:r>
          </w:p>
        </w:tc>
        <w:tc>
          <w:tcPr>
            <w:tcW w:w="1560" w:type="dxa"/>
            <w:tcBorders>
              <w:top w:val="single" w:sz="4" w:space="0" w:color="auto"/>
              <w:bottom w:val="single" w:sz="4" w:space="0" w:color="auto"/>
            </w:tcBorders>
          </w:tcPr>
          <w:p w14:paraId="023FEDA3" w14:textId="77777777" w:rsidR="00EF6524" w:rsidRPr="00EF6524" w:rsidRDefault="00EF6524" w:rsidP="004B3898">
            <w:pPr>
              <w:rPr>
                <w:rFonts w:ascii="Garamond" w:hAnsi="Garamond"/>
                <w:b/>
                <w:bCs/>
                <w:iCs/>
                <w:sz w:val="20"/>
                <w:szCs w:val="20"/>
              </w:rPr>
            </w:pPr>
            <w:r w:rsidRPr="00EF6524">
              <w:rPr>
                <w:rFonts w:ascii="Garamond" w:hAnsi="Garamond"/>
                <w:b/>
                <w:bCs/>
                <w:iCs/>
                <w:sz w:val="20"/>
                <w:szCs w:val="20"/>
              </w:rPr>
              <w:t>50</w:t>
            </w:r>
            <w:r w:rsidRPr="00EF6524">
              <w:rPr>
                <w:rFonts w:ascii="Garamond" w:hAnsi="Garamond"/>
                <w:b/>
                <w:bCs/>
                <w:iCs/>
                <w:sz w:val="20"/>
                <w:szCs w:val="20"/>
                <w:vertAlign w:val="superscript"/>
              </w:rPr>
              <w:t xml:space="preserve">th </w:t>
            </w:r>
            <w:r w:rsidRPr="00EF6524">
              <w:rPr>
                <w:rFonts w:ascii="Garamond" w:hAnsi="Garamond"/>
                <w:b/>
                <w:bCs/>
                <w:iCs/>
                <w:sz w:val="20"/>
                <w:szCs w:val="20"/>
              </w:rPr>
              <w:t>percentile</w:t>
            </w:r>
          </w:p>
        </w:tc>
        <w:tc>
          <w:tcPr>
            <w:tcW w:w="1417" w:type="dxa"/>
            <w:tcBorders>
              <w:top w:val="single" w:sz="4" w:space="0" w:color="auto"/>
              <w:bottom w:val="single" w:sz="4" w:space="0" w:color="auto"/>
            </w:tcBorders>
          </w:tcPr>
          <w:p w14:paraId="698C2C20" w14:textId="77777777" w:rsidR="00EF6524" w:rsidRPr="00EF6524" w:rsidRDefault="00EF6524" w:rsidP="004B3898">
            <w:pPr>
              <w:rPr>
                <w:rFonts w:ascii="Garamond" w:hAnsi="Garamond"/>
                <w:b/>
                <w:bCs/>
                <w:iCs/>
                <w:sz w:val="20"/>
                <w:szCs w:val="20"/>
              </w:rPr>
            </w:pPr>
            <w:r w:rsidRPr="00EF6524">
              <w:rPr>
                <w:rFonts w:ascii="Garamond" w:hAnsi="Garamond"/>
                <w:b/>
                <w:bCs/>
                <w:iCs/>
                <w:sz w:val="20"/>
                <w:szCs w:val="20"/>
              </w:rPr>
              <w:t>95</w:t>
            </w:r>
            <w:r w:rsidRPr="00EF6524">
              <w:rPr>
                <w:rFonts w:ascii="Garamond" w:hAnsi="Garamond"/>
                <w:b/>
                <w:bCs/>
                <w:iCs/>
                <w:sz w:val="20"/>
                <w:szCs w:val="20"/>
                <w:vertAlign w:val="superscript"/>
              </w:rPr>
              <w:t>th</w:t>
            </w:r>
            <w:r w:rsidRPr="00EF6524">
              <w:rPr>
                <w:rFonts w:ascii="Garamond" w:hAnsi="Garamond"/>
                <w:b/>
                <w:bCs/>
                <w:iCs/>
                <w:sz w:val="20"/>
                <w:szCs w:val="20"/>
              </w:rPr>
              <w:t xml:space="preserve"> percentile</w:t>
            </w:r>
          </w:p>
        </w:tc>
        <w:tc>
          <w:tcPr>
            <w:tcW w:w="2409" w:type="dxa"/>
            <w:gridSpan w:val="2"/>
            <w:tcBorders>
              <w:top w:val="single" w:sz="4" w:space="0" w:color="auto"/>
              <w:bottom w:val="single" w:sz="4" w:space="0" w:color="auto"/>
            </w:tcBorders>
          </w:tcPr>
          <w:p w14:paraId="4185C462" w14:textId="77777777" w:rsidR="00EF6524" w:rsidRPr="00EF6524" w:rsidRDefault="00EF6524" w:rsidP="004B3898">
            <w:pPr>
              <w:rPr>
                <w:rFonts w:ascii="Garamond" w:hAnsi="Garamond"/>
                <w:b/>
                <w:bCs/>
                <w:iCs/>
                <w:sz w:val="20"/>
                <w:szCs w:val="20"/>
              </w:rPr>
            </w:pPr>
            <w:r w:rsidRPr="00EF6524">
              <w:rPr>
                <w:rFonts w:ascii="Garamond" w:hAnsi="Garamond"/>
                <w:b/>
                <w:bCs/>
                <w:iCs/>
                <w:sz w:val="20"/>
                <w:szCs w:val="20"/>
              </w:rPr>
              <w:t xml:space="preserve">Suggested </w:t>
            </w:r>
          </w:p>
          <w:p w14:paraId="43CBBEA4" w14:textId="77777777" w:rsidR="00EF6524" w:rsidRPr="00EF6524" w:rsidRDefault="00EF6524" w:rsidP="004B3898">
            <w:pPr>
              <w:rPr>
                <w:rFonts w:ascii="Garamond" w:hAnsi="Garamond"/>
                <w:b/>
                <w:bCs/>
                <w:iCs/>
                <w:sz w:val="20"/>
                <w:szCs w:val="20"/>
              </w:rPr>
            </w:pPr>
            <w:r w:rsidRPr="00EF6524">
              <w:rPr>
                <w:rFonts w:ascii="Garamond" w:hAnsi="Garamond"/>
                <w:b/>
                <w:bCs/>
                <w:iCs/>
                <w:sz w:val="20"/>
                <w:szCs w:val="20"/>
              </w:rPr>
              <w:t>Lower limit   Upper limit</w:t>
            </w:r>
          </w:p>
        </w:tc>
      </w:tr>
      <w:tr w:rsidR="00EF6524" w:rsidRPr="00EF6524" w14:paraId="2A8B6EC3" w14:textId="77777777" w:rsidTr="000D5E55">
        <w:trPr>
          <w:trHeight w:val="161"/>
        </w:trPr>
        <w:tc>
          <w:tcPr>
            <w:tcW w:w="1271" w:type="dxa"/>
            <w:tcBorders>
              <w:top w:val="single" w:sz="4" w:space="0" w:color="auto"/>
            </w:tcBorders>
          </w:tcPr>
          <w:p w14:paraId="6C5E55D8" w14:textId="77777777" w:rsidR="00EF6524" w:rsidRPr="00EF6524" w:rsidRDefault="00EF6524" w:rsidP="004B3898">
            <w:pPr>
              <w:rPr>
                <w:rFonts w:ascii="Garamond" w:hAnsi="Garamond"/>
                <w:iCs/>
                <w:sz w:val="20"/>
                <w:szCs w:val="20"/>
              </w:rPr>
            </w:pPr>
            <w:r w:rsidRPr="00EF6524">
              <w:rPr>
                <w:rFonts w:ascii="Garamond" w:hAnsi="Garamond"/>
                <w:iCs/>
                <w:sz w:val="20"/>
                <w:szCs w:val="20"/>
              </w:rPr>
              <w:t>12</w:t>
            </w:r>
          </w:p>
        </w:tc>
        <w:tc>
          <w:tcPr>
            <w:tcW w:w="1418" w:type="dxa"/>
            <w:tcBorders>
              <w:top w:val="single" w:sz="4" w:space="0" w:color="auto"/>
            </w:tcBorders>
          </w:tcPr>
          <w:p w14:paraId="7A103A20" w14:textId="77777777" w:rsidR="00EF6524" w:rsidRPr="00EF6524" w:rsidRDefault="00EF6524" w:rsidP="004B3898">
            <w:pPr>
              <w:rPr>
                <w:rFonts w:ascii="Garamond" w:hAnsi="Garamond"/>
                <w:iCs/>
                <w:sz w:val="20"/>
                <w:szCs w:val="20"/>
              </w:rPr>
            </w:pPr>
            <w:r w:rsidRPr="00EF6524">
              <w:rPr>
                <w:rFonts w:ascii="Garamond" w:hAnsi="Garamond"/>
                <w:iCs/>
                <w:sz w:val="20"/>
                <w:szCs w:val="20"/>
              </w:rPr>
              <w:t>3.17</w:t>
            </w:r>
          </w:p>
        </w:tc>
        <w:tc>
          <w:tcPr>
            <w:tcW w:w="1511" w:type="dxa"/>
            <w:tcBorders>
              <w:top w:val="single" w:sz="4" w:space="0" w:color="auto"/>
            </w:tcBorders>
          </w:tcPr>
          <w:p w14:paraId="5B92C4CD" w14:textId="77777777" w:rsidR="00EF6524" w:rsidRPr="00EF6524" w:rsidRDefault="00EF6524" w:rsidP="004B3898">
            <w:pPr>
              <w:rPr>
                <w:rFonts w:ascii="Garamond" w:hAnsi="Garamond"/>
                <w:iCs/>
                <w:sz w:val="20"/>
                <w:szCs w:val="20"/>
              </w:rPr>
            </w:pPr>
            <w:r w:rsidRPr="00EF6524">
              <w:rPr>
                <w:rFonts w:ascii="Garamond" w:hAnsi="Garamond"/>
                <w:iCs/>
                <w:sz w:val="20"/>
                <w:szCs w:val="20"/>
              </w:rPr>
              <w:t>3.21</w:t>
            </w:r>
          </w:p>
        </w:tc>
        <w:tc>
          <w:tcPr>
            <w:tcW w:w="1560" w:type="dxa"/>
            <w:tcBorders>
              <w:top w:val="single" w:sz="4" w:space="0" w:color="auto"/>
            </w:tcBorders>
          </w:tcPr>
          <w:p w14:paraId="2894CAF6" w14:textId="77777777" w:rsidR="00EF6524" w:rsidRPr="00EF6524" w:rsidRDefault="00EF6524" w:rsidP="004B3898">
            <w:pPr>
              <w:rPr>
                <w:rFonts w:ascii="Garamond" w:hAnsi="Garamond"/>
                <w:iCs/>
                <w:sz w:val="20"/>
                <w:szCs w:val="20"/>
              </w:rPr>
            </w:pPr>
            <w:r w:rsidRPr="00EF6524">
              <w:rPr>
                <w:rFonts w:ascii="Garamond" w:hAnsi="Garamond"/>
                <w:iCs/>
                <w:sz w:val="20"/>
                <w:szCs w:val="20"/>
              </w:rPr>
              <w:t>3.27</w:t>
            </w:r>
          </w:p>
        </w:tc>
        <w:tc>
          <w:tcPr>
            <w:tcW w:w="1417" w:type="dxa"/>
            <w:tcBorders>
              <w:top w:val="single" w:sz="4" w:space="0" w:color="auto"/>
            </w:tcBorders>
          </w:tcPr>
          <w:p w14:paraId="6F3AF4B7" w14:textId="77777777" w:rsidR="00EF6524" w:rsidRPr="00EF6524" w:rsidRDefault="00EF6524" w:rsidP="004B3898">
            <w:pPr>
              <w:rPr>
                <w:rFonts w:ascii="Garamond" w:hAnsi="Garamond"/>
                <w:iCs/>
                <w:sz w:val="20"/>
                <w:szCs w:val="20"/>
              </w:rPr>
            </w:pPr>
            <w:r w:rsidRPr="00EF6524">
              <w:rPr>
                <w:rFonts w:ascii="Garamond" w:hAnsi="Garamond"/>
                <w:iCs/>
                <w:sz w:val="20"/>
                <w:szCs w:val="20"/>
              </w:rPr>
              <w:t>3.977.96</w:t>
            </w:r>
          </w:p>
        </w:tc>
        <w:tc>
          <w:tcPr>
            <w:tcW w:w="1559" w:type="dxa"/>
            <w:tcBorders>
              <w:top w:val="single" w:sz="4" w:space="0" w:color="auto"/>
            </w:tcBorders>
          </w:tcPr>
          <w:p w14:paraId="43CAF6E8" w14:textId="77777777" w:rsidR="00EF6524" w:rsidRPr="00EF6524" w:rsidRDefault="00EF6524" w:rsidP="004B3898">
            <w:pPr>
              <w:rPr>
                <w:rFonts w:ascii="Garamond" w:hAnsi="Garamond"/>
                <w:iCs/>
                <w:sz w:val="20"/>
                <w:szCs w:val="20"/>
              </w:rPr>
            </w:pPr>
            <w:r w:rsidRPr="00EF6524">
              <w:rPr>
                <w:rFonts w:ascii="Garamond" w:hAnsi="Garamond"/>
                <w:iCs/>
                <w:sz w:val="20"/>
                <w:szCs w:val="20"/>
              </w:rPr>
              <w:t>3.01</w:t>
            </w:r>
          </w:p>
        </w:tc>
        <w:tc>
          <w:tcPr>
            <w:tcW w:w="850" w:type="dxa"/>
            <w:tcBorders>
              <w:top w:val="single" w:sz="4" w:space="0" w:color="auto"/>
            </w:tcBorders>
          </w:tcPr>
          <w:p w14:paraId="5C6F07CF" w14:textId="77777777" w:rsidR="00EF6524" w:rsidRPr="00EF6524" w:rsidRDefault="00EF6524" w:rsidP="004B3898">
            <w:pPr>
              <w:rPr>
                <w:rFonts w:ascii="Garamond" w:hAnsi="Garamond"/>
                <w:iCs/>
                <w:sz w:val="20"/>
                <w:szCs w:val="20"/>
              </w:rPr>
            </w:pPr>
            <w:r w:rsidRPr="00EF6524">
              <w:rPr>
                <w:rFonts w:ascii="Garamond" w:hAnsi="Garamond"/>
                <w:iCs/>
                <w:sz w:val="20"/>
                <w:szCs w:val="20"/>
              </w:rPr>
              <w:t>3.99</w:t>
            </w:r>
          </w:p>
        </w:tc>
      </w:tr>
      <w:tr w:rsidR="00EF6524" w:rsidRPr="00EF6524" w14:paraId="6387720D" w14:textId="77777777" w:rsidTr="000D5E55">
        <w:tc>
          <w:tcPr>
            <w:tcW w:w="1271" w:type="dxa"/>
          </w:tcPr>
          <w:p w14:paraId="4224EB28" w14:textId="77777777" w:rsidR="00EF6524" w:rsidRPr="00EF6524" w:rsidRDefault="00EF6524" w:rsidP="004B3898">
            <w:pPr>
              <w:rPr>
                <w:rFonts w:ascii="Garamond" w:hAnsi="Garamond"/>
                <w:iCs/>
                <w:sz w:val="20"/>
                <w:szCs w:val="20"/>
              </w:rPr>
            </w:pPr>
            <w:r w:rsidRPr="00EF6524">
              <w:rPr>
                <w:rFonts w:ascii="Garamond" w:hAnsi="Garamond"/>
                <w:iCs/>
                <w:sz w:val="20"/>
                <w:szCs w:val="20"/>
              </w:rPr>
              <w:t>13</w:t>
            </w:r>
          </w:p>
        </w:tc>
        <w:tc>
          <w:tcPr>
            <w:tcW w:w="1418" w:type="dxa"/>
          </w:tcPr>
          <w:p w14:paraId="1D5E3FD7" w14:textId="77777777" w:rsidR="00EF6524" w:rsidRPr="00EF6524" w:rsidRDefault="00EF6524" w:rsidP="004B3898">
            <w:pPr>
              <w:rPr>
                <w:rFonts w:ascii="Garamond" w:hAnsi="Garamond"/>
                <w:iCs/>
                <w:sz w:val="20"/>
                <w:szCs w:val="20"/>
              </w:rPr>
            </w:pPr>
            <w:r w:rsidRPr="00EF6524">
              <w:rPr>
                <w:rFonts w:ascii="Garamond" w:hAnsi="Garamond"/>
                <w:iCs/>
                <w:sz w:val="20"/>
                <w:szCs w:val="20"/>
              </w:rPr>
              <w:t>1.40</w:t>
            </w:r>
          </w:p>
        </w:tc>
        <w:tc>
          <w:tcPr>
            <w:tcW w:w="1511" w:type="dxa"/>
          </w:tcPr>
          <w:p w14:paraId="43C3DA92" w14:textId="77777777" w:rsidR="00EF6524" w:rsidRPr="00EF6524" w:rsidRDefault="00EF6524" w:rsidP="004B3898">
            <w:pPr>
              <w:rPr>
                <w:rFonts w:ascii="Garamond" w:hAnsi="Garamond"/>
                <w:iCs/>
                <w:sz w:val="20"/>
                <w:szCs w:val="20"/>
              </w:rPr>
            </w:pPr>
            <w:r w:rsidRPr="00EF6524">
              <w:rPr>
                <w:rFonts w:ascii="Garamond" w:hAnsi="Garamond"/>
                <w:iCs/>
                <w:sz w:val="20"/>
                <w:szCs w:val="20"/>
              </w:rPr>
              <w:t>1.76</w:t>
            </w:r>
          </w:p>
        </w:tc>
        <w:tc>
          <w:tcPr>
            <w:tcW w:w="1560" w:type="dxa"/>
          </w:tcPr>
          <w:p w14:paraId="4BA4E71C" w14:textId="77777777" w:rsidR="00EF6524" w:rsidRPr="00EF6524" w:rsidRDefault="00EF6524" w:rsidP="004B3898">
            <w:pPr>
              <w:rPr>
                <w:rFonts w:ascii="Garamond" w:hAnsi="Garamond"/>
                <w:iCs/>
                <w:sz w:val="20"/>
                <w:szCs w:val="20"/>
              </w:rPr>
            </w:pPr>
            <w:r w:rsidRPr="00EF6524">
              <w:rPr>
                <w:rFonts w:ascii="Garamond" w:hAnsi="Garamond"/>
                <w:iCs/>
                <w:sz w:val="20"/>
                <w:szCs w:val="20"/>
              </w:rPr>
              <w:t>2.30</w:t>
            </w:r>
          </w:p>
        </w:tc>
        <w:tc>
          <w:tcPr>
            <w:tcW w:w="1417" w:type="dxa"/>
          </w:tcPr>
          <w:p w14:paraId="1042EF5F" w14:textId="77777777" w:rsidR="00EF6524" w:rsidRPr="00EF6524" w:rsidRDefault="00EF6524" w:rsidP="004B3898">
            <w:pPr>
              <w:rPr>
                <w:rFonts w:ascii="Garamond" w:hAnsi="Garamond"/>
                <w:iCs/>
                <w:sz w:val="20"/>
                <w:szCs w:val="20"/>
              </w:rPr>
            </w:pPr>
            <w:r w:rsidRPr="00EF6524">
              <w:rPr>
                <w:rFonts w:ascii="Garamond" w:hAnsi="Garamond"/>
                <w:iCs/>
                <w:sz w:val="20"/>
                <w:szCs w:val="20"/>
              </w:rPr>
              <w:t>2.94</w:t>
            </w:r>
          </w:p>
        </w:tc>
        <w:tc>
          <w:tcPr>
            <w:tcW w:w="1559" w:type="dxa"/>
          </w:tcPr>
          <w:p w14:paraId="72E5CCF3" w14:textId="77777777" w:rsidR="00EF6524" w:rsidRPr="00EF6524" w:rsidRDefault="00EF6524" w:rsidP="004B3898">
            <w:pPr>
              <w:rPr>
                <w:rFonts w:ascii="Garamond" w:hAnsi="Garamond"/>
                <w:iCs/>
                <w:sz w:val="20"/>
                <w:szCs w:val="20"/>
              </w:rPr>
            </w:pPr>
            <w:r w:rsidRPr="00EF6524">
              <w:rPr>
                <w:rFonts w:ascii="Garamond" w:hAnsi="Garamond"/>
                <w:iCs/>
                <w:sz w:val="20"/>
                <w:szCs w:val="20"/>
              </w:rPr>
              <w:t>1.30</w:t>
            </w:r>
          </w:p>
        </w:tc>
        <w:tc>
          <w:tcPr>
            <w:tcW w:w="850" w:type="dxa"/>
          </w:tcPr>
          <w:p w14:paraId="74F48461" w14:textId="77777777" w:rsidR="00EF6524" w:rsidRPr="00EF6524" w:rsidRDefault="00EF6524" w:rsidP="004B3898">
            <w:pPr>
              <w:rPr>
                <w:rFonts w:ascii="Garamond" w:hAnsi="Garamond"/>
                <w:iCs/>
                <w:sz w:val="20"/>
                <w:szCs w:val="20"/>
              </w:rPr>
            </w:pPr>
            <w:r w:rsidRPr="00EF6524">
              <w:rPr>
                <w:rFonts w:ascii="Garamond" w:hAnsi="Garamond"/>
                <w:iCs/>
                <w:sz w:val="20"/>
                <w:szCs w:val="20"/>
              </w:rPr>
              <w:t>3.01</w:t>
            </w:r>
          </w:p>
        </w:tc>
      </w:tr>
      <w:tr w:rsidR="00EF6524" w:rsidRPr="00EF6524" w14:paraId="659185E7" w14:textId="77777777" w:rsidTr="000D5E55">
        <w:tc>
          <w:tcPr>
            <w:tcW w:w="1271" w:type="dxa"/>
          </w:tcPr>
          <w:p w14:paraId="5E2F3D74" w14:textId="77777777" w:rsidR="00EF6524" w:rsidRPr="00EF6524" w:rsidRDefault="00EF6524" w:rsidP="004B3898">
            <w:pPr>
              <w:rPr>
                <w:rFonts w:ascii="Garamond" w:hAnsi="Garamond"/>
                <w:iCs/>
                <w:sz w:val="20"/>
                <w:szCs w:val="20"/>
              </w:rPr>
            </w:pPr>
            <w:r w:rsidRPr="00EF6524">
              <w:rPr>
                <w:rFonts w:ascii="Garamond" w:hAnsi="Garamond"/>
                <w:iCs/>
                <w:sz w:val="20"/>
                <w:szCs w:val="20"/>
              </w:rPr>
              <w:t>14</w:t>
            </w:r>
          </w:p>
        </w:tc>
        <w:tc>
          <w:tcPr>
            <w:tcW w:w="1418" w:type="dxa"/>
          </w:tcPr>
          <w:p w14:paraId="55557816" w14:textId="77777777" w:rsidR="00EF6524" w:rsidRPr="00EF6524" w:rsidRDefault="00EF6524" w:rsidP="004B3898">
            <w:pPr>
              <w:rPr>
                <w:rFonts w:ascii="Garamond" w:hAnsi="Garamond"/>
                <w:iCs/>
                <w:sz w:val="20"/>
                <w:szCs w:val="20"/>
              </w:rPr>
            </w:pPr>
            <w:r w:rsidRPr="00EF6524">
              <w:rPr>
                <w:rFonts w:ascii="Garamond" w:hAnsi="Garamond"/>
                <w:iCs/>
                <w:sz w:val="20"/>
                <w:szCs w:val="20"/>
              </w:rPr>
              <w:t>1.40</w:t>
            </w:r>
          </w:p>
        </w:tc>
        <w:tc>
          <w:tcPr>
            <w:tcW w:w="1511" w:type="dxa"/>
          </w:tcPr>
          <w:p w14:paraId="4AECC1E1" w14:textId="77777777" w:rsidR="00EF6524" w:rsidRPr="00EF6524" w:rsidRDefault="00EF6524" w:rsidP="004B3898">
            <w:pPr>
              <w:rPr>
                <w:rFonts w:ascii="Garamond" w:hAnsi="Garamond"/>
                <w:iCs/>
                <w:sz w:val="20"/>
                <w:szCs w:val="20"/>
              </w:rPr>
            </w:pPr>
            <w:r w:rsidRPr="00EF6524">
              <w:rPr>
                <w:rFonts w:ascii="Garamond" w:hAnsi="Garamond"/>
                <w:iCs/>
                <w:sz w:val="20"/>
                <w:szCs w:val="20"/>
              </w:rPr>
              <w:t>3.30</w:t>
            </w:r>
          </w:p>
        </w:tc>
        <w:tc>
          <w:tcPr>
            <w:tcW w:w="1560" w:type="dxa"/>
          </w:tcPr>
          <w:p w14:paraId="77D69F10" w14:textId="77777777" w:rsidR="00EF6524" w:rsidRPr="00EF6524" w:rsidRDefault="00EF6524" w:rsidP="004B3898">
            <w:pPr>
              <w:rPr>
                <w:rFonts w:ascii="Garamond" w:hAnsi="Garamond"/>
                <w:iCs/>
                <w:sz w:val="20"/>
                <w:szCs w:val="20"/>
              </w:rPr>
            </w:pPr>
            <w:r w:rsidRPr="00EF6524">
              <w:rPr>
                <w:rFonts w:ascii="Garamond" w:hAnsi="Garamond"/>
                <w:iCs/>
                <w:sz w:val="20"/>
                <w:szCs w:val="20"/>
              </w:rPr>
              <w:t>3.86</w:t>
            </w:r>
          </w:p>
        </w:tc>
        <w:tc>
          <w:tcPr>
            <w:tcW w:w="1417" w:type="dxa"/>
          </w:tcPr>
          <w:p w14:paraId="7FA13034" w14:textId="77777777" w:rsidR="00EF6524" w:rsidRPr="00EF6524" w:rsidRDefault="00EF6524" w:rsidP="004B3898">
            <w:pPr>
              <w:rPr>
                <w:rFonts w:ascii="Garamond" w:hAnsi="Garamond"/>
                <w:iCs/>
                <w:sz w:val="20"/>
                <w:szCs w:val="20"/>
              </w:rPr>
            </w:pPr>
            <w:r w:rsidRPr="00EF6524">
              <w:rPr>
                <w:rFonts w:ascii="Garamond" w:hAnsi="Garamond"/>
                <w:iCs/>
                <w:sz w:val="20"/>
                <w:szCs w:val="20"/>
              </w:rPr>
              <w:t>6.68</w:t>
            </w:r>
          </w:p>
        </w:tc>
        <w:tc>
          <w:tcPr>
            <w:tcW w:w="1559" w:type="dxa"/>
          </w:tcPr>
          <w:p w14:paraId="65C343C8" w14:textId="77777777" w:rsidR="00EF6524" w:rsidRPr="00EF6524" w:rsidRDefault="00EF6524" w:rsidP="004B3898">
            <w:pPr>
              <w:rPr>
                <w:rFonts w:ascii="Garamond" w:hAnsi="Garamond"/>
                <w:iCs/>
                <w:sz w:val="20"/>
                <w:szCs w:val="20"/>
              </w:rPr>
            </w:pPr>
            <w:r w:rsidRPr="00EF6524">
              <w:rPr>
                <w:rFonts w:ascii="Garamond" w:hAnsi="Garamond"/>
                <w:iCs/>
                <w:sz w:val="20"/>
                <w:szCs w:val="20"/>
              </w:rPr>
              <w:t>1.33</w:t>
            </w:r>
          </w:p>
        </w:tc>
        <w:tc>
          <w:tcPr>
            <w:tcW w:w="850" w:type="dxa"/>
          </w:tcPr>
          <w:p w14:paraId="0F0C4A78" w14:textId="77777777" w:rsidR="00EF6524" w:rsidRPr="00EF6524" w:rsidRDefault="00EF6524" w:rsidP="004B3898">
            <w:pPr>
              <w:rPr>
                <w:rFonts w:ascii="Garamond" w:hAnsi="Garamond"/>
                <w:iCs/>
                <w:sz w:val="20"/>
                <w:szCs w:val="20"/>
              </w:rPr>
            </w:pPr>
            <w:r w:rsidRPr="00EF6524">
              <w:rPr>
                <w:rFonts w:ascii="Garamond" w:hAnsi="Garamond"/>
                <w:iCs/>
                <w:sz w:val="20"/>
                <w:szCs w:val="20"/>
              </w:rPr>
              <w:t>6.71</w:t>
            </w:r>
          </w:p>
        </w:tc>
      </w:tr>
      <w:tr w:rsidR="00EF6524" w:rsidRPr="00EF6524" w14:paraId="16CF483D" w14:textId="77777777" w:rsidTr="000D5E55">
        <w:tc>
          <w:tcPr>
            <w:tcW w:w="1271" w:type="dxa"/>
          </w:tcPr>
          <w:p w14:paraId="1ACAE47C" w14:textId="77777777" w:rsidR="00EF6524" w:rsidRPr="00EF6524" w:rsidRDefault="00EF6524" w:rsidP="004B3898">
            <w:pPr>
              <w:rPr>
                <w:rFonts w:ascii="Garamond" w:hAnsi="Garamond"/>
                <w:iCs/>
                <w:sz w:val="20"/>
                <w:szCs w:val="20"/>
              </w:rPr>
            </w:pPr>
            <w:r w:rsidRPr="00EF6524">
              <w:rPr>
                <w:rFonts w:ascii="Garamond" w:hAnsi="Garamond"/>
                <w:iCs/>
                <w:sz w:val="20"/>
                <w:szCs w:val="20"/>
              </w:rPr>
              <w:t>15</w:t>
            </w:r>
          </w:p>
        </w:tc>
        <w:tc>
          <w:tcPr>
            <w:tcW w:w="1418" w:type="dxa"/>
          </w:tcPr>
          <w:p w14:paraId="74AC1C4C" w14:textId="77777777" w:rsidR="00EF6524" w:rsidRPr="00EF6524" w:rsidRDefault="00EF6524" w:rsidP="004B3898">
            <w:pPr>
              <w:rPr>
                <w:rFonts w:ascii="Garamond" w:hAnsi="Garamond"/>
                <w:iCs/>
                <w:sz w:val="20"/>
                <w:szCs w:val="20"/>
              </w:rPr>
            </w:pPr>
            <w:r w:rsidRPr="00EF6524">
              <w:rPr>
                <w:rFonts w:ascii="Garamond" w:hAnsi="Garamond"/>
                <w:iCs/>
                <w:sz w:val="20"/>
                <w:szCs w:val="20"/>
              </w:rPr>
              <w:t>1.57</w:t>
            </w:r>
          </w:p>
        </w:tc>
        <w:tc>
          <w:tcPr>
            <w:tcW w:w="1511" w:type="dxa"/>
          </w:tcPr>
          <w:p w14:paraId="09C672BE" w14:textId="77777777" w:rsidR="00EF6524" w:rsidRPr="00EF6524" w:rsidRDefault="00EF6524" w:rsidP="004B3898">
            <w:pPr>
              <w:rPr>
                <w:rFonts w:ascii="Garamond" w:hAnsi="Garamond"/>
                <w:iCs/>
                <w:sz w:val="20"/>
                <w:szCs w:val="20"/>
              </w:rPr>
            </w:pPr>
            <w:r w:rsidRPr="00EF6524">
              <w:rPr>
                <w:rFonts w:ascii="Garamond" w:hAnsi="Garamond"/>
                <w:iCs/>
                <w:sz w:val="20"/>
                <w:szCs w:val="20"/>
              </w:rPr>
              <w:t>2.91</w:t>
            </w:r>
          </w:p>
        </w:tc>
        <w:tc>
          <w:tcPr>
            <w:tcW w:w="1560" w:type="dxa"/>
          </w:tcPr>
          <w:p w14:paraId="1D2CA27D" w14:textId="77777777" w:rsidR="00EF6524" w:rsidRPr="00EF6524" w:rsidRDefault="00EF6524" w:rsidP="004B3898">
            <w:pPr>
              <w:rPr>
                <w:rFonts w:ascii="Garamond" w:hAnsi="Garamond"/>
                <w:iCs/>
                <w:sz w:val="20"/>
                <w:szCs w:val="20"/>
              </w:rPr>
            </w:pPr>
            <w:r w:rsidRPr="00EF6524">
              <w:rPr>
                <w:rFonts w:ascii="Garamond" w:hAnsi="Garamond"/>
                <w:iCs/>
                <w:sz w:val="20"/>
                <w:szCs w:val="20"/>
              </w:rPr>
              <w:t>3.09</w:t>
            </w:r>
          </w:p>
        </w:tc>
        <w:tc>
          <w:tcPr>
            <w:tcW w:w="1417" w:type="dxa"/>
          </w:tcPr>
          <w:p w14:paraId="5462697B" w14:textId="77777777" w:rsidR="00EF6524" w:rsidRPr="00EF6524" w:rsidRDefault="00EF6524" w:rsidP="004B3898">
            <w:pPr>
              <w:rPr>
                <w:rFonts w:ascii="Garamond" w:hAnsi="Garamond"/>
                <w:iCs/>
                <w:sz w:val="20"/>
                <w:szCs w:val="20"/>
              </w:rPr>
            </w:pPr>
            <w:r w:rsidRPr="00EF6524">
              <w:rPr>
                <w:rFonts w:ascii="Garamond" w:hAnsi="Garamond"/>
                <w:iCs/>
                <w:sz w:val="20"/>
                <w:szCs w:val="20"/>
              </w:rPr>
              <w:t>5.68</w:t>
            </w:r>
          </w:p>
        </w:tc>
        <w:tc>
          <w:tcPr>
            <w:tcW w:w="1559" w:type="dxa"/>
          </w:tcPr>
          <w:p w14:paraId="5E7565E1" w14:textId="77777777" w:rsidR="00EF6524" w:rsidRPr="00EF6524" w:rsidRDefault="00EF6524" w:rsidP="004B3898">
            <w:pPr>
              <w:rPr>
                <w:rFonts w:ascii="Garamond" w:hAnsi="Garamond"/>
                <w:iCs/>
                <w:sz w:val="20"/>
                <w:szCs w:val="20"/>
              </w:rPr>
            </w:pPr>
            <w:r w:rsidRPr="00EF6524">
              <w:rPr>
                <w:rFonts w:ascii="Garamond" w:hAnsi="Garamond"/>
                <w:iCs/>
                <w:sz w:val="20"/>
                <w:szCs w:val="20"/>
              </w:rPr>
              <w:t>1.44</w:t>
            </w:r>
          </w:p>
        </w:tc>
        <w:tc>
          <w:tcPr>
            <w:tcW w:w="850" w:type="dxa"/>
          </w:tcPr>
          <w:p w14:paraId="58D24C8B" w14:textId="77777777" w:rsidR="00EF6524" w:rsidRPr="00EF6524" w:rsidRDefault="00EF6524" w:rsidP="004B3898">
            <w:pPr>
              <w:rPr>
                <w:rFonts w:ascii="Garamond" w:hAnsi="Garamond"/>
                <w:iCs/>
                <w:sz w:val="20"/>
                <w:szCs w:val="20"/>
              </w:rPr>
            </w:pPr>
            <w:r w:rsidRPr="00EF6524">
              <w:rPr>
                <w:rFonts w:ascii="Garamond" w:hAnsi="Garamond"/>
                <w:iCs/>
                <w:sz w:val="20"/>
                <w:szCs w:val="20"/>
              </w:rPr>
              <w:t>5.87</w:t>
            </w:r>
          </w:p>
        </w:tc>
      </w:tr>
      <w:tr w:rsidR="00EF6524" w:rsidRPr="00EF6524" w14:paraId="216AC5F5" w14:textId="77777777" w:rsidTr="000D5E55">
        <w:trPr>
          <w:trHeight w:val="215"/>
        </w:trPr>
        <w:tc>
          <w:tcPr>
            <w:tcW w:w="1271" w:type="dxa"/>
          </w:tcPr>
          <w:p w14:paraId="29131A89" w14:textId="77777777" w:rsidR="00EF6524" w:rsidRPr="00EF6524" w:rsidRDefault="00EF6524" w:rsidP="004B3898">
            <w:pPr>
              <w:rPr>
                <w:rFonts w:ascii="Garamond" w:hAnsi="Garamond"/>
                <w:iCs/>
                <w:sz w:val="20"/>
                <w:szCs w:val="20"/>
              </w:rPr>
            </w:pPr>
            <w:r w:rsidRPr="00EF6524">
              <w:rPr>
                <w:rFonts w:ascii="Garamond" w:hAnsi="Garamond"/>
                <w:iCs/>
                <w:sz w:val="20"/>
                <w:szCs w:val="20"/>
              </w:rPr>
              <w:t>16</w:t>
            </w:r>
          </w:p>
        </w:tc>
        <w:tc>
          <w:tcPr>
            <w:tcW w:w="1418" w:type="dxa"/>
          </w:tcPr>
          <w:p w14:paraId="5CEDD375" w14:textId="77777777" w:rsidR="00EF6524" w:rsidRPr="00EF6524" w:rsidRDefault="00EF6524" w:rsidP="004B3898">
            <w:pPr>
              <w:rPr>
                <w:rFonts w:ascii="Garamond" w:hAnsi="Garamond"/>
                <w:iCs/>
                <w:sz w:val="20"/>
                <w:szCs w:val="20"/>
              </w:rPr>
            </w:pPr>
            <w:r w:rsidRPr="00EF6524">
              <w:rPr>
                <w:rFonts w:ascii="Garamond" w:hAnsi="Garamond"/>
                <w:iCs/>
                <w:sz w:val="20"/>
                <w:szCs w:val="20"/>
              </w:rPr>
              <w:t>2.37</w:t>
            </w:r>
          </w:p>
        </w:tc>
        <w:tc>
          <w:tcPr>
            <w:tcW w:w="1511" w:type="dxa"/>
          </w:tcPr>
          <w:p w14:paraId="2AD6199B" w14:textId="77777777" w:rsidR="00EF6524" w:rsidRPr="00EF6524" w:rsidRDefault="00EF6524" w:rsidP="004B3898">
            <w:pPr>
              <w:rPr>
                <w:rFonts w:ascii="Garamond" w:hAnsi="Garamond"/>
                <w:iCs/>
                <w:sz w:val="20"/>
                <w:szCs w:val="20"/>
              </w:rPr>
            </w:pPr>
            <w:r w:rsidRPr="00EF6524">
              <w:rPr>
                <w:rFonts w:ascii="Garamond" w:hAnsi="Garamond"/>
                <w:iCs/>
                <w:sz w:val="20"/>
                <w:szCs w:val="20"/>
              </w:rPr>
              <w:t>3.58</w:t>
            </w:r>
          </w:p>
        </w:tc>
        <w:tc>
          <w:tcPr>
            <w:tcW w:w="1560" w:type="dxa"/>
          </w:tcPr>
          <w:p w14:paraId="72A10A93" w14:textId="77777777" w:rsidR="00EF6524" w:rsidRPr="00EF6524" w:rsidRDefault="00EF6524" w:rsidP="004B3898">
            <w:pPr>
              <w:rPr>
                <w:rFonts w:ascii="Garamond" w:hAnsi="Garamond"/>
                <w:iCs/>
                <w:sz w:val="20"/>
                <w:szCs w:val="20"/>
              </w:rPr>
            </w:pPr>
            <w:r w:rsidRPr="00EF6524">
              <w:rPr>
                <w:rFonts w:ascii="Garamond" w:hAnsi="Garamond"/>
                <w:iCs/>
                <w:sz w:val="20"/>
                <w:szCs w:val="20"/>
              </w:rPr>
              <w:t>4.39</w:t>
            </w:r>
          </w:p>
        </w:tc>
        <w:tc>
          <w:tcPr>
            <w:tcW w:w="1417" w:type="dxa"/>
          </w:tcPr>
          <w:p w14:paraId="271F9D3E" w14:textId="77777777" w:rsidR="00EF6524" w:rsidRPr="00EF6524" w:rsidRDefault="00EF6524" w:rsidP="004B3898">
            <w:pPr>
              <w:rPr>
                <w:rFonts w:ascii="Garamond" w:hAnsi="Garamond"/>
                <w:iCs/>
                <w:sz w:val="20"/>
                <w:szCs w:val="20"/>
              </w:rPr>
            </w:pPr>
            <w:r w:rsidRPr="00EF6524">
              <w:rPr>
                <w:rFonts w:ascii="Garamond" w:hAnsi="Garamond"/>
                <w:iCs/>
                <w:sz w:val="20"/>
                <w:szCs w:val="20"/>
              </w:rPr>
              <w:t>5.40</w:t>
            </w:r>
          </w:p>
        </w:tc>
        <w:tc>
          <w:tcPr>
            <w:tcW w:w="1559" w:type="dxa"/>
          </w:tcPr>
          <w:p w14:paraId="02E02679" w14:textId="77777777" w:rsidR="00EF6524" w:rsidRPr="00EF6524" w:rsidRDefault="00EF6524" w:rsidP="004B3898">
            <w:pPr>
              <w:rPr>
                <w:rFonts w:ascii="Garamond" w:hAnsi="Garamond"/>
                <w:iCs/>
                <w:sz w:val="20"/>
                <w:szCs w:val="20"/>
              </w:rPr>
            </w:pPr>
            <w:r w:rsidRPr="00EF6524">
              <w:rPr>
                <w:rFonts w:ascii="Garamond" w:hAnsi="Garamond"/>
                <w:iCs/>
                <w:sz w:val="20"/>
                <w:szCs w:val="20"/>
              </w:rPr>
              <w:t>2.23</w:t>
            </w:r>
          </w:p>
        </w:tc>
        <w:tc>
          <w:tcPr>
            <w:tcW w:w="850" w:type="dxa"/>
          </w:tcPr>
          <w:p w14:paraId="6C30A65A" w14:textId="77777777" w:rsidR="00EF6524" w:rsidRPr="00EF6524" w:rsidRDefault="00EF6524" w:rsidP="004B3898">
            <w:pPr>
              <w:rPr>
                <w:rFonts w:ascii="Garamond" w:hAnsi="Garamond"/>
                <w:iCs/>
                <w:sz w:val="20"/>
                <w:szCs w:val="20"/>
              </w:rPr>
            </w:pPr>
            <w:r w:rsidRPr="00EF6524">
              <w:rPr>
                <w:rFonts w:ascii="Garamond" w:hAnsi="Garamond"/>
                <w:iCs/>
                <w:sz w:val="20"/>
                <w:szCs w:val="20"/>
              </w:rPr>
              <w:t>5.55</w:t>
            </w:r>
          </w:p>
        </w:tc>
      </w:tr>
      <w:tr w:rsidR="00EF6524" w:rsidRPr="00EF6524" w14:paraId="1B7BF9DA" w14:textId="77777777" w:rsidTr="000D5E55">
        <w:trPr>
          <w:trHeight w:val="134"/>
        </w:trPr>
        <w:tc>
          <w:tcPr>
            <w:tcW w:w="1271" w:type="dxa"/>
          </w:tcPr>
          <w:p w14:paraId="18390AC5" w14:textId="77777777" w:rsidR="00EF6524" w:rsidRPr="00EF6524" w:rsidRDefault="00EF6524" w:rsidP="004B3898">
            <w:pPr>
              <w:rPr>
                <w:rFonts w:ascii="Garamond" w:hAnsi="Garamond"/>
                <w:iCs/>
                <w:sz w:val="20"/>
                <w:szCs w:val="20"/>
              </w:rPr>
            </w:pPr>
            <w:r w:rsidRPr="00EF6524">
              <w:rPr>
                <w:rFonts w:ascii="Garamond" w:hAnsi="Garamond"/>
                <w:iCs/>
                <w:sz w:val="20"/>
                <w:szCs w:val="20"/>
              </w:rPr>
              <w:t>17</w:t>
            </w:r>
          </w:p>
        </w:tc>
        <w:tc>
          <w:tcPr>
            <w:tcW w:w="1418" w:type="dxa"/>
          </w:tcPr>
          <w:p w14:paraId="5F5ED4F9" w14:textId="77777777" w:rsidR="00EF6524" w:rsidRPr="00EF6524" w:rsidRDefault="00EF6524" w:rsidP="004B3898">
            <w:pPr>
              <w:rPr>
                <w:rFonts w:ascii="Garamond" w:hAnsi="Garamond"/>
                <w:iCs/>
                <w:sz w:val="20"/>
                <w:szCs w:val="20"/>
              </w:rPr>
            </w:pPr>
            <w:r w:rsidRPr="00EF6524">
              <w:rPr>
                <w:rFonts w:ascii="Garamond" w:hAnsi="Garamond"/>
                <w:iCs/>
                <w:sz w:val="20"/>
                <w:szCs w:val="20"/>
              </w:rPr>
              <w:t>2.13</w:t>
            </w:r>
          </w:p>
        </w:tc>
        <w:tc>
          <w:tcPr>
            <w:tcW w:w="1511" w:type="dxa"/>
          </w:tcPr>
          <w:p w14:paraId="541D3124" w14:textId="77777777" w:rsidR="00EF6524" w:rsidRPr="00EF6524" w:rsidRDefault="00EF6524" w:rsidP="004B3898">
            <w:pPr>
              <w:rPr>
                <w:rFonts w:ascii="Garamond" w:hAnsi="Garamond"/>
                <w:iCs/>
                <w:sz w:val="20"/>
                <w:szCs w:val="20"/>
              </w:rPr>
            </w:pPr>
            <w:r w:rsidRPr="00EF6524">
              <w:rPr>
                <w:rFonts w:ascii="Garamond" w:hAnsi="Garamond"/>
                <w:iCs/>
                <w:sz w:val="20"/>
                <w:szCs w:val="20"/>
              </w:rPr>
              <w:t>3.99</w:t>
            </w:r>
          </w:p>
        </w:tc>
        <w:tc>
          <w:tcPr>
            <w:tcW w:w="1560" w:type="dxa"/>
          </w:tcPr>
          <w:p w14:paraId="7EF3265D" w14:textId="77777777" w:rsidR="00EF6524" w:rsidRPr="00EF6524" w:rsidRDefault="00EF6524" w:rsidP="004B3898">
            <w:pPr>
              <w:rPr>
                <w:rFonts w:ascii="Garamond" w:hAnsi="Garamond"/>
                <w:iCs/>
                <w:sz w:val="20"/>
                <w:szCs w:val="20"/>
              </w:rPr>
            </w:pPr>
            <w:r w:rsidRPr="00EF6524">
              <w:rPr>
                <w:rFonts w:ascii="Garamond" w:hAnsi="Garamond"/>
                <w:iCs/>
                <w:sz w:val="20"/>
                <w:szCs w:val="20"/>
              </w:rPr>
              <w:t>4.45</w:t>
            </w:r>
          </w:p>
        </w:tc>
        <w:tc>
          <w:tcPr>
            <w:tcW w:w="1417" w:type="dxa"/>
          </w:tcPr>
          <w:p w14:paraId="5113BA64" w14:textId="77777777" w:rsidR="00EF6524" w:rsidRPr="00EF6524" w:rsidRDefault="00EF6524" w:rsidP="004B3898">
            <w:pPr>
              <w:rPr>
                <w:rFonts w:ascii="Garamond" w:hAnsi="Garamond"/>
                <w:iCs/>
                <w:sz w:val="20"/>
                <w:szCs w:val="20"/>
              </w:rPr>
            </w:pPr>
            <w:r w:rsidRPr="00EF6524">
              <w:rPr>
                <w:rFonts w:ascii="Garamond" w:hAnsi="Garamond"/>
                <w:iCs/>
                <w:sz w:val="20"/>
                <w:szCs w:val="20"/>
              </w:rPr>
              <w:t>6.93</w:t>
            </w:r>
          </w:p>
        </w:tc>
        <w:tc>
          <w:tcPr>
            <w:tcW w:w="1559" w:type="dxa"/>
          </w:tcPr>
          <w:p w14:paraId="7CE26ADC" w14:textId="77777777" w:rsidR="00EF6524" w:rsidRPr="00EF6524" w:rsidRDefault="00EF6524" w:rsidP="004B3898">
            <w:pPr>
              <w:rPr>
                <w:rFonts w:ascii="Garamond" w:hAnsi="Garamond"/>
                <w:iCs/>
                <w:sz w:val="20"/>
                <w:szCs w:val="20"/>
              </w:rPr>
            </w:pPr>
            <w:r w:rsidRPr="00EF6524">
              <w:rPr>
                <w:rFonts w:ascii="Garamond" w:hAnsi="Garamond"/>
                <w:iCs/>
                <w:sz w:val="20"/>
                <w:szCs w:val="20"/>
              </w:rPr>
              <w:t>2.08</w:t>
            </w:r>
          </w:p>
        </w:tc>
        <w:tc>
          <w:tcPr>
            <w:tcW w:w="850" w:type="dxa"/>
          </w:tcPr>
          <w:p w14:paraId="152A86A4" w14:textId="77777777" w:rsidR="00EF6524" w:rsidRPr="00EF6524" w:rsidRDefault="00EF6524" w:rsidP="004B3898">
            <w:pPr>
              <w:rPr>
                <w:rFonts w:ascii="Garamond" w:hAnsi="Garamond"/>
                <w:iCs/>
                <w:sz w:val="20"/>
                <w:szCs w:val="20"/>
              </w:rPr>
            </w:pPr>
            <w:r w:rsidRPr="00EF6524">
              <w:rPr>
                <w:rFonts w:ascii="Garamond" w:hAnsi="Garamond"/>
                <w:iCs/>
                <w:sz w:val="20"/>
                <w:szCs w:val="20"/>
              </w:rPr>
              <w:t>6.95</w:t>
            </w:r>
          </w:p>
        </w:tc>
      </w:tr>
      <w:tr w:rsidR="00EF6524" w:rsidRPr="00EF6524" w14:paraId="114727F1" w14:textId="77777777" w:rsidTr="000D5E55">
        <w:tc>
          <w:tcPr>
            <w:tcW w:w="1271" w:type="dxa"/>
          </w:tcPr>
          <w:p w14:paraId="7E2CE37A" w14:textId="77777777" w:rsidR="00EF6524" w:rsidRPr="00EF6524" w:rsidRDefault="00EF6524" w:rsidP="004B3898">
            <w:pPr>
              <w:rPr>
                <w:rFonts w:ascii="Garamond" w:hAnsi="Garamond"/>
                <w:iCs/>
                <w:sz w:val="20"/>
                <w:szCs w:val="20"/>
              </w:rPr>
            </w:pPr>
            <w:r w:rsidRPr="00EF6524">
              <w:rPr>
                <w:rFonts w:ascii="Garamond" w:hAnsi="Garamond"/>
                <w:iCs/>
                <w:sz w:val="20"/>
                <w:szCs w:val="20"/>
              </w:rPr>
              <w:t>18</w:t>
            </w:r>
          </w:p>
        </w:tc>
        <w:tc>
          <w:tcPr>
            <w:tcW w:w="1418" w:type="dxa"/>
          </w:tcPr>
          <w:p w14:paraId="1B1FC3DF" w14:textId="77777777" w:rsidR="00EF6524" w:rsidRPr="00EF6524" w:rsidRDefault="00EF6524" w:rsidP="004B3898">
            <w:pPr>
              <w:rPr>
                <w:rFonts w:ascii="Garamond" w:hAnsi="Garamond"/>
                <w:iCs/>
                <w:sz w:val="20"/>
                <w:szCs w:val="20"/>
              </w:rPr>
            </w:pPr>
            <w:r w:rsidRPr="00EF6524">
              <w:rPr>
                <w:rFonts w:ascii="Garamond" w:hAnsi="Garamond"/>
                <w:iCs/>
                <w:sz w:val="20"/>
                <w:szCs w:val="20"/>
              </w:rPr>
              <w:t>2.52</w:t>
            </w:r>
          </w:p>
        </w:tc>
        <w:tc>
          <w:tcPr>
            <w:tcW w:w="1511" w:type="dxa"/>
          </w:tcPr>
          <w:p w14:paraId="2CAA01ED" w14:textId="77777777" w:rsidR="00EF6524" w:rsidRPr="00EF6524" w:rsidRDefault="00EF6524" w:rsidP="004B3898">
            <w:pPr>
              <w:rPr>
                <w:rFonts w:ascii="Garamond" w:hAnsi="Garamond"/>
                <w:iCs/>
                <w:sz w:val="20"/>
                <w:szCs w:val="20"/>
              </w:rPr>
            </w:pPr>
            <w:r w:rsidRPr="00EF6524">
              <w:rPr>
                <w:rFonts w:ascii="Garamond" w:hAnsi="Garamond"/>
                <w:iCs/>
                <w:sz w:val="20"/>
                <w:szCs w:val="20"/>
              </w:rPr>
              <w:t>4.18</w:t>
            </w:r>
          </w:p>
        </w:tc>
        <w:tc>
          <w:tcPr>
            <w:tcW w:w="1560" w:type="dxa"/>
          </w:tcPr>
          <w:p w14:paraId="1118B89E" w14:textId="77777777" w:rsidR="00EF6524" w:rsidRPr="00EF6524" w:rsidRDefault="00EF6524" w:rsidP="004B3898">
            <w:pPr>
              <w:rPr>
                <w:rFonts w:ascii="Garamond" w:hAnsi="Garamond"/>
                <w:iCs/>
                <w:sz w:val="20"/>
                <w:szCs w:val="20"/>
              </w:rPr>
            </w:pPr>
            <w:r w:rsidRPr="00EF6524">
              <w:rPr>
                <w:rFonts w:ascii="Garamond" w:hAnsi="Garamond"/>
                <w:iCs/>
                <w:sz w:val="20"/>
                <w:szCs w:val="20"/>
              </w:rPr>
              <w:t>4.39</w:t>
            </w:r>
          </w:p>
        </w:tc>
        <w:tc>
          <w:tcPr>
            <w:tcW w:w="1417" w:type="dxa"/>
          </w:tcPr>
          <w:p w14:paraId="7C6F3EDD" w14:textId="77777777" w:rsidR="00EF6524" w:rsidRPr="00EF6524" w:rsidRDefault="00EF6524" w:rsidP="004B3898">
            <w:pPr>
              <w:rPr>
                <w:rFonts w:ascii="Garamond" w:hAnsi="Garamond"/>
                <w:iCs/>
                <w:sz w:val="20"/>
                <w:szCs w:val="20"/>
              </w:rPr>
            </w:pPr>
            <w:r w:rsidRPr="00EF6524">
              <w:rPr>
                <w:rFonts w:ascii="Garamond" w:hAnsi="Garamond"/>
                <w:iCs/>
                <w:sz w:val="20"/>
                <w:szCs w:val="20"/>
              </w:rPr>
              <w:t>6.35</w:t>
            </w:r>
          </w:p>
        </w:tc>
        <w:tc>
          <w:tcPr>
            <w:tcW w:w="1559" w:type="dxa"/>
          </w:tcPr>
          <w:p w14:paraId="52CBB0B3" w14:textId="77777777" w:rsidR="00EF6524" w:rsidRPr="00EF6524" w:rsidRDefault="00EF6524" w:rsidP="004B3898">
            <w:pPr>
              <w:rPr>
                <w:rFonts w:ascii="Garamond" w:hAnsi="Garamond"/>
                <w:iCs/>
                <w:sz w:val="20"/>
                <w:szCs w:val="20"/>
              </w:rPr>
            </w:pPr>
            <w:r w:rsidRPr="00EF6524">
              <w:rPr>
                <w:rFonts w:ascii="Garamond" w:hAnsi="Garamond"/>
                <w:iCs/>
                <w:sz w:val="20"/>
                <w:szCs w:val="20"/>
              </w:rPr>
              <w:t>2.17</w:t>
            </w:r>
          </w:p>
        </w:tc>
        <w:tc>
          <w:tcPr>
            <w:tcW w:w="850" w:type="dxa"/>
          </w:tcPr>
          <w:p w14:paraId="6B46AC26" w14:textId="77777777" w:rsidR="00EF6524" w:rsidRPr="00EF6524" w:rsidRDefault="00EF6524" w:rsidP="004B3898">
            <w:pPr>
              <w:rPr>
                <w:rFonts w:ascii="Garamond" w:hAnsi="Garamond"/>
                <w:iCs/>
                <w:sz w:val="20"/>
                <w:szCs w:val="20"/>
              </w:rPr>
            </w:pPr>
            <w:r w:rsidRPr="00EF6524">
              <w:rPr>
                <w:rFonts w:ascii="Garamond" w:hAnsi="Garamond"/>
                <w:iCs/>
                <w:sz w:val="20"/>
                <w:szCs w:val="20"/>
              </w:rPr>
              <w:t>6.97</w:t>
            </w:r>
          </w:p>
        </w:tc>
      </w:tr>
      <w:tr w:rsidR="00EF6524" w:rsidRPr="00EF6524" w14:paraId="0F7D44F6" w14:textId="77777777" w:rsidTr="000D5E55">
        <w:tc>
          <w:tcPr>
            <w:tcW w:w="1271" w:type="dxa"/>
          </w:tcPr>
          <w:p w14:paraId="71D3FF05" w14:textId="77777777" w:rsidR="00EF6524" w:rsidRPr="00EF6524" w:rsidRDefault="00EF6524" w:rsidP="004B3898">
            <w:pPr>
              <w:rPr>
                <w:rFonts w:ascii="Garamond" w:hAnsi="Garamond"/>
                <w:iCs/>
                <w:sz w:val="20"/>
                <w:szCs w:val="20"/>
              </w:rPr>
            </w:pPr>
            <w:r w:rsidRPr="00EF6524">
              <w:rPr>
                <w:rFonts w:ascii="Garamond" w:hAnsi="Garamond"/>
                <w:iCs/>
                <w:sz w:val="20"/>
                <w:szCs w:val="20"/>
              </w:rPr>
              <w:t>19</w:t>
            </w:r>
          </w:p>
        </w:tc>
        <w:tc>
          <w:tcPr>
            <w:tcW w:w="1418" w:type="dxa"/>
          </w:tcPr>
          <w:p w14:paraId="6CEB650A" w14:textId="77777777" w:rsidR="00EF6524" w:rsidRPr="00EF6524" w:rsidRDefault="00EF6524" w:rsidP="004B3898">
            <w:pPr>
              <w:rPr>
                <w:rFonts w:ascii="Garamond" w:hAnsi="Garamond"/>
                <w:iCs/>
                <w:sz w:val="20"/>
                <w:szCs w:val="20"/>
              </w:rPr>
            </w:pPr>
            <w:r w:rsidRPr="00EF6524">
              <w:rPr>
                <w:rFonts w:ascii="Garamond" w:hAnsi="Garamond"/>
                <w:iCs/>
                <w:sz w:val="20"/>
                <w:szCs w:val="20"/>
              </w:rPr>
              <w:t>2.91</w:t>
            </w:r>
          </w:p>
        </w:tc>
        <w:tc>
          <w:tcPr>
            <w:tcW w:w="1511" w:type="dxa"/>
          </w:tcPr>
          <w:p w14:paraId="1D902526" w14:textId="77777777" w:rsidR="00EF6524" w:rsidRPr="00EF6524" w:rsidRDefault="00EF6524" w:rsidP="004B3898">
            <w:pPr>
              <w:rPr>
                <w:rFonts w:ascii="Garamond" w:hAnsi="Garamond"/>
                <w:iCs/>
                <w:sz w:val="20"/>
                <w:szCs w:val="20"/>
              </w:rPr>
            </w:pPr>
            <w:r w:rsidRPr="00EF6524">
              <w:rPr>
                <w:rFonts w:ascii="Garamond" w:hAnsi="Garamond"/>
                <w:iCs/>
                <w:sz w:val="20"/>
                <w:szCs w:val="20"/>
              </w:rPr>
              <w:t>3.70</w:t>
            </w:r>
          </w:p>
        </w:tc>
        <w:tc>
          <w:tcPr>
            <w:tcW w:w="1560" w:type="dxa"/>
          </w:tcPr>
          <w:p w14:paraId="3DEDE7AA" w14:textId="77777777" w:rsidR="00EF6524" w:rsidRPr="00EF6524" w:rsidRDefault="00EF6524" w:rsidP="004B3898">
            <w:pPr>
              <w:rPr>
                <w:rFonts w:ascii="Garamond" w:hAnsi="Garamond"/>
                <w:iCs/>
                <w:sz w:val="20"/>
                <w:szCs w:val="20"/>
              </w:rPr>
            </w:pPr>
            <w:r w:rsidRPr="00EF6524">
              <w:rPr>
                <w:rFonts w:ascii="Garamond" w:hAnsi="Garamond"/>
                <w:iCs/>
                <w:sz w:val="20"/>
                <w:szCs w:val="20"/>
              </w:rPr>
              <w:t>4.69</w:t>
            </w:r>
          </w:p>
        </w:tc>
        <w:tc>
          <w:tcPr>
            <w:tcW w:w="1417" w:type="dxa"/>
          </w:tcPr>
          <w:p w14:paraId="6ADD3BD2" w14:textId="77777777" w:rsidR="00EF6524" w:rsidRPr="00EF6524" w:rsidRDefault="00EF6524" w:rsidP="004B3898">
            <w:pPr>
              <w:rPr>
                <w:rFonts w:ascii="Garamond" w:hAnsi="Garamond"/>
                <w:iCs/>
                <w:sz w:val="20"/>
                <w:szCs w:val="20"/>
              </w:rPr>
            </w:pPr>
            <w:r w:rsidRPr="00EF6524">
              <w:rPr>
                <w:rFonts w:ascii="Garamond" w:hAnsi="Garamond"/>
                <w:iCs/>
                <w:sz w:val="20"/>
                <w:szCs w:val="20"/>
              </w:rPr>
              <w:t>6.94</w:t>
            </w:r>
          </w:p>
        </w:tc>
        <w:tc>
          <w:tcPr>
            <w:tcW w:w="1559" w:type="dxa"/>
          </w:tcPr>
          <w:p w14:paraId="444CEA0A" w14:textId="77777777" w:rsidR="00EF6524" w:rsidRPr="00EF6524" w:rsidRDefault="00EF6524" w:rsidP="004B3898">
            <w:pPr>
              <w:rPr>
                <w:rFonts w:ascii="Garamond" w:hAnsi="Garamond"/>
                <w:iCs/>
                <w:sz w:val="20"/>
                <w:szCs w:val="20"/>
              </w:rPr>
            </w:pPr>
            <w:r w:rsidRPr="00EF6524">
              <w:rPr>
                <w:rFonts w:ascii="Garamond" w:hAnsi="Garamond"/>
                <w:iCs/>
                <w:sz w:val="20"/>
                <w:szCs w:val="20"/>
              </w:rPr>
              <w:t>2.57</w:t>
            </w:r>
          </w:p>
        </w:tc>
        <w:tc>
          <w:tcPr>
            <w:tcW w:w="850" w:type="dxa"/>
          </w:tcPr>
          <w:p w14:paraId="55BB5A1F" w14:textId="77777777" w:rsidR="00EF6524" w:rsidRPr="00EF6524" w:rsidRDefault="00EF6524" w:rsidP="004B3898">
            <w:pPr>
              <w:rPr>
                <w:rFonts w:ascii="Garamond" w:hAnsi="Garamond"/>
                <w:iCs/>
                <w:sz w:val="20"/>
                <w:szCs w:val="20"/>
              </w:rPr>
            </w:pPr>
            <w:r w:rsidRPr="00EF6524">
              <w:rPr>
                <w:rFonts w:ascii="Garamond" w:hAnsi="Garamond"/>
                <w:iCs/>
                <w:sz w:val="20"/>
                <w:szCs w:val="20"/>
              </w:rPr>
              <w:t>6.99</w:t>
            </w:r>
          </w:p>
        </w:tc>
      </w:tr>
      <w:tr w:rsidR="00EF6524" w:rsidRPr="00EF6524" w14:paraId="3D687633" w14:textId="77777777" w:rsidTr="000D5E55">
        <w:tc>
          <w:tcPr>
            <w:tcW w:w="1271" w:type="dxa"/>
          </w:tcPr>
          <w:p w14:paraId="53CB41D8" w14:textId="77777777" w:rsidR="00EF6524" w:rsidRPr="00EF6524" w:rsidRDefault="00EF6524" w:rsidP="004B3898">
            <w:pPr>
              <w:rPr>
                <w:rFonts w:ascii="Garamond" w:hAnsi="Garamond"/>
                <w:iCs/>
                <w:sz w:val="20"/>
                <w:szCs w:val="20"/>
              </w:rPr>
            </w:pPr>
            <w:r w:rsidRPr="00EF6524">
              <w:rPr>
                <w:rFonts w:ascii="Garamond" w:hAnsi="Garamond"/>
                <w:iCs/>
                <w:sz w:val="20"/>
                <w:szCs w:val="20"/>
              </w:rPr>
              <w:t>20</w:t>
            </w:r>
          </w:p>
        </w:tc>
        <w:tc>
          <w:tcPr>
            <w:tcW w:w="1418" w:type="dxa"/>
          </w:tcPr>
          <w:p w14:paraId="37A9E951" w14:textId="77777777" w:rsidR="00EF6524" w:rsidRPr="00EF6524" w:rsidRDefault="00EF6524" w:rsidP="004B3898">
            <w:pPr>
              <w:rPr>
                <w:rFonts w:ascii="Garamond" w:hAnsi="Garamond"/>
                <w:iCs/>
                <w:sz w:val="20"/>
                <w:szCs w:val="20"/>
              </w:rPr>
            </w:pPr>
            <w:r w:rsidRPr="00EF6524">
              <w:rPr>
                <w:rFonts w:ascii="Garamond" w:hAnsi="Garamond"/>
                <w:iCs/>
                <w:sz w:val="20"/>
                <w:szCs w:val="20"/>
              </w:rPr>
              <w:t>3.56</w:t>
            </w:r>
          </w:p>
        </w:tc>
        <w:tc>
          <w:tcPr>
            <w:tcW w:w="1511" w:type="dxa"/>
          </w:tcPr>
          <w:p w14:paraId="0C6886D8" w14:textId="77777777" w:rsidR="00EF6524" w:rsidRPr="00EF6524" w:rsidRDefault="00EF6524" w:rsidP="004B3898">
            <w:pPr>
              <w:rPr>
                <w:rFonts w:ascii="Garamond" w:hAnsi="Garamond"/>
                <w:iCs/>
                <w:sz w:val="20"/>
                <w:szCs w:val="20"/>
              </w:rPr>
            </w:pPr>
            <w:r w:rsidRPr="00EF6524">
              <w:rPr>
                <w:rFonts w:ascii="Garamond" w:hAnsi="Garamond"/>
                <w:iCs/>
                <w:sz w:val="20"/>
                <w:szCs w:val="20"/>
              </w:rPr>
              <w:t>3.97</w:t>
            </w:r>
          </w:p>
        </w:tc>
        <w:tc>
          <w:tcPr>
            <w:tcW w:w="1560" w:type="dxa"/>
          </w:tcPr>
          <w:p w14:paraId="2109CBB6" w14:textId="77777777" w:rsidR="00EF6524" w:rsidRPr="00EF6524" w:rsidRDefault="00EF6524" w:rsidP="004B3898">
            <w:pPr>
              <w:rPr>
                <w:rFonts w:ascii="Garamond" w:hAnsi="Garamond"/>
                <w:iCs/>
                <w:sz w:val="20"/>
                <w:szCs w:val="20"/>
              </w:rPr>
            </w:pPr>
            <w:r w:rsidRPr="00EF6524">
              <w:rPr>
                <w:rFonts w:ascii="Garamond" w:hAnsi="Garamond"/>
                <w:iCs/>
                <w:sz w:val="20"/>
                <w:szCs w:val="20"/>
              </w:rPr>
              <w:t>4.81</w:t>
            </w:r>
          </w:p>
        </w:tc>
        <w:tc>
          <w:tcPr>
            <w:tcW w:w="1417" w:type="dxa"/>
          </w:tcPr>
          <w:p w14:paraId="0FD8C449" w14:textId="77777777" w:rsidR="00EF6524" w:rsidRPr="00EF6524" w:rsidRDefault="00EF6524" w:rsidP="004B3898">
            <w:pPr>
              <w:rPr>
                <w:rFonts w:ascii="Garamond" w:hAnsi="Garamond"/>
                <w:iCs/>
                <w:sz w:val="20"/>
                <w:szCs w:val="20"/>
              </w:rPr>
            </w:pPr>
            <w:r w:rsidRPr="00EF6524">
              <w:rPr>
                <w:rFonts w:ascii="Garamond" w:hAnsi="Garamond"/>
                <w:iCs/>
                <w:sz w:val="20"/>
                <w:szCs w:val="20"/>
              </w:rPr>
              <w:t>6.65</w:t>
            </w:r>
          </w:p>
        </w:tc>
        <w:tc>
          <w:tcPr>
            <w:tcW w:w="1559" w:type="dxa"/>
          </w:tcPr>
          <w:p w14:paraId="09EEDCB8" w14:textId="77777777" w:rsidR="00EF6524" w:rsidRPr="00EF6524" w:rsidRDefault="00EF6524" w:rsidP="004B3898">
            <w:pPr>
              <w:rPr>
                <w:rFonts w:ascii="Garamond" w:hAnsi="Garamond"/>
                <w:iCs/>
                <w:sz w:val="20"/>
                <w:szCs w:val="20"/>
              </w:rPr>
            </w:pPr>
            <w:r w:rsidRPr="00EF6524">
              <w:rPr>
                <w:rFonts w:ascii="Garamond" w:hAnsi="Garamond"/>
                <w:iCs/>
                <w:sz w:val="20"/>
                <w:szCs w:val="20"/>
              </w:rPr>
              <w:t>3.40</w:t>
            </w:r>
          </w:p>
        </w:tc>
        <w:tc>
          <w:tcPr>
            <w:tcW w:w="850" w:type="dxa"/>
          </w:tcPr>
          <w:p w14:paraId="2B963B2A" w14:textId="77777777" w:rsidR="00EF6524" w:rsidRPr="00EF6524" w:rsidRDefault="00EF6524" w:rsidP="004B3898">
            <w:pPr>
              <w:rPr>
                <w:rFonts w:ascii="Garamond" w:hAnsi="Garamond"/>
                <w:iCs/>
                <w:sz w:val="20"/>
                <w:szCs w:val="20"/>
              </w:rPr>
            </w:pPr>
            <w:r w:rsidRPr="00EF6524">
              <w:rPr>
                <w:rFonts w:ascii="Garamond" w:hAnsi="Garamond"/>
                <w:iCs/>
                <w:sz w:val="20"/>
                <w:szCs w:val="20"/>
              </w:rPr>
              <w:t>7.01</w:t>
            </w:r>
          </w:p>
        </w:tc>
      </w:tr>
      <w:tr w:rsidR="00EF6524" w:rsidRPr="00EF6524" w14:paraId="65785CA0" w14:textId="77777777" w:rsidTr="000D5E55">
        <w:trPr>
          <w:trHeight w:val="70"/>
        </w:trPr>
        <w:tc>
          <w:tcPr>
            <w:tcW w:w="1271" w:type="dxa"/>
          </w:tcPr>
          <w:p w14:paraId="6B8B685A" w14:textId="77777777" w:rsidR="00EF6524" w:rsidRPr="00EF6524" w:rsidRDefault="00EF6524" w:rsidP="004B3898">
            <w:pPr>
              <w:rPr>
                <w:rFonts w:ascii="Garamond" w:hAnsi="Garamond"/>
                <w:iCs/>
                <w:sz w:val="20"/>
                <w:szCs w:val="20"/>
              </w:rPr>
            </w:pPr>
            <w:r w:rsidRPr="00EF6524">
              <w:rPr>
                <w:rFonts w:ascii="Garamond" w:hAnsi="Garamond"/>
                <w:iCs/>
                <w:sz w:val="20"/>
                <w:szCs w:val="20"/>
              </w:rPr>
              <w:t>21</w:t>
            </w:r>
          </w:p>
        </w:tc>
        <w:tc>
          <w:tcPr>
            <w:tcW w:w="1418" w:type="dxa"/>
          </w:tcPr>
          <w:p w14:paraId="5E2F3F20" w14:textId="77777777" w:rsidR="00EF6524" w:rsidRPr="00EF6524" w:rsidRDefault="00EF6524" w:rsidP="004B3898">
            <w:pPr>
              <w:rPr>
                <w:rFonts w:ascii="Garamond" w:hAnsi="Garamond"/>
                <w:iCs/>
                <w:sz w:val="20"/>
                <w:szCs w:val="20"/>
              </w:rPr>
            </w:pPr>
            <w:r w:rsidRPr="00EF6524">
              <w:rPr>
                <w:rFonts w:ascii="Garamond" w:hAnsi="Garamond"/>
                <w:iCs/>
                <w:sz w:val="20"/>
                <w:szCs w:val="20"/>
              </w:rPr>
              <w:t>2.52</w:t>
            </w:r>
          </w:p>
        </w:tc>
        <w:tc>
          <w:tcPr>
            <w:tcW w:w="1511" w:type="dxa"/>
          </w:tcPr>
          <w:p w14:paraId="5595A755" w14:textId="77777777" w:rsidR="00EF6524" w:rsidRPr="00EF6524" w:rsidRDefault="00EF6524" w:rsidP="004B3898">
            <w:pPr>
              <w:rPr>
                <w:rFonts w:ascii="Garamond" w:hAnsi="Garamond"/>
                <w:iCs/>
                <w:sz w:val="20"/>
                <w:szCs w:val="20"/>
              </w:rPr>
            </w:pPr>
            <w:r w:rsidRPr="00EF6524">
              <w:rPr>
                <w:rFonts w:ascii="Garamond" w:hAnsi="Garamond"/>
                <w:iCs/>
                <w:sz w:val="20"/>
                <w:szCs w:val="20"/>
              </w:rPr>
              <w:t>4.23</w:t>
            </w:r>
          </w:p>
        </w:tc>
        <w:tc>
          <w:tcPr>
            <w:tcW w:w="1560" w:type="dxa"/>
          </w:tcPr>
          <w:p w14:paraId="6941599E" w14:textId="77777777" w:rsidR="00EF6524" w:rsidRPr="00EF6524" w:rsidRDefault="00EF6524" w:rsidP="004B3898">
            <w:pPr>
              <w:rPr>
                <w:rFonts w:ascii="Garamond" w:hAnsi="Garamond"/>
                <w:iCs/>
                <w:sz w:val="20"/>
                <w:szCs w:val="20"/>
              </w:rPr>
            </w:pPr>
            <w:r w:rsidRPr="00EF6524">
              <w:rPr>
                <w:rFonts w:ascii="Garamond" w:hAnsi="Garamond"/>
                <w:iCs/>
                <w:sz w:val="20"/>
                <w:szCs w:val="20"/>
              </w:rPr>
              <w:t>5.09</w:t>
            </w:r>
          </w:p>
        </w:tc>
        <w:tc>
          <w:tcPr>
            <w:tcW w:w="1417" w:type="dxa"/>
          </w:tcPr>
          <w:p w14:paraId="0B17F844" w14:textId="77777777" w:rsidR="00EF6524" w:rsidRPr="00EF6524" w:rsidRDefault="00EF6524" w:rsidP="004B3898">
            <w:pPr>
              <w:rPr>
                <w:rFonts w:ascii="Garamond" w:hAnsi="Garamond"/>
                <w:iCs/>
                <w:sz w:val="20"/>
                <w:szCs w:val="20"/>
              </w:rPr>
            </w:pPr>
            <w:r w:rsidRPr="00EF6524">
              <w:rPr>
                <w:rFonts w:ascii="Garamond" w:hAnsi="Garamond"/>
                <w:iCs/>
                <w:sz w:val="20"/>
                <w:szCs w:val="20"/>
              </w:rPr>
              <w:t>7.60</w:t>
            </w:r>
          </w:p>
        </w:tc>
        <w:tc>
          <w:tcPr>
            <w:tcW w:w="1559" w:type="dxa"/>
          </w:tcPr>
          <w:p w14:paraId="319BF177" w14:textId="77777777" w:rsidR="00EF6524" w:rsidRPr="00EF6524" w:rsidRDefault="00EF6524" w:rsidP="004B3898">
            <w:pPr>
              <w:rPr>
                <w:rFonts w:ascii="Garamond" w:hAnsi="Garamond"/>
                <w:iCs/>
                <w:sz w:val="20"/>
                <w:szCs w:val="20"/>
              </w:rPr>
            </w:pPr>
            <w:r w:rsidRPr="00EF6524">
              <w:rPr>
                <w:rFonts w:ascii="Garamond" w:hAnsi="Garamond"/>
                <w:iCs/>
                <w:sz w:val="20"/>
                <w:szCs w:val="20"/>
              </w:rPr>
              <w:t>2.08</w:t>
            </w:r>
          </w:p>
        </w:tc>
        <w:tc>
          <w:tcPr>
            <w:tcW w:w="850" w:type="dxa"/>
          </w:tcPr>
          <w:p w14:paraId="468B34E0" w14:textId="77777777" w:rsidR="00EF6524" w:rsidRPr="00EF6524" w:rsidRDefault="00EF6524" w:rsidP="004B3898">
            <w:pPr>
              <w:rPr>
                <w:rFonts w:ascii="Garamond" w:hAnsi="Garamond"/>
                <w:iCs/>
                <w:sz w:val="20"/>
                <w:szCs w:val="20"/>
              </w:rPr>
            </w:pPr>
            <w:r w:rsidRPr="00EF6524">
              <w:rPr>
                <w:rFonts w:ascii="Garamond" w:hAnsi="Garamond"/>
                <w:iCs/>
                <w:sz w:val="20"/>
                <w:szCs w:val="20"/>
              </w:rPr>
              <w:t>7.65</w:t>
            </w:r>
          </w:p>
        </w:tc>
      </w:tr>
      <w:tr w:rsidR="00EF6524" w:rsidRPr="00EF6524" w14:paraId="04374C3C" w14:textId="77777777" w:rsidTr="000D5E55">
        <w:trPr>
          <w:trHeight w:val="123"/>
        </w:trPr>
        <w:tc>
          <w:tcPr>
            <w:tcW w:w="1271" w:type="dxa"/>
          </w:tcPr>
          <w:p w14:paraId="55864B81" w14:textId="77777777" w:rsidR="00EF6524" w:rsidRPr="00EF6524" w:rsidRDefault="00EF6524" w:rsidP="004B3898">
            <w:pPr>
              <w:rPr>
                <w:rFonts w:ascii="Garamond" w:hAnsi="Garamond"/>
                <w:iCs/>
                <w:sz w:val="20"/>
                <w:szCs w:val="20"/>
              </w:rPr>
            </w:pPr>
            <w:r w:rsidRPr="00EF6524">
              <w:rPr>
                <w:rFonts w:ascii="Garamond" w:hAnsi="Garamond"/>
                <w:iCs/>
                <w:sz w:val="20"/>
                <w:szCs w:val="20"/>
              </w:rPr>
              <w:t>22</w:t>
            </w:r>
          </w:p>
        </w:tc>
        <w:tc>
          <w:tcPr>
            <w:tcW w:w="1418" w:type="dxa"/>
          </w:tcPr>
          <w:p w14:paraId="1C0B647D" w14:textId="77777777" w:rsidR="00EF6524" w:rsidRPr="00EF6524" w:rsidRDefault="00EF6524" w:rsidP="004B3898">
            <w:pPr>
              <w:rPr>
                <w:rFonts w:ascii="Garamond" w:hAnsi="Garamond"/>
                <w:iCs/>
                <w:sz w:val="20"/>
                <w:szCs w:val="20"/>
              </w:rPr>
            </w:pPr>
            <w:r w:rsidRPr="00EF6524">
              <w:rPr>
                <w:rFonts w:ascii="Garamond" w:hAnsi="Garamond"/>
                <w:iCs/>
                <w:sz w:val="20"/>
                <w:szCs w:val="20"/>
              </w:rPr>
              <w:t>2.73</w:t>
            </w:r>
          </w:p>
        </w:tc>
        <w:tc>
          <w:tcPr>
            <w:tcW w:w="1511" w:type="dxa"/>
          </w:tcPr>
          <w:p w14:paraId="7C1AD3F7" w14:textId="77777777" w:rsidR="00EF6524" w:rsidRPr="00EF6524" w:rsidRDefault="00EF6524" w:rsidP="004B3898">
            <w:pPr>
              <w:rPr>
                <w:rFonts w:ascii="Garamond" w:hAnsi="Garamond"/>
                <w:iCs/>
                <w:sz w:val="20"/>
                <w:szCs w:val="20"/>
              </w:rPr>
            </w:pPr>
            <w:r w:rsidRPr="00EF6524">
              <w:rPr>
                <w:rFonts w:ascii="Garamond" w:hAnsi="Garamond"/>
                <w:iCs/>
                <w:sz w:val="20"/>
                <w:szCs w:val="20"/>
              </w:rPr>
              <w:t>4.21</w:t>
            </w:r>
          </w:p>
        </w:tc>
        <w:tc>
          <w:tcPr>
            <w:tcW w:w="1560" w:type="dxa"/>
          </w:tcPr>
          <w:p w14:paraId="2C42B2A7" w14:textId="77777777" w:rsidR="00EF6524" w:rsidRPr="00EF6524" w:rsidRDefault="00EF6524" w:rsidP="004B3898">
            <w:pPr>
              <w:rPr>
                <w:rFonts w:ascii="Garamond" w:hAnsi="Garamond"/>
                <w:iCs/>
                <w:sz w:val="20"/>
                <w:szCs w:val="20"/>
              </w:rPr>
            </w:pPr>
            <w:r w:rsidRPr="00EF6524">
              <w:rPr>
                <w:rFonts w:ascii="Garamond" w:hAnsi="Garamond"/>
                <w:iCs/>
                <w:sz w:val="20"/>
                <w:szCs w:val="20"/>
              </w:rPr>
              <w:t>4.70</w:t>
            </w:r>
          </w:p>
        </w:tc>
        <w:tc>
          <w:tcPr>
            <w:tcW w:w="1417" w:type="dxa"/>
          </w:tcPr>
          <w:p w14:paraId="15CC7754" w14:textId="77777777" w:rsidR="00EF6524" w:rsidRPr="00EF6524" w:rsidRDefault="00EF6524" w:rsidP="004B3898">
            <w:pPr>
              <w:rPr>
                <w:rFonts w:ascii="Garamond" w:hAnsi="Garamond"/>
                <w:iCs/>
                <w:sz w:val="20"/>
                <w:szCs w:val="20"/>
              </w:rPr>
            </w:pPr>
            <w:r w:rsidRPr="00EF6524">
              <w:rPr>
                <w:rFonts w:ascii="Garamond" w:hAnsi="Garamond"/>
                <w:iCs/>
                <w:sz w:val="20"/>
                <w:szCs w:val="20"/>
              </w:rPr>
              <w:t>7.30</w:t>
            </w:r>
          </w:p>
        </w:tc>
        <w:tc>
          <w:tcPr>
            <w:tcW w:w="1559" w:type="dxa"/>
          </w:tcPr>
          <w:p w14:paraId="600A9001" w14:textId="77777777" w:rsidR="00EF6524" w:rsidRPr="00EF6524" w:rsidRDefault="00EF6524" w:rsidP="004B3898">
            <w:pPr>
              <w:rPr>
                <w:rFonts w:ascii="Garamond" w:hAnsi="Garamond"/>
                <w:iCs/>
                <w:sz w:val="20"/>
                <w:szCs w:val="20"/>
              </w:rPr>
            </w:pPr>
            <w:r w:rsidRPr="00EF6524">
              <w:rPr>
                <w:rFonts w:ascii="Garamond" w:hAnsi="Garamond"/>
                <w:iCs/>
                <w:sz w:val="20"/>
                <w:szCs w:val="20"/>
              </w:rPr>
              <w:t>2.69</w:t>
            </w:r>
          </w:p>
        </w:tc>
        <w:tc>
          <w:tcPr>
            <w:tcW w:w="850" w:type="dxa"/>
          </w:tcPr>
          <w:p w14:paraId="104362F0" w14:textId="77777777" w:rsidR="00EF6524" w:rsidRPr="00EF6524" w:rsidRDefault="00EF6524" w:rsidP="004B3898">
            <w:pPr>
              <w:rPr>
                <w:rFonts w:ascii="Garamond" w:hAnsi="Garamond"/>
                <w:iCs/>
                <w:sz w:val="20"/>
                <w:szCs w:val="20"/>
              </w:rPr>
            </w:pPr>
            <w:r w:rsidRPr="00EF6524">
              <w:rPr>
                <w:rFonts w:ascii="Garamond" w:hAnsi="Garamond"/>
                <w:iCs/>
                <w:sz w:val="20"/>
                <w:szCs w:val="20"/>
              </w:rPr>
              <w:t>7.80</w:t>
            </w:r>
          </w:p>
        </w:tc>
      </w:tr>
      <w:tr w:rsidR="00EF6524" w:rsidRPr="00EF6524" w14:paraId="44654C25" w14:textId="77777777" w:rsidTr="000D5E55">
        <w:tc>
          <w:tcPr>
            <w:tcW w:w="1271" w:type="dxa"/>
          </w:tcPr>
          <w:p w14:paraId="5874525E" w14:textId="77777777" w:rsidR="00EF6524" w:rsidRPr="00EF6524" w:rsidRDefault="00EF6524" w:rsidP="004B3898">
            <w:pPr>
              <w:rPr>
                <w:rFonts w:ascii="Garamond" w:hAnsi="Garamond"/>
                <w:iCs/>
                <w:sz w:val="20"/>
                <w:szCs w:val="20"/>
              </w:rPr>
            </w:pPr>
            <w:r w:rsidRPr="00EF6524">
              <w:rPr>
                <w:rFonts w:ascii="Garamond" w:hAnsi="Garamond"/>
                <w:iCs/>
                <w:sz w:val="20"/>
                <w:szCs w:val="20"/>
              </w:rPr>
              <w:t>23</w:t>
            </w:r>
          </w:p>
        </w:tc>
        <w:tc>
          <w:tcPr>
            <w:tcW w:w="1418" w:type="dxa"/>
          </w:tcPr>
          <w:p w14:paraId="0188BF50" w14:textId="77777777" w:rsidR="00EF6524" w:rsidRPr="00EF6524" w:rsidRDefault="00EF6524" w:rsidP="004B3898">
            <w:pPr>
              <w:rPr>
                <w:rFonts w:ascii="Garamond" w:hAnsi="Garamond"/>
                <w:iCs/>
                <w:sz w:val="20"/>
                <w:szCs w:val="20"/>
              </w:rPr>
            </w:pPr>
            <w:r w:rsidRPr="00EF6524">
              <w:rPr>
                <w:rFonts w:ascii="Garamond" w:hAnsi="Garamond"/>
                <w:iCs/>
                <w:sz w:val="20"/>
                <w:szCs w:val="20"/>
              </w:rPr>
              <w:t>2.95</w:t>
            </w:r>
          </w:p>
        </w:tc>
        <w:tc>
          <w:tcPr>
            <w:tcW w:w="1511" w:type="dxa"/>
          </w:tcPr>
          <w:p w14:paraId="76200766" w14:textId="77777777" w:rsidR="00EF6524" w:rsidRPr="00EF6524" w:rsidRDefault="00EF6524" w:rsidP="004B3898">
            <w:pPr>
              <w:rPr>
                <w:rFonts w:ascii="Garamond" w:hAnsi="Garamond"/>
                <w:iCs/>
                <w:sz w:val="20"/>
                <w:szCs w:val="20"/>
              </w:rPr>
            </w:pPr>
            <w:r w:rsidRPr="00EF6524">
              <w:rPr>
                <w:rFonts w:ascii="Garamond" w:hAnsi="Garamond"/>
                <w:iCs/>
                <w:sz w:val="20"/>
                <w:szCs w:val="20"/>
              </w:rPr>
              <w:t>4.46</w:t>
            </w:r>
          </w:p>
        </w:tc>
        <w:tc>
          <w:tcPr>
            <w:tcW w:w="1560" w:type="dxa"/>
          </w:tcPr>
          <w:p w14:paraId="45C8BBC2" w14:textId="77777777" w:rsidR="00EF6524" w:rsidRPr="00EF6524" w:rsidRDefault="00EF6524" w:rsidP="004B3898">
            <w:pPr>
              <w:rPr>
                <w:rFonts w:ascii="Garamond" w:hAnsi="Garamond"/>
                <w:iCs/>
                <w:sz w:val="20"/>
                <w:szCs w:val="20"/>
              </w:rPr>
            </w:pPr>
            <w:r w:rsidRPr="00EF6524">
              <w:rPr>
                <w:rFonts w:ascii="Garamond" w:hAnsi="Garamond"/>
                <w:iCs/>
                <w:sz w:val="20"/>
                <w:szCs w:val="20"/>
              </w:rPr>
              <w:t>4.30</w:t>
            </w:r>
          </w:p>
        </w:tc>
        <w:tc>
          <w:tcPr>
            <w:tcW w:w="1417" w:type="dxa"/>
          </w:tcPr>
          <w:p w14:paraId="40D7CF7A" w14:textId="77777777" w:rsidR="00EF6524" w:rsidRPr="00EF6524" w:rsidRDefault="00EF6524" w:rsidP="004B3898">
            <w:pPr>
              <w:rPr>
                <w:rFonts w:ascii="Garamond" w:hAnsi="Garamond"/>
                <w:iCs/>
                <w:sz w:val="20"/>
                <w:szCs w:val="20"/>
              </w:rPr>
            </w:pPr>
            <w:r w:rsidRPr="00EF6524">
              <w:rPr>
                <w:rFonts w:ascii="Garamond" w:hAnsi="Garamond"/>
                <w:iCs/>
                <w:sz w:val="20"/>
                <w:szCs w:val="20"/>
              </w:rPr>
              <w:t>6.43</w:t>
            </w:r>
          </w:p>
        </w:tc>
        <w:tc>
          <w:tcPr>
            <w:tcW w:w="1559" w:type="dxa"/>
          </w:tcPr>
          <w:p w14:paraId="323F5888" w14:textId="77777777" w:rsidR="00EF6524" w:rsidRPr="00EF6524" w:rsidRDefault="00EF6524" w:rsidP="004B3898">
            <w:pPr>
              <w:rPr>
                <w:rFonts w:ascii="Garamond" w:hAnsi="Garamond"/>
                <w:iCs/>
                <w:sz w:val="20"/>
                <w:szCs w:val="20"/>
              </w:rPr>
            </w:pPr>
            <w:r w:rsidRPr="00EF6524">
              <w:rPr>
                <w:rFonts w:ascii="Garamond" w:hAnsi="Garamond"/>
                <w:iCs/>
                <w:sz w:val="20"/>
                <w:szCs w:val="20"/>
              </w:rPr>
              <w:t>2.74</w:t>
            </w:r>
          </w:p>
        </w:tc>
        <w:tc>
          <w:tcPr>
            <w:tcW w:w="850" w:type="dxa"/>
          </w:tcPr>
          <w:p w14:paraId="433431BF" w14:textId="77777777" w:rsidR="00EF6524" w:rsidRPr="00EF6524" w:rsidRDefault="00EF6524" w:rsidP="004B3898">
            <w:pPr>
              <w:rPr>
                <w:rFonts w:ascii="Garamond" w:hAnsi="Garamond"/>
                <w:iCs/>
                <w:sz w:val="20"/>
                <w:szCs w:val="20"/>
              </w:rPr>
            </w:pPr>
            <w:r w:rsidRPr="00EF6524">
              <w:rPr>
                <w:rFonts w:ascii="Garamond" w:hAnsi="Garamond"/>
                <w:iCs/>
                <w:sz w:val="20"/>
                <w:szCs w:val="20"/>
              </w:rPr>
              <w:t>6.45</w:t>
            </w:r>
          </w:p>
        </w:tc>
      </w:tr>
      <w:tr w:rsidR="00EF6524" w:rsidRPr="00EF6524" w14:paraId="59D1C8EE" w14:textId="77777777" w:rsidTr="000D5E55">
        <w:trPr>
          <w:trHeight w:val="116"/>
        </w:trPr>
        <w:tc>
          <w:tcPr>
            <w:tcW w:w="1271" w:type="dxa"/>
          </w:tcPr>
          <w:p w14:paraId="7D270686" w14:textId="77777777" w:rsidR="00EF6524" w:rsidRPr="00EF6524" w:rsidRDefault="00EF6524" w:rsidP="004B3898">
            <w:pPr>
              <w:rPr>
                <w:rFonts w:ascii="Garamond" w:hAnsi="Garamond"/>
                <w:iCs/>
                <w:sz w:val="20"/>
                <w:szCs w:val="20"/>
              </w:rPr>
            </w:pPr>
            <w:r w:rsidRPr="00EF6524">
              <w:rPr>
                <w:rFonts w:ascii="Garamond" w:hAnsi="Garamond"/>
                <w:iCs/>
                <w:sz w:val="20"/>
                <w:szCs w:val="20"/>
              </w:rPr>
              <w:t>24</w:t>
            </w:r>
          </w:p>
        </w:tc>
        <w:tc>
          <w:tcPr>
            <w:tcW w:w="1418" w:type="dxa"/>
          </w:tcPr>
          <w:p w14:paraId="5D322FC6" w14:textId="77777777" w:rsidR="00EF6524" w:rsidRPr="00EF6524" w:rsidRDefault="00EF6524" w:rsidP="004B3898">
            <w:pPr>
              <w:rPr>
                <w:rFonts w:ascii="Garamond" w:hAnsi="Garamond"/>
                <w:iCs/>
                <w:sz w:val="20"/>
                <w:szCs w:val="20"/>
              </w:rPr>
            </w:pPr>
            <w:r w:rsidRPr="00EF6524">
              <w:rPr>
                <w:rFonts w:ascii="Garamond" w:hAnsi="Garamond"/>
                <w:iCs/>
                <w:sz w:val="20"/>
                <w:szCs w:val="20"/>
              </w:rPr>
              <w:t>3.06</w:t>
            </w:r>
          </w:p>
        </w:tc>
        <w:tc>
          <w:tcPr>
            <w:tcW w:w="1511" w:type="dxa"/>
          </w:tcPr>
          <w:p w14:paraId="695FAAC0" w14:textId="77777777" w:rsidR="00EF6524" w:rsidRPr="00EF6524" w:rsidRDefault="00EF6524" w:rsidP="004B3898">
            <w:pPr>
              <w:rPr>
                <w:rFonts w:ascii="Garamond" w:hAnsi="Garamond"/>
                <w:iCs/>
                <w:sz w:val="20"/>
                <w:szCs w:val="20"/>
              </w:rPr>
            </w:pPr>
            <w:r w:rsidRPr="00EF6524">
              <w:rPr>
                <w:rFonts w:ascii="Garamond" w:hAnsi="Garamond"/>
                <w:iCs/>
                <w:sz w:val="20"/>
                <w:szCs w:val="20"/>
              </w:rPr>
              <w:t>3.85</w:t>
            </w:r>
          </w:p>
        </w:tc>
        <w:tc>
          <w:tcPr>
            <w:tcW w:w="1560" w:type="dxa"/>
          </w:tcPr>
          <w:p w14:paraId="16267034" w14:textId="77777777" w:rsidR="00EF6524" w:rsidRPr="00EF6524" w:rsidRDefault="00EF6524" w:rsidP="004B3898">
            <w:pPr>
              <w:rPr>
                <w:rFonts w:ascii="Garamond" w:hAnsi="Garamond"/>
                <w:iCs/>
                <w:sz w:val="20"/>
                <w:szCs w:val="20"/>
              </w:rPr>
            </w:pPr>
            <w:r w:rsidRPr="00EF6524">
              <w:rPr>
                <w:rFonts w:ascii="Garamond" w:hAnsi="Garamond"/>
                <w:iCs/>
                <w:sz w:val="20"/>
                <w:szCs w:val="20"/>
              </w:rPr>
              <w:t>4.56</w:t>
            </w:r>
          </w:p>
        </w:tc>
        <w:tc>
          <w:tcPr>
            <w:tcW w:w="1417" w:type="dxa"/>
          </w:tcPr>
          <w:p w14:paraId="5BAB364F" w14:textId="77777777" w:rsidR="00EF6524" w:rsidRPr="00EF6524" w:rsidRDefault="00EF6524" w:rsidP="004B3898">
            <w:pPr>
              <w:rPr>
                <w:rFonts w:ascii="Garamond" w:hAnsi="Garamond"/>
                <w:iCs/>
                <w:sz w:val="20"/>
                <w:szCs w:val="20"/>
              </w:rPr>
            </w:pPr>
            <w:r w:rsidRPr="00EF6524">
              <w:rPr>
                <w:rFonts w:ascii="Garamond" w:hAnsi="Garamond"/>
                <w:iCs/>
                <w:sz w:val="20"/>
                <w:szCs w:val="20"/>
              </w:rPr>
              <w:t>8.40</w:t>
            </w:r>
          </w:p>
        </w:tc>
        <w:tc>
          <w:tcPr>
            <w:tcW w:w="1559" w:type="dxa"/>
          </w:tcPr>
          <w:p w14:paraId="524F501C" w14:textId="77777777" w:rsidR="00EF6524" w:rsidRPr="00EF6524" w:rsidRDefault="00EF6524" w:rsidP="004B3898">
            <w:pPr>
              <w:rPr>
                <w:rFonts w:ascii="Garamond" w:hAnsi="Garamond"/>
                <w:iCs/>
                <w:sz w:val="20"/>
                <w:szCs w:val="20"/>
              </w:rPr>
            </w:pPr>
            <w:r w:rsidRPr="00EF6524">
              <w:rPr>
                <w:rFonts w:ascii="Garamond" w:hAnsi="Garamond"/>
                <w:iCs/>
                <w:sz w:val="20"/>
                <w:szCs w:val="20"/>
              </w:rPr>
              <w:t>3.00</w:t>
            </w:r>
          </w:p>
        </w:tc>
        <w:tc>
          <w:tcPr>
            <w:tcW w:w="850" w:type="dxa"/>
          </w:tcPr>
          <w:p w14:paraId="47C13317" w14:textId="77777777" w:rsidR="00EF6524" w:rsidRPr="00EF6524" w:rsidRDefault="00EF6524" w:rsidP="004B3898">
            <w:pPr>
              <w:rPr>
                <w:rFonts w:ascii="Garamond" w:hAnsi="Garamond"/>
                <w:iCs/>
                <w:sz w:val="20"/>
                <w:szCs w:val="20"/>
              </w:rPr>
            </w:pPr>
            <w:r w:rsidRPr="00EF6524">
              <w:rPr>
                <w:rFonts w:ascii="Garamond" w:hAnsi="Garamond"/>
                <w:iCs/>
                <w:sz w:val="20"/>
                <w:szCs w:val="20"/>
              </w:rPr>
              <w:t>8.42</w:t>
            </w:r>
          </w:p>
        </w:tc>
      </w:tr>
      <w:tr w:rsidR="00EF6524" w:rsidRPr="00EF6524" w14:paraId="65DDCC91" w14:textId="77777777" w:rsidTr="000D5E55">
        <w:tc>
          <w:tcPr>
            <w:tcW w:w="1271" w:type="dxa"/>
          </w:tcPr>
          <w:p w14:paraId="6016288D" w14:textId="77777777" w:rsidR="00EF6524" w:rsidRPr="00EF6524" w:rsidRDefault="00EF6524" w:rsidP="004B3898">
            <w:pPr>
              <w:rPr>
                <w:rFonts w:ascii="Garamond" w:hAnsi="Garamond"/>
                <w:iCs/>
                <w:sz w:val="20"/>
                <w:szCs w:val="20"/>
              </w:rPr>
            </w:pPr>
            <w:r w:rsidRPr="00EF6524">
              <w:rPr>
                <w:rFonts w:ascii="Garamond" w:hAnsi="Garamond"/>
                <w:iCs/>
                <w:sz w:val="20"/>
                <w:szCs w:val="20"/>
              </w:rPr>
              <w:t>25</w:t>
            </w:r>
          </w:p>
        </w:tc>
        <w:tc>
          <w:tcPr>
            <w:tcW w:w="1418" w:type="dxa"/>
          </w:tcPr>
          <w:p w14:paraId="4D1E9E1C" w14:textId="77777777" w:rsidR="00EF6524" w:rsidRPr="00EF6524" w:rsidRDefault="00EF6524" w:rsidP="004B3898">
            <w:pPr>
              <w:rPr>
                <w:rFonts w:ascii="Garamond" w:hAnsi="Garamond"/>
                <w:iCs/>
                <w:sz w:val="20"/>
                <w:szCs w:val="20"/>
              </w:rPr>
            </w:pPr>
            <w:r w:rsidRPr="00EF6524">
              <w:rPr>
                <w:rFonts w:ascii="Garamond" w:hAnsi="Garamond"/>
                <w:iCs/>
                <w:sz w:val="20"/>
                <w:szCs w:val="20"/>
              </w:rPr>
              <w:t>2.79</w:t>
            </w:r>
          </w:p>
        </w:tc>
        <w:tc>
          <w:tcPr>
            <w:tcW w:w="1511" w:type="dxa"/>
          </w:tcPr>
          <w:p w14:paraId="2AA47FCD" w14:textId="77777777" w:rsidR="00EF6524" w:rsidRPr="00EF6524" w:rsidRDefault="00EF6524" w:rsidP="004B3898">
            <w:pPr>
              <w:rPr>
                <w:rFonts w:ascii="Garamond" w:hAnsi="Garamond"/>
                <w:iCs/>
                <w:sz w:val="20"/>
                <w:szCs w:val="20"/>
              </w:rPr>
            </w:pPr>
            <w:r w:rsidRPr="00EF6524">
              <w:rPr>
                <w:rFonts w:ascii="Garamond" w:hAnsi="Garamond"/>
                <w:iCs/>
                <w:sz w:val="20"/>
                <w:szCs w:val="20"/>
              </w:rPr>
              <w:t>4.07</w:t>
            </w:r>
          </w:p>
        </w:tc>
        <w:tc>
          <w:tcPr>
            <w:tcW w:w="1560" w:type="dxa"/>
          </w:tcPr>
          <w:p w14:paraId="03C796F8" w14:textId="77777777" w:rsidR="00EF6524" w:rsidRPr="00EF6524" w:rsidRDefault="00EF6524" w:rsidP="004B3898">
            <w:pPr>
              <w:rPr>
                <w:rFonts w:ascii="Garamond" w:hAnsi="Garamond"/>
                <w:iCs/>
                <w:sz w:val="20"/>
                <w:szCs w:val="20"/>
              </w:rPr>
            </w:pPr>
            <w:r w:rsidRPr="00EF6524">
              <w:rPr>
                <w:rFonts w:ascii="Garamond" w:hAnsi="Garamond"/>
                <w:iCs/>
                <w:sz w:val="20"/>
                <w:szCs w:val="20"/>
              </w:rPr>
              <w:t>4.45</w:t>
            </w:r>
          </w:p>
        </w:tc>
        <w:tc>
          <w:tcPr>
            <w:tcW w:w="1417" w:type="dxa"/>
          </w:tcPr>
          <w:p w14:paraId="1AF7641D" w14:textId="77777777" w:rsidR="00EF6524" w:rsidRPr="00EF6524" w:rsidRDefault="00EF6524" w:rsidP="004B3898">
            <w:pPr>
              <w:rPr>
                <w:rFonts w:ascii="Garamond" w:hAnsi="Garamond"/>
                <w:iCs/>
                <w:sz w:val="20"/>
                <w:szCs w:val="20"/>
              </w:rPr>
            </w:pPr>
            <w:r w:rsidRPr="00EF6524">
              <w:rPr>
                <w:rFonts w:ascii="Garamond" w:hAnsi="Garamond"/>
                <w:iCs/>
                <w:sz w:val="20"/>
                <w:szCs w:val="20"/>
              </w:rPr>
              <w:t>7.96</w:t>
            </w:r>
          </w:p>
        </w:tc>
        <w:tc>
          <w:tcPr>
            <w:tcW w:w="1559" w:type="dxa"/>
          </w:tcPr>
          <w:p w14:paraId="1FC872F8" w14:textId="77777777" w:rsidR="00EF6524" w:rsidRPr="00EF6524" w:rsidRDefault="00EF6524" w:rsidP="004B3898">
            <w:pPr>
              <w:rPr>
                <w:rFonts w:ascii="Garamond" w:hAnsi="Garamond"/>
                <w:iCs/>
                <w:sz w:val="20"/>
                <w:szCs w:val="20"/>
              </w:rPr>
            </w:pPr>
            <w:r w:rsidRPr="00EF6524">
              <w:rPr>
                <w:rFonts w:ascii="Garamond" w:hAnsi="Garamond"/>
                <w:iCs/>
                <w:sz w:val="20"/>
                <w:szCs w:val="20"/>
              </w:rPr>
              <w:t>2.52</w:t>
            </w:r>
          </w:p>
        </w:tc>
        <w:tc>
          <w:tcPr>
            <w:tcW w:w="850" w:type="dxa"/>
          </w:tcPr>
          <w:p w14:paraId="67EF640A" w14:textId="77777777" w:rsidR="00EF6524" w:rsidRPr="00EF6524" w:rsidRDefault="00EF6524" w:rsidP="004B3898">
            <w:pPr>
              <w:rPr>
                <w:rFonts w:ascii="Garamond" w:hAnsi="Garamond"/>
                <w:iCs/>
                <w:sz w:val="20"/>
                <w:szCs w:val="20"/>
              </w:rPr>
            </w:pPr>
            <w:r w:rsidRPr="00EF6524">
              <w:rPr>
                <w:rFonts w:ascii="Garamond" w:hAnsi="Garamond"/>
                <w:iCs/>
                <w:sz w:val="20"/>
                <w:szCs w:val="20"/>
              </w:rPr>
              <w:t>7.98</w:t>
            </w:r>
          </w:p>
        </w:tc>
      </w:tr>
      <w:tr w:rsidR="00EF6524" w:rsidRPr="00EF6524" w14:paraId="3BF057ED" w14:textId="77777777" w:rsidTr="000D5E55">
        <w:trPr>
          <w:trHeight w:val="239"/>
        </w:trPr>
        <w:tc>
          <w:tcPr>
            <w:tcW w:w="1271" w:type="dxa"/>
          </w:tcPr>
          <w:p w14:paraId="08FDB6F6" w14:textId="77777777" w:rsidR="00EF6524" w:rsidRPr="00EF6524" w:rsidRDefault="00EF6524" w:rsidP="004B3898">
            <w:pPr>
              <w:rPr>
                <w:rFonts w:ascii="Garamond" w:hAnsi="Garamond"/>
                <w:iCs/>
                <w:sz w:val="20"/>
                <w:szCs w:val="20"/>
              </w:rPr>
            </w:pPr>
            <w:r w:rsidRPr="00EF6524">
              <w:rPr>
                <w:rFonts w:ascii="Garamond" w:hAnsi="Garamond"/>
                <w:iCs/>
                <w:sz w:val="20"/>
                <w:szCs w:val="20"/>
              </w:rPr>
              <w:t>26</w:t>
            </w:r>
          </w:p>
        </w:tc>
        <w:tc>
          <w:tcPr>
            <w:tcW w:w="1418" w:type="dxa"/>
          </w:tcPr>
          <w:p w14:paraId="0860BE82" w14:textId="77777777" w:rsidR="00EF6524" w:rsidRPr="00EF6524" w:rsidRDefault="00EF6524" w:rsidP="004B3898">
            <w:pPr>
              <w:rPr>
                <w:rFonts w:ascii="Garamond" w:hAnsi="Garamond"/>
                <w:iCs/>
                <w:sz w:val="20"/>
                <w:szCs w:val="20"/>
              </w:rPr>
            </w:pPr>
            <w:r w:rsidRPr="00EF6524">
              <w:rPr>
                <w:rFonts w:ascii="Garamond" w:hAnsi="Garamond"/>
                <w:iCs/>
                <w:sz w:val="20"/>
                <w:szCs w:val="20"/>
              </w:rPr>
              <w:t>2.26</w:t>
            </w:r>
          </w:p>
        </w:tc>
        <w:tc>
          <w:tcPr>
            <w:tcW w:w="1511" w:type="dxa"/>
          </w:tcPr>
          <w:p w14:paraId="02792B1E" w14:textId="77777777" w:rsidR="00EF6524" w:rsidRPr="00EF6524" w:rsidRDefault="00EF6524" w:rsidP="004B3898">
            <w:pPr>
              <w:rPr>
                <w:rFonts w:ascii="Garamond" w:hAnsi="Garamond"/>
                <w:iCs/>
                <w:sz w:val="20"/>
                <w:szCs w:val="20"/>
              </w:rPr>
            </w:pPr>
            <w:r w:rsidRPr="00EF6524">
              <w:rPr>
                <w:rFonts w:ascii="Garamond" w:hAnsi="Garamond"/>
                <w:iCs/>
                <w:sz w:val="20"/>
                <w:szCs w:val="20"/>
              </w:rPr>
              <w:t>4.27</w:t>
            </w:r>
          </w:p>
        </w:tc>
        <w:tc>
          <w:tcPr>
            <w:tcW w:w="1560" w:type="dxa"/>
          </w:tcPr>
          <w:p w14:paraId="7D77BF9D" w14:textId="77777777" w:rsidR="00EF6524" w:rsidRPr="00EF6524" w:rsidRDefault="00EF6524" w:rsidP="004B3898">
            <w:pPr>
              <w:rPr>
                <w:rFonts w:ascii="Garamond" w:hAnsi="Garamond"/>
                <w:iCs/>
                <w:sz w:val="20"/>
                <w:szCs w:val="20"/>
              </w:rPr>
            </w:pPr>
            <w:r w:rsidRPr="00EF6524">
              <w:rPr>
                <w:rFonts w:ascii="Garamond" w:hAnsi="Garamond"/>
                <w:iCs/>
                <w:sz w:val="20"/>
                <w:szCs w:val="20"/>
              </w:rPr>
              <w:t>3.73</w:t>
            </w:r>
          </w:p>
        </w:tc>
        <w:tc>
          <w:tcPr>
            <w:tcW w:w="1417" w:type="dxa"/>
          </w:tcPr>
          <w:p w14:paraId="75FEE032" w14:textId="77777777" w:rsidR="00EF6524" w:rsidRPr="00EF6524" w:rsidRDefault="00EF6524" w:rsidP="004B3898">
            <w:pPr>
              <w:rPr>
                <w:rFonts w:ascii="Garamond" w:hAnsi="Garamond"/>
                <w:iCs/>
                <w:sz w:val="20"/>
                <w:szCs w:val="20"/>
              </w:rPr>
            </w:pPr>
            <w:r w:rsidRPr="00EF6524">
              <w:rPr>
                <w:rFonts w:ascii="Garamond" w:hAnsi="Garamond"/>
                <w:iCs/>
                <w:sz w:val="20"/>
                <w:szCs w:val="20"/>
              </w:rPr>
              <w:t>6.87</w:t>
            </w:r>
          </w:p>
        </w:tc>
        <w:tc>
          <w:tcPr>
            <w:tcW w:w="1559" w:type="dxa"/>
          </w:tcPr>
          <w:p w14:paraId="4DEBE02A" w14:textId="77777777" w:rsidR="00EF6524" w:rsidRPr="00EF6524" w:rsidRDefault="00EF6524" w:rsidP="004B3898">
            <w:pPr>
              <w:rPr>
                <w:rFonts w:ascii="Garamond" w:hAnsi="Garamond"/>
                <w:iCs/>
                <w:sz w:val="20"/>
                <w:szCs w:val="20"/>
              </w:rPr>
            </w:pPr>
            <w:r w:rsidRPr="00EF6524">
              <w:rPr>
                <w:rFonts w:ascii="Garamond" w:hAnsi="Garamond"/>
                <w:iCs/>
                <w:sz w:val="20"/>
                <w:szCs w:val="20"/>
              </w:rPr>
              <w:t>2.08</w:t>
            </w:r>
          </w:p>
        </w:tc>
        <w:tc>
          <w:tcPr>
            <w:tcW w:w="850" w:type="dxa"/>
          </w:tcPr>
          <w:p w14:paraId="6D038ACA" w14:textId="77777777" w:rsidR="00EF6524" w:rsidRPr="00EF6524" w:rsidRDefault="00EF6524" w:rsidP="004B3898">
            <w:pPr>
              <w:rPr>
                <w:rFonts w:ascii="Garamond" w:hAnsi="Garamond"/>
                <w:iCs/>
                <w:sz w:val="20"/>
                <w:szCs w:val="20"/>
              </w:rPr>
            </w:pPr>
            <w:r w:rsidRPr="00EF6524">
              <w:rPr>
                <w:rFonts w:ascii="Garamond" w:hAnsi="Garamond"/>
                <w:iCs/>
                <w:sz w:val="20"/>
                <w:szCs w:val="20"/>
              </w:rPr>
              <w:t>6.90</w:t>
            </w:r>
          </w:p>
        </w:tc>
      </w:tr>
      <w:tr w:rsidR="00EF6524" w:rsidRPr="00EF6524" w14:paraId="571037DC" w14:textId="77777777" w:rsidTr="000D5E55">
        <w:trPr>
          <w:trHeight w:val="74"/>
        </w:trPr>
        <w:tc>
          <w:tcPr>
            <w:tcW w:w="1271" w:type="dxa"/>
          </w:tcPr>
          <w:p w14:paraId="0E69F259" w14:textId="77777777" w:rsidR="00EF6524" w:rsidRPr="00EF6524" w:rsidRDefault="00EF6524" w:rsidP="004B3898">
            <w:pPr>
              <w:rPr>
                <w:rFonts w:ascii="Garamond" w:hAnsi="Garamond"/>
                <w:iCs/>
                <w:sz w:val="20"/>
                <w:szCs w:val="20"/>
              </w:rPr>
            </w:pPr>
            <w:r w:rsidRPr="00EF6524">
              <w:rPr>
                <w:rFonts w:ascii="Garamond" w:hAnsi="Garamond"/>
                <w:iCs/>
                <w:sz w:val="20"/>
                <w:szCs w:val="20"/>
              </w:rPr>
              <w:t>27</w:t>
            </w:r>
          </w:p>
        </w:tc>
        <w:tc>
          <w:tcPr>
            <w:tcW w:w="1418" w:type="dxa"/>
          </w:tcPr>
          <w:p w14:paraId="1182EC3E" w14:textId="77777777" w:rsidR="00EF6524" w:rsidRPr="00EF6524" w:rsidRDefault="00EF6524" w:rsidP="004B3898">
            <w:pPr>
              <w:rPr>
                <w:rFonts w:ascii="Garamond" w:hAnsi="Garamond"/>
                <w:iCs/>
                <w:sz w:val="20"/>
                <w:szCs w:val="20"/>
              </w:rPr>
            </w:pPr>
            <w:r w:rsidRPr="00EF6524">
              <w:rPr>
                <w:rFonts w:ascii="Garamond" w:hAnsi="Garamond"/>
                <w:iCs/>
                <w:sz w:val="20"/>
                <w:szCs w:val="20"/>
              </w:rPr>
              <w:t>2.14</w:t>
            </w:r>
          </w:p>
        </w:tc>
        <w:tc>
          <w:tcPr>
            <w:tcW w:w="1511" w:type="dxa"/>
          </w:tcPr>
          <w:p w14:paraId="66ADCAEE" w14:textId="77777777" w:rsidR="00EF6524" w:rsidRPr="00EF6524" w:rsidRDefault="00EF6524" w:rsidP="004B3898">
            <w:pPr>
              <w:rPr>
                <w:rFonts w:ascii="Garamond" w:hAnsi="Garamond"/>
                <w:iCs/>
                <w:sz w:val="20"/>
                <w:szCs w:val="20"/>
              </w:rPr>
            </w:pPr>
            <w:r w:rsidRPr="00EF6524">
              <w:rPr>
                <w:rFonts w:ascii="Garamond" w:hAnsi="Garamond"/>
                <w:iCs/>
                <w:sz w:val="20"/>
                <w:szCs w:val="20"/>
              </w:rPr>
              <w:t>3.05</w:t>
            </w:r>
          </w:p>
        </w:tc>
        <w:tc>
          <w:tcPr>
            <w:tcW w:w="1560" w:type="dxa"/>
          </w:tcPr>
          <w:p w14:paraId="344F0672" w14:textId="77777777" w:rsidR="00EF6524" w:rsidRPr="00EF6524" w:rsidRDefault="00EF6524" w:rsidP="004B3898">
            <w:pPr>
              <w:rPr>
                <w:rFonts w:ascii="Garamond" w:hAnsi="Garamond"/>
                <w:iCs/>
                <w:sz w:val="20"/>
                <w:szCs w:val="20"/>
              </w:rPr>
            </w:pPr>
            <w:r w:rsidRPr="00EF6524">
              <w:rPr>
                <w:rFonts w:ascii="Garamond" w:hAnsi="Garamond"/>
                <w:iCs/>
                <w:sz w:val="20"/>
                <w:szCs w:val="20"/>
              </w:rPr>
              <w:t>4.78</w:t>
            </w:r>
          </w:p>
        </w:tc>
        <w:tc>
          <w:tcPr>
            <w:tcW w:w="1417" w:type="dxa"/>
          </w:tcPr>
          <w:p w14:paraId="56B7122A" w14:textId="77777777" w:rsidR="00EF6524" w:rsidRPr="00EF6524" w:rsidRDefault="00EF6524" w:rsidP="004B3898">
            <w:pPr>
              <w:rPr>
                <w:rFonts w:ascii="Garamond" w:hAnsi="Garamond"/>
                <w:iCs/>
                <w:sz w:val="20"/>
                <w:szCs w:val="20"/>
              </w:rPr>
            </w:pPr>
            <w:r w:rsidRPr="00EF6524">
              <w:rPr>
                <w:rFonts w:ascii="Garamond" w:hAnsi="Garamond"/>
                <w:iCs/>
                <w:sz w:val="20"/>
                <w:szCs w:val="20"/>
              </w:rPr>
              <w:t>8.76</w:t>
            </w:r>
          </w:p>
        </w:tc>
        <w:tc>
          <w:tcPr>
            <w:tcW w:w="1559" w:type="dxa"/>
          </w:tcPr>
          <w:p w14:paraId="4840AB6D" w14:textId="77777777" w:rsidR="00EF6524" w:rsidRPr="00EF6524" w:rsidRDefault="00EF6524" w:rsidP="004B3898">
            <w:pPr>
              <w:rPr>
                <w:rFonts w:ascii="Garamond" w:hAnsi="Garamond"/>
                <w:iCs/>
                <w:sz w:val="20"/>
                <w:szCs w:val="20"/>
              </w:rPr>
            </w:pPr>
            <w:r w:rsidRPr="00EF6524">
              <w:rPr>
                <w:rFonts w:ascii="Garamond" w:hAnsi="Garamond"/>
                <w:iCs/>
                <w:sz w:val="20"/>
                <w:szCs w:val="20"/>
              </w:rPr>
              <w:t>2.11</w:t>
            </w:r>
          </w:p>
        </w:tc>
        <w:tc>
          <w:tcPr>
            <w:tcW w:w="850" w:type="dxa"/>
          </w:tcPr>
          <w:p w14:paraId="73FD4A17" w14:textId="77777777" w:rsidR="00EF6524" w:rsidRPr="00EF6524" w:rsidRDefault="00EF6524" w:rsidP="004B3898">
            <w:pPr>
              <w:rPr>
                <w:rFonts w:ascii="Garamond" w:hAnsi="Garamond"/>
                <w:iCs/>
                <w:sz w:val="20"/>
                <w:szCs w:val="20"/>
              </w:rPr>
            </w:pPr>
            <w:r w:rsidRPr="00EF6524">
              <w:rPr>
                <w:rFonts w:ascii="Garamond" w:hAnsi="Garamond"/>
                <w:iCs/>
                <w:sz w:val="20"/>
                <w:szCs w:val="20"/>
              </w:rPr>
              <w:t>8.80</w:t>
            </w:r>
          </w:p>
        </w:tc>
      </w:tr>
      <w:tr w:rsidR="00EF6524" w:rsidRPr="00EF6524" w14:paraId="3A698D88" w14:textId="77777777" w:rsidTr="000D5E55">
        <w:tc>
          <w:tcPr>
            <w:tcW w:w="1271" w:type="dxa"/>
          </w:tcPr>
          <w:p w14:paraId="243BD528" w14:textId="77777777" w:rsidR="00EF6524" w:rsidRPr="00EF6524" w:rsidRDefault="00EF6524" w:rsidP="004B3898">
            <w:pPr>
              <w:rPr>
                <w:rFonts w:ascii="Garamond" w:hAnsi="Garamond"/>
                <w:iCs/>
                <w:sz w:val="20"/>
                <w:szCs w:val="20"/>
              </w:rPr>
            </w:pPr>
            <w:r w:rsidRPr="00EF6524">
              <w:rPr>
                <w:rFonts w:ascii="Garamond" w:hAnsi="Garamond"/>
                <w:iCs/>
                <w:sz w:val="20"/>
                <w:szCs w:val="20"/>
              </w:rPr>
              <w:t>28</w:t>
            </w:r>
          </w:p>
        </w:tc>
        <w:tc>
          <w:tcPr>
            <w:tcW w:w="1418" w:type="dxa"/>
          </w:tcPr>
          <w:p w14:paraId="266D1807" w14:textId="77777777" w:rsidR="00EF6524" w:rsidRPr="00EF6524" w:rsidRDefault="00EF6524" w:rsidP="004B3898">
            <w:pPr>
              <w:rPr>
                <w:rFonts w:ascii="Garamond" w:hAnsi="Garamond"/>
                <w:iCs/>
                <w:sz w:val="20"/>
                <w:szCs w:val="20"/>
              </w:rPr>
            </w:pPr>
            <w:r w:rsidRPr="00EF6524">
              <w:rPr>
                <w:rFonts w:ascii="Garamond" w:hAnsi="Garamond"/>
                <w:iCs/>
                <w:sz w:val="20"/>
                <w:szCs w:val="20"/>
              </w:rPr>
              <w:t>2.36</w:t>
            </w:r>
          </w:p>
        </w:tc>
        <w:tc>
          <w:tcPr>
            <w:tcW w:w="1511" w:type="dxa"/>
          </w:tcPr>
          <w:p w14:paraId="423F9CBC" w14:textId="77777777" w:rsidR="00EF6524" w:rsidRPr="00EF6524" w:rsidRDefault="00EF6524" w:rsidP="004B3898">
            <w:pPr>
              <w:rPr>
                <w:rFonts w:ascii="Garamond" w:hAnsi="Garamond"/>
                <w:iCs/>
                <w:sz w:val="20"/>
                <w:szCs w:val="20"/>
              </w:rPr>
            </w:pPr>
            <w:r w:rsidRPr="00EF6524">
              <w:rPr>
                <w:rFonts w:ascii="Garamond" w:hAnsi="Garamond"/>
                <w:iCs/>
                <w:sz w:val="20"/>
                <w:szCs w:val="20"/>
              </w:rPr>
              <w:t>4.29</w:t>
            </w:r>
          </w:p>
        </w:tc>
        <w:tc>
          <w:tcPr>
            <w:tcW w:w="1560" w:type="dxa"/>
          </w:tcPr>
          <w:p w14:paraId="1D6CAA1F" w14:textId="77777777" w:rsidR="00EF6524" w:rsidRPr="00EF6524" w:rsidRDefault="00EF6524" w:rsidP="004B3898">
            <w:pPr>
              <w:rPr>
                <w:rFonts w:ascii="Garamond" w:hAnsi="Garamond"/>
                <w:iCs/>
                <w:sz w:val="20"/>
                <w:szCs w:val="20"/>
              </w:rPr>
            </w:pPr>
            <w:r w:rsidRPr="00EF6524">
              <w:rPr>
                <w:rFonts w:ascii="Garamond" w:hAnsi="Garamond"/>
                <w:iCs/>
                <w:sz w:val="20"/>
                <w:szCs w:val="20"/>
              </w:rPr>
              <w:t>5.01</w:t>
            </w:r>
          </w:p>
        </w:tc>
        <w:tc>
          <w:tcPr>
            <w:tcW w:w="1417" w:type="dxa"/>
          </w:tcPr>
          <w:p w14:paraId="6CC72839" w14:textId="77777777" w:rsidR="00EF6524" w:rsidRPr="00EF6524" w:rsidRDefault="00EF6524" w:rsidP="004B3898">
            <w:pPr>
              <w:rPr>
                <w:rFonts w:ascii="Garamond" w:hAnsi="Garamond"/>
                <w:iCs/>
                <w:sz w:val="20"/>
                <w:szCs w:val="20"/>
              </w:rPr>
            </w:pPr>
            <w:r w:rsidRPr="00EF6524">
              <w:rPr>
                <w:rFonts w:ascii="Garamond" w:hAnsi="Garamond"/>
                <w:iCs/>
                <w:sz w:val="20"/>
                <w:szCs w:val="20"/>
              </w:rPr>
              <w:t>10.19</w:t>
            </w:r>
          </w:p>
        </w:tc>
        <w:tc>
          <w:tcPr>
            <w:tcW w:w="1559" w:type="dxa"/>
          </w:tcPr>
          <w:p w14:paraId="2F5EFF0E" w14:textId="77777777" w:rsidR="00EF6524" w:rsidRPr="00EF6524" w:rsidRDefault="00EF6524" w:rsidP="004B3898">
            <w:pPr>
              <w:rPr>
                <w:rFonts w:ascii="Garamond" w:hAnsi="Garamond"/>
                <w:iCs/>
                <w:sz w:val="20"/>
                <w:szCs w:val="20"/>
              </w:rPr>
            </w:pPr>
            <w:r w:rsidRPr="00EF6524">
              <w:rPr>
                <w:rFonts w:ascii="Garamond" w:hAnsi="Garamond"/>
                <w:iCs/>
                <w:sz w:val="20"/>
                <w:szCs w:val="20"/>
              </w:rPr>
              <w:t>3.30</w:t>
            </w:r>
          </w:p>
        </w:tc>
        <w:tc>
          <w:tcPr>
            <w:tcW w:w="850" w:type="dxa"/>
          </w:tcPr>
          <w:p w14:paraId="6A6B88BC" w14:textId="77777777" w:rsidR="00EF6524" w:rsidRPr="00EF6524" w:rsidRDefault="00EF6524" w:rsidP="004B3898">
            <w:pPr>
              <w:rPr>
                <w:rFonts w:ascii="Garamond" w:hAnsi="Garamond"/>
                <w:iCs/>
                <w:sz w:val="20"/>
                <w:szCs w:val="20"/>
              </w:rPr>
            </w:pPr>
            <w:r w:rsidRPr="00EF6524">
              <w:rPr>
                <w:rFonts w:ascii="Garamond" w:hAnsi="Garamond"/>
                <w:iCs/>
                <w:sz w:val="20"/>
                <w:szCs w:val="20"/>
              </w:rPr>
              <w:t>10.21</w:t>
            </w:r>
          </w:p>
        </w:tc>
      </w:tr>
      <w:tr w:rsidR="00EF6524" w:rsidRPr="00EF6524" w14:paraId="067DADBB" w14:textId="77777777" w:rsidTr="000D5E55">
        <w:tc>
          <w:tcPr>
            <w:tcW w:w="1271" w:type="dxa"/>
          </w:tcPr>
          <w:p w14:paraId="7E677032" w14:textId="77777777" w:rsidR="00EF6524" w:rsidRPr="00EF6524" w:rsidRDefault="00EF6524" w:rsidP="004B3898">
            <w:pPr>
              <w:rPr>
                <w:rFonts w:ascii="Garamond" w:hAnsi="Garamond"/>
                <w:iCs/>
                <w:sz w:val="20"/>
                <w:szCs w:val="20"/>
              </w:rPr>
            </w:pPr>
            <w:r w:rsidRPr="00EF6524">
              <w:rPr>
                <w:rFonts w:ascii="Garamond" w:hAnsi="Garamond"/>
                <w:iCs/>
                <w:sz w:val="20"/>
                <w:szCs w:val="20"/>
              </w:rPr>
              <w:t>29</w:t>
            </w:r>
          </w:p>
        </w:tc>
        <w:tc>
          <w:tcPr>
            <w:tcW w:w="1418" w:type="dxa"/>
          </w:tcPr>
          <w:p w14:paraId="61482D8A" w14:textId="77777777" w:rsidR="00EF6524" w:rsidRPr="00EF6524" w:rsidRDefault="00EF6524" w:rsidP="004B3898">
            <w:pPr>
              <w:rPr>
                <w:rFonts w:ascii="Garamond" w:hAnsi="Garamond"/>
                <w:iCs/>
                <w:sz w:val="20"/>
                <w:szCs w:val="20"/>
              </w:rPr>
            </w:pPr>
            <w:r w:rsidRPr="00EF6524">
              <w:rPr>
                <w:rFonts w:ascii="Garamond" w:hAnsi="Garamond"/>
                <w:iCs/>
                <w:sz w:val="20"/>
                <w:szCs w:val="20"/>
              </w:rPr>
              <w:t>3.23</w:t>
            </w:r>
          </w:p>
        </w:tc>
        <w:tc>
          <w:tcPr>
            <w:tcW w:w="1511" w:type="dxa"/>
          </w:tcPr>
          <w:p w14:paraId="2907FF3F" w14:textId="77777777" w:rsidR="00EF6524" w:rsidRPr="00EF6524" w:rsidRDefault="00EF6524" w:rsidP="004B3898">
            <w:pPr>
              <w:rPr>
                <w:rFonts w:ascii="Garamond" w:hAnsi="Garamond"/>
                <w:iCs/>
                <w:sz w:val="20"/>
                <w:szCs w:val="20"/>
              </w:rPr>
            </w:pPr>
            <w:r w:rsidRPr="00EF6524">
              <w:rPr>
                <w:rFonts w:ascii="Garamond" w:hAnsi="Garamond"/>
                <w:iCs/>
                <w:sz w:val="20"/>
                <w:szCs w:val="20"/>
              </w:rPr>
              <w:t>4.51</w:t>
            </w:r>
          </w:p>
        </w:tc>
        <w:tc>
          <w:tcPr>
            <w:tcW w:w="1560" w:type="dxa"/>
          </w:tcPr>
          <w:p w14:paraId="32D7CDE2" w14:textId="77777777" w:rsidR="00EF6524" w:rsidRPr="00EF6524" w:rsidRDefault="00EF6524" w:rsidP="004B3898">
            <w:pPr>
              <w:rPr>
                <w:rFonts w:ascii="Garamond" w:hAnsi="Garamond"/>
                <w:iCs/>
                <w:sz w:val="20"/>
                <w:szCs w:val="20"/>
              </w:rPr>
            </w:pPr>
            <w:r w:rsidRPr="00EF6524">
              <w:rPr>
                <w:rFonts w:ascii="Garamond" w:hAnsi="Garamond"/>
                <w:iCs/>
                <w:sz w:val="20"/>
                <w:szCs w:val="20"/>
              </w:rPr>
              <w:t>5.09</w:t>
            </w:r>
          </w:p>
        </w:tc>
        <w:tc>
          <w:tcPr>
            <w:tcW w:w="1417" w:type="dxa"/>
          </w:tcPr>
          <w:p w14:paraId="1C022135" w14:textId="77777777" w:rsidR="00EF6524" w:rsidRPr="00EF6524" w:rsidRDefault="00EF6524" w:rsidP="004B3898">
            <w:pPr>
              <w:rPr>
                <w:rFonts w:ascii="Garamond" w:hAnsi="Garamond"/>
                <w:iCs/>
                <w:sz w:val="20"/>
                <w:szCs w:val="20"/>
              </w:rPr>
            </w:pPr>
            <w:r w:rsidRPr="00EF6524">
              <w:rPr>
                <w:rFonts w:ascii="Garamond" w:hAnsi="Garamond"/>
                <w:iCs/>
                <w:sz w:val="20"/>
                <w:szCs w:val="20"/>
              </w:rPr>
              <w:t>8.13</w:t>
            </w:r>
          </w:p>
        </w:tc>
        <w:tc>
          <w:tcPr>
            <w:tcW w:w="1559" w:type="dxa"/>
          </w:tcPr>
          <w:p w14:paraId="18C0BA62" w14:textId="77777777" w:rsidR="00EF6524" w:rsidRPr="00EF6524" w:rsidRDefault="00EF6524" w:rsidP="004B3898">
            <w:pPr>
              <w:rPr>
                <w:rFonts w:ascii="Garamond" w:hAnsi="Garamond"/>
                <w:iCs/>
                <w:sz w:val="20"/>
                <w:szCs w:val="20"/>
              </w:rPr>
            </w:pPr>
            <w:r w:rsidRPr="00EF6524">
              <w:rPr>
                <w:rFonts w:ascii="Garamond" w:hAnsi="Garamond"/>
                <w:iCs/>
                <w:sz w:val="20"/>
                <w:szCs w:val="20"/>
              </w:rPr>
              <w:t>3.20</w:t>
            </w:r>
          </w:p>
        </w:tc>
        <w:tc>
          <w:tcPr>
            <w:tcW w:w="850" w:type="dxa"/>
          </w:tcPr>
          <w:p w14:paraId="34BB0A0F" w14:textId="77777777" w:rsidR="00EF6524" w:rsidRPr="00EF6524" w:rsidRDefault="00EF6524" w:rsidP="004B3898">
            <w:pPr>
              <w:rPr>
                <w:rFonts w:ascii="Garamond" w:hAnsi="Garamond"/>
                <w:iCs/>
                <w:sz w:val="20"/>
                <w:szCs w:val="20"/>
              </w:rPr>
            </w:pPr>
            <w:r w:rsidRPr="00EF6524">
              <w:rPr>
                <w:rFonts w:ascii="Garamond" w:hAnsi="Garamond"/>
                <w:iCs/>
                <w:sz w:val="20"/>
                <w:szCs w:val="20"/>
              </w:rPr>
              <w:t>8.80</w:t>
            </w:r>
          </w:p>
        </w:tc>
      </w:tr>
      <w:tr w:rsidR="00EF6524" w:rsidRPr="00EF6524" w14:paraId="78D05BEC" w14:textId="77777777" w:rsidTr="000D5E55">
        <w:tc>
          <w:tcPr>
            <w:tcW w:w="1271" w:type="dxa"/>
          </w:tcPr>
          <w:p w14:paraId="1E7E8EF7" w14:textId="77777777" w:rsidR="00EF6524" w:rsidRPr="00EF6524" w:rsidRDefault="00EF6524" w:rsidP="004B3898">
            <w:pPr>
              <w:rPr>
                <w:rFonts w:ascii="Garamond" w:hAnsi="Garamond"/>
                <w:iCs/>
                <w:sz w:val="20"/>
                <w:szCs w:val="20"/>
              </w:rPr>
            </w:pPr>
            <w:r w:rsidRPr="00EF6524">
              <w:rPr>
                <w:rFonts w:ascii="Garamond" w:hAnsi="Garamond"/>
                <w:iCs/>
                <w:sz w:val="20"/>
                <w:szCs w:val="20"/>
              </w:rPr>
              <w:t>30</w:t>
            </w:r>
          </w:p>
        </w:tc>
        <w:tc>
          <w:tcPr>
            <w:tcW w:w="1418" w:type="dxa"/>
          </w:tcPr>
          <w:p w14:paraId="783F5DC3" w14:textId="77777777" w:rsidR="00EF6524" w:rsidRPr="00EF6524" w:rsidRDefault="00EF6524" w:rsidP="004B3898">
            <w:pPr>
              <w:rPr>
                <w:rFonts w:ascii="Garamond" w:hAnsi="Garamond"/>
                <w:iCs/>
                <w:sz w:val="20"/>
                <w:szCs w:val="20"/>
              </w:rPr>
            </w:pPr>
            <w:r w:rsidRPr="00EF6524">
              <w:rPr>
                <w:rFonts w:ascii="Garamond" w:hAnsi="Garamond"/>
                <w:iCs/>
                <w:sz w:val="20"/>
                <w:szCs w:val="20"/>
              </w:rPr>
              <w:t>2.79</w:t>
            </w:r>
          </w:p>
        </w:tc>
        <w:tc>
          <w:tcPr>
            <w:tcW w:w="1511" w:type="dxa"/>
          </w:tcPr>
          <w:p w14:paraId="31FCFF59" w14:textId="77777777" w:rsidR="00EF6524" w:rsidRPr="00EF6524" w:rsidRDefault="00EF6524" w:rsidP="004B3898">
            <w:pPr>
              <w:rPr>
                <w:rFonts w:ascii="Garamond" w:hAnsi="Garamond"/>
                <w:iCs/>
                <w:sz w:val="20"/>
                <w:szCs w:val="20"/>
              </w:rPr>
            </w:pPr>
            <w:r w:rsidRPr="00EF6524">
              <w:rPr>
                <w:rFonts w:ascii="Garamond" w:hAnsi="Garamond"/>
                <w:iCs/>
                <w:sz w:val="20"/>
                <w:szCs w:val="20"/>
              </w:rPr>
              <w:t>3.85</w:t>
            </w:r>
          </w:p>
        </w:tc>
        <w:tc>
          <w:tcPr>
            <w:tcW w:w="1560" w:type="dxa"/>
          </w:tcPr>
          <w:p w14:paraId="51DCB666" w14:textId="77777777" w:rsidR="00EF6524" w:rsidRPr="00EF6524" w:rsidRDefault="00EF6524" w:rsidP="004B3898">
            <w:pPr>
              <w:rPr>
                <w:rFonts w:ascii="Garamond" w:hAnsi="Garamond"/>
                <w:iCs/>
                <w:sz w:val="20"/>
                <w:szCs w:val="20"/>
              </w:rPr>
            </w:pPr>
            <w:r w:rsidRPr="00EF6524">
              <w:rPr>
                <w:rFonts w:ascii="Garamond" w:hAnsi="Garamond"/>
                <w:iCs/>
                <w:sz w:val="20"/>
                <w:szCs w:val="20"/>
              </w:rPr>
              <w:t>4.82</w:t>
            </w:r>
          </w:p>
        </w:tc>
        <w:tc>
          <w:tcPr>
            <w:tcW w:w="1417" w:type="dxa"/>
          </w:tcPr>
          <w:p w14:paraId="1B4E4252" w14:textId="77777777" w:rsidR="00EF6524" w:rsidRPr="00EF6524" w:rsidRDefault="00EF6524" w:rsidP="004B3898">
            <w:pPr>
              <w:rPr>
                <w:rFonts w:ascii="Garamond" w:hAnsi="Garamond"/>
                <w:iCs/>
                <w:sz w:val="20"/>
                <w:szCs w:val="20"/>
              </w:rPr>
            </w:pPr>
            <w:r w:rsidRPr="00EF6524">
              <w:rPr>
                <w:rFonts w:ascii="Garamond" w:hAnsi="Garamond"/>
                <w:iCs/>
                <w:sz w:val="20"/>
                <w:szCs w:val="20"/>
              </w:rPr>
              <w:t>11.75</w:t>
            </w:r>
          </w:p>
        </w:tc>
        <w:tc>
          <w:tcPr>
            <w:tcW w:w="1559" w:type="dxa"/>
          </w:tcPr>
          <w:p w14:paraId="24530068" w14:textId="77777777" w:rsidR="00EF6524" w:rsidRPr="00EF6524" w:rsidRDefault="00EF6524" w:rsidP="004B3898">
            <w:pPr>
              <w:rPr>
                <w:rFonts w:ascii="Garamond" w:hAnsi="Garamond"/>
                <w:iCs/>
                <w:sz w:val="20"/>
                <w:szCs w:val="20"/>
              </w:rPr>
            </w:pPr>
            <w:r w:rsidRPr="00EF6524">
              <w:rPr>
                <w:rFonts w:ascii="Garamond" w:hAnsi="Garamond"/>
                <w:iCs/>
                <w:sz w:val="20"/>
                <w:szCs w:val="20"/>
              </w:rPr>
              <w:t>2.51</w:t>
            </w:r>
          </w:p>
        </w:tc>
        <w:tc>
          <w:tcPr>
            <w:tcW w:w="850" w:type="dxa"/>
          </w:tcPr>
          <w:p w14:paraId="1F436D99" w14:textId="77777777" w:rsidR="00EF6524" w:rsidRPr="00EF6524" w:rsidRDefault="00EF6524" w:rsidP="004B3898">
            <w:pPr>
              <w:rPr>
                <w:rFonts w:ascii="Garamond" w:hAnsi="Garamond"/>
                <w:iCs/>
                <w:sz w:val="20"/>
                <w:szCs w:val="20"/>
              </w:rPr>
            </w:pPr>
            <w:r w:rsidRPr="00EF6524">
              <w:rPr>
                <w:rFonts w:ascii="Garamond" w:hAnsi="Garamond"/>
                <w:iCs/>
                <w:sz w:val="20"/>
                <w:szCs w:val="20"/>
              </w:rPr>
              <w:t>11.81</w:t>
            </w:r>
          </w:p>
        </w:tc>
      </w:tr>
      <w:tr w:rsidR="00EF6524" w:rsidRPr="00EF6524" w14:paraId="5CC86FB1" w14:textId="77777777" w:rsidTr="000D5E55">
        <w:trPr>
          <w:trHeight w:val="82"/>
        </w:trPr>
        <w:tc>
          <w:tcPr>
            <w:tcW w:w="1271" w:type="dxa"/>
          </w:tcPr>
          <w:p w14:paraId="6C6368AA" w14:textId="77777777" w:rsidR="00EF6524" w:rsidRPr="00EF6524" w:rsidRDefault="00EF6524" w:rsidP="004B3898">
            <w:pPr>
              <w:rPr>
                <w:rFonts w:ascii="Garamond" w:hAnsi="Garamond"/>
                <w:iCs/>
                <w:sz w:val="20"/>
                <w:szCs w:val="20"/>
              </w:rPr>
            </w:pPr>
            <w:r w:rsidRPr="00EF6524">
              <w:rPr>
                <w:rFonts w:ascii="Garamond" w:hAnsi="Garamond"/>
                <w:iCs/>
                <w:sz w:val="20"/>
                <w:szCs w:val="20"/>
              </w:rPr>
              <w:t>31</w:t>
            </w:r>
          </w:p>
        </w:tc>
        <w:tc>
          <w:tcPr>
            <w:tcW w:w="1418" w:type="dxa"/>
          </w:tcPr>
          <w:p w14:paraId="3CB32C62" w14:textId="77777777" w:rsidR="00EF6524" w:rsidRPr="00EF6524" w:rsidRDefault="00EF6524" w:rsidP="004B3898">
            <w:pPr>
              <w:rPr>
                <w:rFonts w:ascii="Garamond" w:hAnsi="Garamond"/>
                <w:iCs/>
                <w:sz w:val="20"/>
                <w:szCs w:val="20"/>
              </w:rPr>
            </w:pPr>
            <w:r w:rsidRPr="00EF6524">
              <w:rPr>
                <w:rFonts w:ascii="Garamond" w:hAnsi="Garamond"/>
                <w:iCs/>
                <w:sz w:val="20"/>
                <w:szCs w:val="20"/>
              </w:rPr>
              <w:t>2.02</w:t>
            </w:r>
          </w:p>
        </w:tc>
        <w:tc>
          <w:tcPr>
            <w:tcW w:w="1511" w:type="dxa"/>
          </w:tcPr>
          <w:p w14:paraId="40BA715C" w14:textId="77777777" w:rsidR="00EF6524" w:rsidRPr="00EF6524" w:rsidRDefault="00EF6524" w:rsidP="004B3898">
            <w:pPr>
              <w:rPr>
                <w:rFonts w:ascii="Garamond" w:hAnsi="Garamond"/>
                <w:iCs/>
                <w:sz w:val="20"/>
                <w:szCs w:val="20"/>
              </w:rPr>
            </w:pPr>
            <w:r w:rsidRPr="00EF6524">
              <w:rPr>
                <w:rFonts w:ascii="Garamond" w:hAnsi="Garamond"/>
                <w:iCs/>
                <w:sz w:val="20"/>
                <w:szCs w:val="20"/>
              </w:rPr>
              <w:t>4.31</w:t>
            </w:r>
          </w:p>
        </w:tc>
        <w:tc>
          <w:tcPr>
            <w:tcW w:w="1560" w:type="dxa"/>
          </w:tcPr>
          <w:p w14:paraId="4B9BB462" w14:textId="77777777" w:rsidR="00EF6524" w:rsidRPr="00EF6524" w:rsidRDefault="00EF6524" w:rsidP="004B3898">
            <w:pPr>
              <w:rPr>
                <w:rFonts w:ascii="Garamond" w:hAnsi="Garamond"/>
                <w:iCs/>
                <w:sz w:val="20"/>
                <w:szCs w:val="20"/>
              </w:rPr>
            </w:pPr>
            <w:r w:rsidRPr="00EF6524">
              <w:rPr>
                <w:rFonts w:ascii="Garamond" w:hAnsi="Garamond"/>
                <w:iCs/>
                <w:sz w:val="20"/>
                <w:szCs w:val="20"/>
              </w:rPr>
              <w:t>6.32</w:t>
            </w:r>
          </w:p>
        </w:tc>
        <w:tc>
          <w:tcPr>
            <w:tcW w:w="1417" w:type="dxa"/>
          </w:tcPr>
          <w:p w14:paraId="2F63E4E6" w14:textId="77777777" w:rsidR="00EF6524" w:rsidRPr="00EF6524" w:rsidRDefault="00EF6524" w:rsidP="004B3898">
            <w:pPr>
              <w:rPr>
                <w:rFonts w:ascii="Garamond" w:hAnsi="Garamond"/>
                <w:iCs/>
                <w:sz w:val="20"/>
                <w:szCs w:val="20"/>
              </w:rPr>
            </w:pPr>
            <w:r w:rsidRPr="00EF6524">
              <w:rPr>
                <w:rFonts w:ascii="Garamond" w:hAnsi="Garamond"/>
                <w:iCs/>
                <w:sz w:val="20"/>
                <w:szCs w:val="20"/>
              </w:rPr>
              <w:t>10.05</w:t>
            </w:r>
          </w:p>
        </w:tc>
        <w:tc>
          <w:tcPr>
            <w:tcW w:w="1559" w:type="dxa"/>
          </w:tcPr>
          <w:p w14:paraId="26512878" w14:textId="77777777" w:rsidR="00EF6524" w:rsidRPr="00EF6524" w:rsidRDefault="00EF6524" w:rsidP="004B3898">
            <w:pPr>
              <w:rPr>
                <w:rFonts w:ascii="Garamond" w:hAnsi="Garamond"/>
                <w:iCs/>
                <w:sz w:val="20"/>
                <w:szCs w:val="20"/>
              </w:rPr>
            </w:pPr>
            <w:r w:rsidRPr="00EF6524">
              <w:rPr>
                <w:rFonts w:ascii="Garamond" w:hAnsi="Garamond"/>
                <w:iCs/>
                <w:sz w:val="20"/>
                <w:szCs w:val="20"/>
              </w:rPr>
              <w:t>2.00</w:t>
            </w:r>
          </w:p>
        </w:tc>
        <w:tc>
          <w:tcPr>
            <w:tcW w:w="850" w:type="dxa"/>
          </w:tcPr>
          <w:p w14:paraId="128A4010" w14:textId="77777777" w:rsidR="00EF6524" w:rsidRPr="00EF6524" w:rsidRDefault="00EF6524" w:rsidP="004B3898">
            <w:pPr>
              <w:rPr>
                <w:rFonts w:ascii="Garamond" w:hAnsi="Garamond"/>
                <w:iCs/>
                <w:sz w:val="20"/>
                <w:szCs w:val="20"/>
              </w:rPr>
            </w:pPr>
            <w:r w:rsidRPr="00EF6524">
              <w:rPr>
                <w:rFonts w:ascii="Garamond" w:hAnsi="Garamond"/>
                <w:iCs/>
                <w:sz w:val="20"/>
                <w:szCs w:val="20"/>
              </w:rPr>
              <w:t>10.12</w:t>
            </w:r>
          </w:p>
        </w:tc>
      </w:tr>
      <w:tr w:rsidR="00EF6524" w:rsidRPr="00EF6524" w14:paraId="2BCC4C89" w14:textId="77777777" w:rsidTr="000D5E55">
        <w:tc>
          <w:tcPr>
            <w:tcW w:w="1271" w:type="dxa"/>
          </w:tcPr>
          <w:p w14:paraId="1071B6E4" w14:textId="77777777" w:rsidR="00EF6524" w:rsidRPr="00EF6524" w:rsidRDefault="00EF6524" w:rsidP="004B3898">
            <w:pPr>
              <w:rPr>
                <w:rFonts w:ascii="Garamond" w:hAnsi="Garamond"/>
                <w:iCs/>
                <w:sz w:val="20"/>
                <w:szCs w:val="20"/>
              </w:rPr>
            </w:pPr>
            <w:r w:rsidRPr="00EF6524">
              <w:rPr>
                <w:rFonts w:ascii="Garamond" w:hAnsi="Garamond"/>
                <w:iCs/>
                <w:sz w:val="20"/>
                <w:szCs w:val="20"/>
              </w:rPr>
              <w:t>32</w:t>
            </w:r>
          </w:p>
        </w:tc>
        <w:tc>
          <w:tcPr>
            <w:tcW w:w="1418" w:type="dxa"/>
          </w:tcPr>
          <w:p w14:paraId="7581F748" w14:textId="77777777" w:rsidR="00EF6524" w:rsidRPr="00EF6524" w:rsidRDefault="00EF6524" w:rsidP="004B3898">
            <w:pPr>
              <w:rPr>
                <w:rFonts w:ascii="Garamond" w:hAnsi="Garamond"/>
                <w:iCs/>
                <w:sz w:val="20"/>
                <w:szCs w:val="20"/>
              </w:rPr>
            </w:pPr>
            <w:r w:rsidRPr="00EF6524">
              <w:rPr>
                <w:rFonts w:ascii="Garamond" w:hAnsi="Garamond"/>
                <w:iCs/>
                <w:sz w:val="20"/>
                <w:szCs w:val="20"/>
              </w:rPr>
              <w:t>3.23</w:t>
            </w:r>
          </w:p>
        </w:tc>
        <w:tc>
          <w:tcPr>
            <w:tcW w:w="1511" w:type="dxa"/>
          </w:tcPr>
          <w:p w14:paraId="15F876AD" w14:textId="77777777" w:rsidR="00EF6524" w:rsidRPr="00EF6524" w:rsidRDefault="00EF6524" w:rsidP="004B3898">
            <w:pPr>
              <w:rPr>
                <w:rFonts w:ascii="Garamond" w:hAnsi="Garamond"/>
                <w:iCs/>
                <w:sz w:val="20"/>
                <w:szCs w:val="20"/>
              </w:rPr>
            </w:pPr>
            <w:r w:rsidRPr="00EF6524">
              <w:rPr>
                <w:rFonts w:ascii="Garamond" w:hAnsi="Garamond"/>
                <w:iCs/>
                <w:sz w:val="20"/>
                <w:szCs w:val="20"/>
              </w:rPr>
              <w:t>5.45</w:t>
            </w:r>
          </w:p>
        </w:tc>
        <w:tc>
          <w:tcPr>
            <w:tcW w:w="1560" w:type="dxa"/>
          </w:tcPr>
          <w:p w14:paraId="77ED8583" w14:textId="77777777" w:rsidR="00EF6524" w:rsidRPr="00EF6524" w:rsidRDefault="00EF6524" w:rsidP="004B3898">
            <w:pPr>
              <w:rPr>
                <w:rFonts w:ascii="Garamond" w:hAnsi="Garamond"/>
                <w:iCs/>
                <w:sz w:val="20"/>
                <w:szCs w:val="20"/>
              </w:rPr>
            </w:pPr>
            <w:r w:rsidRPr="00EF6524">
              <w:rPr>
                <w:rFonts w:ascii="Garamond" w:hAnsi="Garamond"/>
                <w:iCs/>
                <w:sz w:val="20"/>
                <w:szCs w:val="20"/>
              </w:rPr>
              <w:t>5.61</w:t>
            </w:r>
          </w:p>
        </w:tc>
        <w:tc>
          <w:tcPr>
            <w:tcW w:w="1417" w:type="dxa"/>
          </w:tcPr>
          <w:p w14:paraId="6E27FB68" w14:textId="77777777" w:rsidR="00EF6524" w:rsidRPr="00EF6524" w:rsidRDefault="00EF6524" w:rsidP="004B3898">
            <w:pPr>
              <w:rPr>
                <w:rFonts w:ascii="Garamond" w:hAnsi="Garamond"/>
                <w:iCs/>
                <w:sz w:val="20"/>
                <w:szCs w:val="20"/>
              </w:rPr>
            </w:pPr>
            <w:r w:rsidRPr="00EF6524">
              <w:rPr>
                <w:rFonts w:ascii="Garamond" w:hAnsi="Garamond"/>
                <w:iCs/>
                <w:sz w:val="20"/>
                <w:szCs w:val="20"/>
              </w:rPr>
              <w:t>10.00</w:t>
            </w:r>
          </w:p>
        </w:tc>
        <w:tc>
          <w:tcPr>
            <w:tcW w:w="1559" w:type="dxa"/>
          </w:tcPr>
          <w:p w14:paraId="0EE4B8B3" w14:textId="77777777" w:rsidR="00EF6524" w:rsidRPr="00EF6524" w:rsidRDefault="00EF6524" w:rsidP="004B3898">
            <w:pPr>
              <w:rPr>
                <w:rFonts w:ascii="Garamond" w:hAnsi="Garamond"/>
                <w:iCs/>
                <w:sz w:val="20"/>
                <w:szCs w:val="20"/>
              </w:rPr>
            </w:pPr>
            <w:r w:rsidRPr="00EF6524">
              <w:rPr>
                <w:rFonts w:ascii="Garamond" w:hAnsi="Garamond"/>
                <w:iCs/>
                <w:sz w:val="20"/>
                <w:szCs w:val="20"/>
              </w:rPr>
              <w:t>2.97</w:t>
            </w:r>
          </w:p>
        </w:tc>
        <w:tc>
          <w:tcPr>
            <w:tcW w:w="850" w:type="dxa"/>
          </w:tcPr>
          <w:p w14:paraId="778E5E80" w14:textId="77777777" w:rsidR="00EF6524" w:rsidRPr="00EF6524" w:rsidRDefault="00EF6524" w:rsidP="004B3898">
            <w:pPr>
              <w:rPr>
                <w:rFonts w:ascii="Garamond" w:hAnsi="Garamond"/>
                <w:iCs/>
                <w:sz w:val="20"/>
                <w:szCs w:val="20"/>
              </w:rPr>
            </w:pPr>
            <w:r w:rsidRPr="00EF6524">
              <w:rPr>
                <w:rFonts w:ascii="Garamond" w:hAnsi="Garamond"/>
                <w:iCs/>
                <w:sz w:val="20"/>
                <w:szCs w:val="20"/>
              </w:rPr>
              <w:t>10.06</w:t>
            </w:r>
          </w:p>
        </w:tc>
      </w:tr>
      <w:tr w:rsidR="00EF6524" w:rsidRPr="00EF6524" w14:paraId="562F2B40" w14:textId="77777777" w:rsidTr="000D5E55">
        <w:tc>
          <w:tcPr>
            <w:tcW w:w="1271" w:type="dxa"/>
          </w:tcPr>
          <w:p w14:paraId="57A0FD4F" w14:textId="77777777" w:rsidR="00EF6524" w:rsidRPr="00EF6524" w:rsidRDefault="00EF6524" w:rsidP="004B3898">
            <w:pPr>
              <w:rPr>
                <w:rFonts w:ascii="Garamond" w:hAnsi="Garamond"/>
                <w:iCs/>
                <w:sz w:val="20"/>
                <w:szCs w:val="20"/>
              </w:rPr>
            </w:pPr>
            <w:r w:rsidRPr="00EF6524">
              <w:rPr>
                <w:rFonts w:ascii="Garamond" w:hAnsi="Garamond"/>
                <w:iCs/>
                <w:sz w:val="20"/>
                <w:szCs w:val="20"/>
              </w:rPr>
              <w:t>33</w:t>
            </w:r>
          </w:p>
        </w:tc>
        <w:tc>
          <w:tcPr>
            <w:tcW w:w="1418" w:type="dxa"/>
          </w:tcPr>
          <w:p w14:paraId="56229BDC" w14:textId="77777777" w:rsidR="00EF6524" w:rsidRPr="00EF6524" w:rsidRDefault="00EF6524" w:rsidP="004B3898">
            <w:pPr>
              <w:rPr>
                <w:rFonts w:ascii="Garamond" w:hAnsi="Garamond"/>
                <w:iCs/>
                <w:sz w:val="20"/>
                <w:szCs w:val="20"/>
              </w:rPr>
            </w:pPr>
            <w:r w:rsidRPr="00EF6524">
              <w:rPr>
                <w:rFonts w:ascii="Garamond" w:hAnsi="Garamond"/>
                <w:iCs/>
                <w:sz w:val="20"/>
                <w:szCs w:val="20"/>
              </w:rPr>
              <w:t>3.03</w:t>
            </w:r>
          </w:p>
        </w:tc>
        <w:tc>
          <w:tcPr>
            <w:tcW w:w="1511" w:type="dxa"/>
          </w:tcPr>
          <w:p w14:paraId="08C230CD" w14:textId="77777777" w:rsidR="00EF6524" w:rsidRPr="00EF6524" w:rsidRDefault="00EF6524" w:rsidP="004B3898">
            <w:pPr>
              <w:rPr>
                <w:rFonts w:ascii="Garamond" w:hAnsi="Garamond"/>
                <w:iCs/>
                <w:sz w:val="20"/>
                <w:szCs w:val="20"/>
              </w:rPr>
            </w:pPr>
            <w:r w:rsidRPr="00EF6524">
              <w:rPr>
                <w:rFonts w:ascii="Garamond" w:hAnsi="Garamond"/>
                <w:iCs/>
                <w:sz w:val="20"/>
                <w:szCs w:val="20"/>
              </w:rPr>
              <w:t>4.13</w:t>
            </w:r>
          </w:p>
        </w:tc>
        <w:tc>
          <w:tcPr>
            <w:tcW w:w="1560" w:type="dxa"/>
          </w:tcPr>
          <w:p w14:paraId="1CD6CED7" w14:textId="77777777" w:rsidR="00EF6524" w:rsidRPr="00EF6524" w:rsidRDefault="00EF6524" w:rsidP="004B3898">
            <w:pPr>
              <w:rPr>
                <w:rFonts w:ascii="Garamond" w:hAnsi="Garamond"/>
                <w:iCs/>
                <w:sz w:val="20"/>
                <w:szCs w:val="20"/>
              </w:rPr>
            </w:pPr>
            <w:r w:rsidRPr="00EF6524">
              <w:rPr>
                <w:rFonts w:ascii="Garamond" w:hAnsi="Garamond"/>
                <w:iCs/>
                <w:sz w:val="20"/>
                <w:szCs w:val="20"/>
              </w:rPr>
              <w:t>5.67</w:t>
            </w:r>
          </w:p>
        </w:tc>
        <w:tc>
          <w:tcPr>
            <w:tcW w:w="1417" w:type="dxa"/>
          </w:tcPr>
          <w:p w14:paraId="77C9C194" w14:textId="77777777" w:rsidR="00EF6524" w:rsidRPr="00EF6524" w:rsidRDefault="00EF6524" w:rsidP="004B3898">
            <w:pPr>
              <w:rPr>
                <w:rFonts w:ascii="Garamond" w:hAnsi="Garamond"/>
                <w:iCs/>
                <w:sz w:val="20"/>
                <w:szCs w:val="20"/>
              </w:rPr>
            </w:pPr>
            <w:r w:rsidRPr="00EF6524">
              <w:rPr>
                <w:rFonts w:ascii="Garamond" w:hAnsi="Garamond"/>
                <w:iCs/>
                <w:sz w:val="20"/>
                <w:szCs w:val="20"/>
              </w:rPr>
              <w:t>8.07</w:t>
            </w:r>
          </w:p>
        </w:tc>
        <w:tc>
          <w:tcPr>
            <w:tcW w:w="1559" w:type="dxa"/>
          </w:tcPr>
          <w:p w14:paraId="121442CE" w14:textId="77777777" w:rsidR="00EF6524" w:rsidRPr="00EF6524" w:rsidRDefault="00EF6524" w:rsidP="004B3898">
            <w:pPr>
              <w:rPr>
                <w:rFonts w:ascii="Garamond" w:hAnsi="Garamond"/>
                <w:iCs/>
                <w:sz w:val="20"/>
                <w:szCs w:val="20"/>
              </w:rPr>
            </w:pPr>
            <w:r w:rsidRPr="00EF6524">
              <w:rPr>
                <w:rFonts w:ascii="Garamond" w:hAnsi="Garamond"/>
                <w:iCs/>
                <w:sz w:val="20"/>
                <w:szCs w:val="20"/>
              </w:rPr>
              <w:t>2.77</w:t>
            </w:r>
          </w:p>
        </w:tc>
        <w:tc>
          <w:tcPr>
            <w:tcW w:w="850" w:type="dxa"/>
          </w:tcPr>
          <w:p w14:paraId="2E538C03" w14:textId="77777777" w:rsidR="00EF6524" w:rsidRPr="00EF6524" w:rsidRDefault="00EF6524" w:rsidP="004B3898">
            <w:pPr>
              <w:rPr>
                <w:rFonts w:ascii="Garamond" w:hAnsi="Garamond"/>
                <w:iCs/>
                <w:sz w:val="20"/>
                <w:szCs w:val="20"/>
              </w:rPr>
            </w:pPr>
            <w:r w:rsidRPr="00EF6524">
              <w:rPr>
                <w:rFonts w:ascii="Garamond" w:hAnsi="Garamond"/>
                <w:iCs/>
                <w:sz w:val="20"/>
                <w:szCs w:val="20"/>
              </w:rPr>
              <w:t>7.97</w:t>
            </w:r>
          </w:p>
        </w:tc>
      </w:tr>
      <w:tr w:rsidR="00EF6524" w:rsidRPr="00EF6524" w14:paraId="6C3A25D6" w14:textId="77777777" w:rsidTr="000D5E55">
        <w:tc>
          <w:tcPr>
            <w:tcW w:w="1271" w:type="dxa"/>
          </w:tcPr>
          <w:p w14:paraId="6A9B201F" w14:textId="77777777" w:rsidR="00EF6524" w:rsidRPr="00EF6524" w:rsidRDefault="00EF6524" w:rsidP="004B3898">
            <w:pPr>
              <w:rPr>
                <w:rFonts w:ascii="Garamond" w:hAnsi="Garamond"/>
                <w:iCs/>
                <w:sz w:val="20"/>
                <w:szCs w:val="20"/>
              </w:rPr>
            </w:pPr>
            <w:r w:rsidRPr="00EF6524">
              <w:rPr>
                <w:rFonts w:ascii="Garamond" w:hAnsi="Garamond"/>
                <w:iCs/>
                <w:sz w:val="20"/>
                <w:szCs w:val="20"/>
              </w:rPr>
              <w:t>34</w:t>
            </w:r>
          </w:p>
        </w:tc>
        <w:tc>
          <w:tcPr>
            <w:tcW w:w="1418" w:type="dxa"/>
          </w:tcPr>
          <w:p w14:paraId="5C2C385A" w14:textId="77777777" w:rsidR="00EF6524" w:rsidRPr="00EF6524" w:rsidRDefault="00EF6524" w:rsidP="004B3898">
            <w:pPr>
              <w:rPr>
                <w:rFonts w:ascii="Garamond" w:hAnsi="Garamond"/>
                <w:iCs/>
                <w:sz w:val="20"/>
                <w:szCs w:val="20"/>
              </w:rPr>
            </w:pPr>
            <w:r w:rsidRPr="00EF6524">
              <w:rPr>
                <w:rFonts w:ascii="Garamond" w:hAnsi="Garamond"/>
                <w:iCs/>
                <w:sz w:val="20"/>
                <w:szCs w:val="20"/>
              </w:rPr>
              <w:t>3.86</w:t>
            </w:r>
          </w:p>
        </w:tc>
        <w:tc>
          <w:tcPr>
            <w:tcW w:w="1511" w:type="dxa"/>
          </w:tcPr>
          <w:p w14:paraId="277AAE89" w14:textId="77777777" w:rsidR="00EF6524" w:rsidRPr="00EF6524" w:rsidRDefault="00EF6524" w:rsidP="004B3898">
            <w:pPr>
              <w:rPr>
                <w:rFonts w:ascii="Garamond" w:hAnsi="Garamond"/>
                <w:iCs/>
                <w:sz w:val="20"/>
                <w:szCs w:val="20"/>
              </w:rPr>
            </w:pPr>
            <w:r w:rsidRPr="00EF6524">
              <w:rPr>
                <w:rFonts w:ascii="Garamond" w:hAnsi="Garamond"/>
                <w:iCs/>
                <w:sz w:val="20"/>
                <w:szCs w:val="20"/>
              </w:rPr>
              <w:t>4.77</w:t>
            </w:r>
          </w:p>
        </w:tc>
        <w:tc>
          <w:tcPr>
            <w:tcW w:w="1560" w:type="dxa"/>
          </w:tcPr>
          <w:p w14:paraId="28868F71" w14:textId="77777777" w:rsidR="00EF6524" w:rsidRPr="00EF6524" w:rsidRDefault="00EF6524" w:rsidP="004B3898">
            <w:pPr>
              <w:rPr>
                <w:rFonts w:ascii="Garamond" w:hAnsi="Garamond"/>
                <w:iCs/>
                <w:sz w:val="20"/>
                <w:szCs w:val="20"/>
              </w:rPr>
            </w:pPr>
            <w:r w:rsidRPr="00EF6524">
              <w:rPr>
                <w:rFonts w:ascii="Garamond" w:hAnsi="Garamond"/>
                <w:iCs/>
                <w:sz w:val="20"/>
                <w:szCs w:val="20"/>
              </w:rPr>
              <w:t>5.40</w:t>
            </w:r>
          </w:p>
        </w:tc>
        <w:tc>
          <w:tcPr>
            <w:tcW w:w="1417" w:type="dxa"/>
          </w:tcPr>
          <w:p w14:paraId="4D39BB71" w14:textId="77777777" w:rsidR="00EF6524" w:rsidRPr="00EF6524" w:rsidRDefault="00EF6524" w:rsidP="004B3898">
            <w:pPr>
              <w:rPr>
                <w:rFonts w:ascii="Garamond" w:hAnsi="Garamond"/>
                <w:iCs/>
                <w:sz w:val="20"/>
                <w:szCs w:val="20"/>
              </w:rPr>
            </w:pPr>
            <w:r w:rsidRPr="00EF6524">
              <w:rPr>
                <w:rFonts w:ascii="Garamond" w:hAnsi="Garamond"/>
                <w:iCs/>
                <w:sz w:val="20"/>
                <w:szCs w:val="20"/>
              </w:rPr>
              <w:t>6.59</w:t>
            </w:r>
          </w:p>
        </w:tc>
        <w:tc>
          <w:tcPr>
            <w:tcW w:w="1559" w:type="dxa"/>
          </w:tcPr>
          <w:p w14:paraId="3AD8AC47" w14:textId="77777777" w:rsidR="00EF6524" w:rsidRPr="00EF6524" w:rsidRDefault="00EF6524" w:rsidP="004B3898">
            <w:pPr>
              <w:rPr>
                <w:rFonts w:ascii="Garamond" w:hAnsi="Garamond"/>
                <w:iCs/>
                <w:sz w:val="20"/>
                <w:szCs w:val="20"/>
              </w:rPr>
            </w:pPr>
            <w:r w:rsidRPr="00EF6524">
              <w:rPr>
                <w:rFonts w:ascii="Garamond" w:hAnsi="Garamond"/>
                <w:iCs/>
                <w:sz w:val="20"/>
                <w:szCs w:val="20"/>
              </w:rPr>
              <w:t>3.01</w:t>
            </w:r>
          </w:p>
        </w:tc>
        <w:tc>
          <w:tcPr>
            <w:tcW w:w="850" w:type="dxa"/>
          </w:tcPr>
          <w:p w14:paraId="2555EB8C" w14:textId="77777777" w:rsidR="00EF6524" w:rsidRPr="00EF6524" w:rsidRDefault="00EF6524" w:rsidP="004B3898">
            <w:pPr>
              <w:rPr>
                <w:rFonts w:ascii="Garamond" w:hAnsi="Garamond"/>
                <w:iCs/>
                <w:sz w:val="20"/>
                <w:szCs w:val="20"/>
              </w:rPr>
            </w:pPr>
            <w:r w:rsidRPr="00EF6524">
              <w:rPr>
                <w:rFonts w:ascii="Garamond" w:hAnsi="Garamond"/>
                <w:iCs/>
                <w:sz w:val="20"/>
                <w:szCs w:val="20"/>
              </w:rPr>
              <w:t>2.52</w:t>
            </w:r>
          </w:p>
        </w:tc>
      </w:tr>
      <w:tr w:rsidR="00EF6524" w:rsidRPr="00EF6524" w14:paraId="2071FF8F" w14:textId="77777777" w:rsidTr="000D5E55">
        <w:tc>
          <w:tcPr>
            <w:tcW w:w="1271" w:type="dxa"/>
          </w:tcPr>
          <w:p w14:paraId="0DCA63A1" w14:textId="77777777" w:rsidR="00EF6524" w:rsidRPr="00EF6524" w:rsidRDefault="00EF6524" w:rsidP="004B3898">
            <w:pPr>
              <w:rPr>
                <w:rFonts w:ascii="Garamond" w:hAnsi="Garamond"/>
                <w:iCs/>
                <w:sz w:val="20"/>
                <w:szCs w:val="20"/>
              </w:rPr>
            </w:pPr>
            <w:r w:rsidRPr="00EF6524">
              <w:rPr>
                <w:rFonts w:ascii="Garamond" w:hAnsi="Garamond"/>
                <w:iCs/>
                <w:sz w:val="20"/>
                <w:szCs w:val="20"/>
              </w:rPr>
              <w:t>35</w:t>
            </w:r>
          </w:p>
        </w:tc>
        <w:tc>
          <w:tcPr>
            <w:tcW w:w="1418" w:type="dxa"/>
          </w:tcPr>
          <w:p w14:paraId="285CC5B9" w14:textId="77777777" w:rsidR="00EF6524" w:rsidRPr="00EF6524" w:rsidRDefault="00EF6524" w:rsidP="004B3898">
            <w:pPr>
              <w:rPr>
                <w:rFonts w:ascii="Garamond" w:hAnsi="Garamond"/>
                <w:iCs/>
                <w:sz w:val="20"/>
                <w:szCs w:val="20"/>
              </w:rPr>
            </w:pPr>
            <w:r w:rsidRPr="00EF6524">
              <w:rPr>
                <w:rFonts w:ascii="Garamond" w:hAnsi="Garamond"/>
                <w:iCs/>
                <w:sz w:val="20"/>
                <w:szCs w:val="20"/>
              </w:rPr>
              <w:t>3.15</w:t>
            </w:r>
          </w:p>
        </w:tc>
        <w:tc>
          <w:tcPr>
            <w:tcW w:w="1511" w:type="dxa"/>
          </w:tcPr>
          <w:p w14:paraId="0A1A0075" w14:textId="77777777" w:rsidR="00EF6524" w:rsidRPr="00EF6524" w:rsidRDefault="00EF6524" w:rsidP="004B3898">
            <w:pPr>
              <w:rPr>
                <w:rFonts w:ascii="Garamond" w:hAnsi="Garamond"/>
                <w:iCs/>
                <w:sz w:val="20"/>
                <w:szCs w:val="20"/>
              </w:rPr>
            </w:pPr>
            <w:r w:rsidRPr="00EF6524">
              <w:rPr>
                <w:rFonts w:ascii="Garamond" w:hAnsi="Garamond"/>
                <w:iCs/>
                <w:sz w:val="20"/>
                <w:szCs w:val="20"/>
              </w:rPr>
              <w:t>4.63</w:t>
            </w:r>
          </w:p>
        </w:tc>
        <w:tc>
          <w:tcPr>
            <w:tcW w:w="1560" w:type="dxa"/>
          </w:tcPr>
          <w:p w14:paraId="22904F77" w14:textId="77777777" w:rsidR="00EF6524" w:rsidRPr="00EF6524" w:rsidRDefault="00EF6524" w:rsidP="004B3898">
            <w:pPr>
              <w:rPr>
                <w:rFonts w:ascii="Garamond" w:hAnsi="Garamond"/>
                <w:iCs/>
                <w:sz w:val="20"/>
                <w:szCs w:val="20"/>
              </w:rPr>
            </w:pPr>
            <w:r w:rsidRPr="00EF6524">
              <w:rPr>
                <w:rFonts w:ascii="Garamond" w:hAnsi="Garamond"/>
                <w:iCs/>
                <w:sz w:val="20"/>
                <w:szCs w:val="20"/>
              </w:rPr>
              <w:t>5.51</w:t>
            </w:r>
          </w:p>
        </w:tc>
        <w:tc>
          <w:tcPr>
            <w:tcW w:w="1417" w:type="dxa"/>
          </w:tcPr>
          <w:p w14:paraId="15453C3C" w14:textId="77777777" w:rsidR="00EF6524" w:rsidRPr="00EF6524" w:rsidRDefault="00EF6524" w:rsidP="004B3898">
            <w:pPr>
              <w:rPr>
                <w:rFonts w:ascii="Garamond" w:hAnsi="Garamond"/>
                <w:iCs/>
                <w:sz w:val="20"/>
                <w:szCs w:val="20"/>
              </w:rPr>
            </w:pPr>
            <w:r w:rsidRPr="00EF6524">
              <w:rPr>
                <w:rFonts w:ascii="Garamond" w:hAnsi="Garamond"/>
                <w:iCs/>
                <w:sz w:val="20"/>
                <w:szCs w:val="20"/>
              </w:rPr>
              <w:t>5.90</w:t>
            </w:r>
          </w:p>
        </w:tc>
        <w:tc>
          <w:tcPr>
            <w:tcW w:w="1559" w:type="dxa"/>
          </w:tcPr>
          <w:p w14:paraId="1C247F86" w14:textId="77777777" w:rsidR="00EF6524" w:rsidRPr="00EF6524" w:rsidRDefault="00EF6524" w:rsidP="004B3898">
            <w:pPr>
              <w:rPr>
                <w:rFonts w:ascii="Garamond" w:hAnsi="Garamond"/>
                <w:iCs/>
                <w:sz w:val="20"/>
                <w:szCs w:val="20"/>
              </w:rPr>
            </w:pPr>
            <w:r w:rsidRPr="00EF6524">
              <w:rPr>
                <w:rFonts w:ascii="Garamond" w:hAnsi="Garamond"/>
                <w:iCs/>
                <w:sz w:val="20"/>
                <w:szCs w:val="20"/>
              </w:rPr>
              <w:t>2.95</w:t>
            </w:r>
          </w:p>
        </w:tc>
        <w:tc>
          <w:tcPr>
            <w:tcW w:w="850" w:type="dxa"/>
          </w:tcPr>
          <w:p w14:paraId="3F3CF439" w14:textId="77777777" w:rsidR="00EF6524" w:rsidRPr="00EF6524" w:rsidRDefault="00EF6524" w:rsidP="004B3898">
            <w:pPr>
              <w:rPr>
                <w:rFonts w:ascii="Garamond" w:hAnsi="Garamond"/>
                <w:iCs/>
                <w:sz w:val="20"/>
                <w:szCs w:val="20"/>
              </w:rPr>
            </w:pPr>
            <w:r w:rsidRPr="00EF6524">
              <w:rPr>
                <w:rFonts w:ascii="Garamond" w:hAnsi="Garamond"/>
                <w:iCs/>
                <w:sz w:val="20"/>
                <w:szCs w:val="20"/>
              </w:rPr>
              <w:t>5.70</w:t>
            </w:r>
          </w:p>
        </w:tc>
      </w:tr>
      <w:tr w:rsidR="00EF6524" w:rsidRPr="00EF6524" w14:paraId="0E188CBC" w14:textId="77777777" w:rsidTr="000D5E55">
        <w:tc>
          <w:tcPr>
            <w:tcW w:w="1271" w:type="dxa"/>
          </w:tcPr>
          <w:p w14:paraId="5065C40D" w14:textId="77777777" w:rsidR="00EF6524" w:rsidRPr="00EF6524" w:rsidRDefault="00EF6524" w:rsidP="004B3898">
            <w:pPr>
              <w:rPr>
                <w:rFonts w:ascii="Garamond" w:hAnsi="Garamond"/>
                <w:iCs/>
                <w:sz w:val="20"/>
                <w:szCs w:val="20"/>
              </w:rPr>
            </w:pPr>
            <w:r w:rsidRPr="00EF6524">
              <w:rPr>
                <w:rFonts w:ascii="Garamond" w:hAnsi="Garamond"/>
                <w:iCs/>
                <w:sz w:val="20"/>
                <w:szCs w:val="20"/>
              </w:rPr>
              <w:t>36</w:t>
            </w:r>
          </w:p>
        </w:tc>
        <w:tc>
          <w:tcPr>
            <w:tcW w:w="1418" w:type="dxa"/>
          </w:tcPr>
          <w:p w14:paraId="6B1EFBEA" w14:textId="77777777" w:rsidR="00EF6524" w:rsidRPr="00EF6524" w:rsidRDefault="00EF6524" w:rsidP="004B3898">
            <w:pPr>
              <w:rPr>
                <w:rFonts w:ascii="Garamond" w:hAnsi="Garamond"/>
                <w:iCs/>
                <w:sz w:val="20"/>
                <w:szCs w:val="20"/>
              </w:rPr>
            </w:pPr>
            <w:r w:rsidRPr="00EF6524">
              <w:rPr>
                <w:rFonts w:ascii="Garamond" w:hAnsi="Garamond"/>
                <w:iCs/>
                <w:sz w:val="20"/>
                <w:szCs w:val="20"/>
              </w:rPr>
              <w:t>4.09</w:t>
            </w:r>
          </w:p>
        </w:tc>
        <w:tc>
          <w:tcPr>
            <w:tcW w:w="1511" w:type="dxa"/>
          </w:tcPr>
          <w:p w14:paraId="1EB32E01" w14:textId="77777777" w:rsidR="00EF6524" w:rsidRPr="00EF6524" w:rsidRDefault="00EF6524" w:rsidP="004B3898">
            <w:pPr>
              <w:rPr>
                <w:rFonts w:ascii="Garamond" w:hAnsi="Garamond"/>
                <w:iCs/>
                <w:sz w:val="20"/>
                <w:szCs w:val="20"/>
              </w:rPr>
            </w:pPr>
            <w:r w:rsidRPr="00EF6524">
              <w:rPr>
                <w:rFonts w:ascii="Garamond" w:hAnsi="Garamond"/>
                <w:iCs/>
                <w:sz w:val="20"/>
                <w:szCs w:val="20"/>
              </w:rPr>
              <w:t>4.57</w:t>
            </w:r>
          </w:p>
        </w:tc>
        <w:tc>
          <w:tcPr>
            <w:tcW w:w="1560" w:type="dxa"/>
          </w:tcPr>
          <w:p w14:paraId="5AF8A8B7" w14:textId="77777777" w:rsidR="00EF6524" w:rsidRPr="00EF6524" w:rsidRDefault="00EF6524" w:rsidP="004B3898">
            <w:pPr>
              <w:rPr>
                <w:rFonts w:ascii="Garamond" w:hAnsi="Garamond"/>
                <w:iCs/>
                <w:sz w:val="20"/>
                <w:szCs w:val="20"/>
              </w:rPr>
            </w:pPr>
            <w:r w:rsidRPr="00EF6524">
              <w:rPr>
                <w:rFonts w:ascii="Garamond" w:hAnsi="Garamond"/>
                <w:iCs/>
                <w:sz w:val="20"/>
                <w:szCs w:val="20"/>
              </w:rPr>
              <w:t>2.56</w:t>
            </w:r>
          </w:p>
        </w:tc>
        <w:tc>
          <w:tcPr>
            <w:tcW w:w="1417" w:type="dxa"/>
          </w:tcPr>
          <w:p w14:paraId="106D51D8" w14:textId="77777777" w:rsidR="00EF6524" w:rsidRPr="00EF6524" w:rsidRDefault="00EF6524" w:rsidP="004B3898">
            <w:pPr>
              <w:rPr>
                <w:rFonts w:ascii="Garamond" w:hAnsi="Garamond"/>
                <w:iCs/>
                <w:sz w:val="20"/>
                <w:szCs w:val="20"/>
              </w:rPr>
            </w:pPr>
            <w:r w:rsidRPr="00EF6524">
              <w:rPr>
                <w:rFonts w:ascii="Garamond" w:hAnsi="Garamond"/>
                <w:iCs/>
                <w:sz w:val="20"/>
                <w:szCs w:val="20"/>
              </w:rPr>
              <w:t>6.81</w:t>
            </w:r>
          </w:p>
        </w:tc>
        <w:tc>
          <w:tcPr>
            <w:tcW w:w="1559" w:type="dxa"/>
          </w:tcPr>
          <w:p w14:paraId="4CE98B62" w14:textId="77777777" w:rsidR="00EF6524" w:rsidRPr="00EF6524" w:rsidRDefault="00EF6524" w:rsidP="004B3898">
            <w:pPr>
              <w:rPr>
                <w:rFonts w:ascii="Garamond" w:hAnsi="Garamond"/>
                <w:iCs/>
                <w:sz w:val="20"/>
                <w:szCs w:val="20"/>
              </w:rPr>
            </w:pPr>
            <w:r w:rsidRPr="00EF6524">
              <w:rPr>
                <w:rFonts w:ascii="Garamond" w:hAnsi="Garamond"/>
                <w:iCs/>
                <w:sz w:val="20"/>
                <w:szCs w:val="20"/>
              </w:rPr>
              <w:t>4.00</w:t>
            </w:r>
          </w:p>
        </w:tc>
        <w:tc>
          <w:tcPr>
            <w:tcW w:w="850" w:type="dxa"/>
          </w:tcPr>
          <w:p w14:paraId="3695061E" w14:textId="77777777" w:rsidR="00EF6524" w:rsidRPr="00EF6524" w:rsidRDefault="00EF6524" w:rsidP="004B3898">
            <w:pPr>
              <w:rPr>
                <w:rFonts w:ascii="Garamond" w:hAnsi="Garamond"/>
                <w:iCs/>
                <w:sz w:val="20"/>
                <w:szCs w:val="20"/>
              </w:rPr>
            </w:pPr>
            <w:r w:rsidRPr="00EF6524">
              <w:rPr>
                <w:rFonts w:ascii="Garamond" w:hAnsi="Garamond"/>
                <w:iCs/>
                <w:sz w:val="20"/>
                <w:szCs w:val="20"/>
              </w:rPr>
              <w:t>6.86</w:t>
            </w:r>
          </w:p>
        </w:tc>
      </w:tr>
      <w:tr w:rsidR="00EF6524" w:rsidRPr="00EF6524" w14:paraId="569D0543" w14:textId="77777777" w:rsidTr="000D5E55">
        <w:tc>
          <w:tcPr>
            <w:tcW w:w="1271" w:type="dxa"/>
          </w:tcPr>
          <w:p w14:paraId="5EDBC7FC" w14:textId="77777777" w:rsidR="00EF6524" w:rsidRPr="00EF6524" w:rsidRDefault="00EF6524" w:rsidP="004B3898">
            <w:pPr>
              <w:rPr>
                <w:rFonts w:ascii="Garamond" w:hAnsi="Garamond"/>
                <w:iCs/>
                <w:sz w:val="20"/>
                <w:szCs w:val="20"/>
              </w:rPr>
            </w:pPr>
            <w:r w:rsidRPr="00EF6524">
              <w:rPr>
                <w:rFonts w:ascii="Garamond" w:hAnsi="Garamond"/>
                <w:iCs/>
                <w:sz w:val="20"/>
                <w:szCs w:val="20"/>
              </w:rPr>
              <w:t>37</w:t>
            </w:r>
          </w:p>
        </w:tc>
        <w:tc>
          <w:tcPr>
            <w:tcW w:w="1418" w:type="dxa"/>
          </w:tcPr>
          <w:p w14:paraId="3093F786" w14:textId="77777777" w:rsidR="00EF6524" w:rsidRPr="00EF6524" w:rsidRDefault="00EF6524" w:rsidP="004B3898">
            <w:pPr>
              <w:rPr>
                <w:rFonts w:ascii="Garamond" w:hAnsi="Garamond"/>
                <w:iCs/>
                <w:sz w:val="20"/>
                <w:szCs w:val="20"/>
              </w:rPr>
            </w:pPr>
            <w:r w:rsidRPr="00EF6524">
              <w:rPr>
                <w:rFonts w:ascii="Garamond" w:hAnsi="Garamond"/>
                <w:iCs/>
                <w:sz w:val="20"/>
                <w:szCs w:val="20"/>
              </w:rPr>
              <w:t>1.37</w:t>
            </w:r>
          </w:p>
        </w:tc>
        <w:tc>
          <w:tcPr>
            <w:tcW w:w="1511" w:type="dxa"/>
          </w:tcPr>
          <w:p w14:paraId="378B9584" w14:textId="77777777" w:rsidR="00EF6524" w:rsidRPr="00EF6524" w:rsidRDefault="00EF6524" w:rsidP="004B3898">
            <w:pPr>
              <w:rPr>
                <w:rFonts w:ascii="Garamond" w:hAnsi="Garamond"/>
                <w:iCs/>
                <w:sz w:val="20"/>
                <w:szCs w:val="20"/>
              </w:rPr>
            </w:pPr>
            <w:r w:rsidRPr="00EF6524">
              <w:rPr>
                <w:rFonts w:ascii="Garamond" w:hAnsi="Garamond"/>
                <w:iCs/>
                <w:sz w:val="20"/>
                <w:szCs w:val="20"/>
              </w:rPr>
              <w:t>2.02</w:t>
            </w:r>
          </w:p>
        </w:tc>
        <w:tc>
          <w:tcPr>
            <w:tcW w:w="1560" w:type="dxa"/>
          </w:tcPr>
          <w:p w14:paraId="00F3A786" w14:textId="77777777" w:rsidR="00EF6524" w:rsidRPr="00EF6524" w:rsidRDefault="00EF6524" w:rsidP="004B3898">
            <w:pPr>
              <w:rPr>
                <w:rFonts w:ascii="Garamond" w:hAnsi="Garamond"/>
                <w:iCs/>
                <w:sz w:val="20"/>
                <w:szCs w:val="20"/>
              </w:rPr>
            </w:pPr>
            <w:r w:rsidRPr="00EF6524">
              <w:rPr>
                <w:rFonts w:ascii="Garamond" w:hAnsi="Garamond"/>
                <w:iCs/>
                <w:sz w:val="20"/>
                <w:szCs w:val="20"/>
              </w:rPr>
              <w:t>2.57</w:t>
            </w:r>
          </w:p>
        </w:tc>
        <w:tc>
          <w:tcPr>
            <w:tcW w:w="1417" w:type="dxa"/>
          </w:tcPr>
          <w:p w14:paraId="1E6E667F" w14:textId="77777777" w:rsidR="00EF6524" w:rsidRPr="00EF6524" w:rsidRDefault="00EF6524" w:rsidP="004B3898">
            <w:pPr>
              <w:rPr>
                <w:rFonts w:ascii="Garamond" w:hAnsi="Garamond"/>
                <w:iCs/>
                <w:sz w:val="20"/>
                <w:szCs w:val="20"/>
              </w:rPr>
            </w:pPr>
            <w:r w:rsidRPr="00EF6524">
              <w:rPr>
                <w:rFonts w:ascii="Garamond" w:hAnsi="Garamond"/>
                <w:iCs/>
                <w:sz w:val="20"/>
                <w:szCs w:val="20"/>
              </w:rPr>
              <w:t>4.95</w:t>
            </w:r>
          </w:p>
        </w:tc>
        <w:tc>
          <w:tcPr>
            <w:tcW w:w="1559" w:type="dxa"/>
          </w:tcPr>
          <w:p w14:paraId="0C5ECD10" w14:textId="77777777" w:rsidR="00EF6524" w:rsidRPr="00EF6524" w:rsidRDefault="00EF6524" w:rsidP="004B3898">
            <w:pPr>
              <w:rPr>
                <w:rFonts w:ascii="Garamond" w:hAnsi="Garamond"/>
                <w:iCs/>
                <w:sz w:val="20"/>
                <w:szCs w:val="20"/>
              </w:rPr>
            </w:pPr>
            <w:r w:rsidRPr="00EF6524">
              <w:rPr>
                <w:rFonts w:ascii="Garamond" w:hAnsi="Garamond"/>
                <w:iCs/>
                <w:sz w:val="20"/>
                <w:szCs w:val="20"/>
              </w:rPr>
              <w:t>1.30</w:t>
            </w:r>
          </w:p>
        </w:tc>
        <w:tc>
          <w:tcPr>
            <w:tcW w:w="850" w:type="dxa"/>
          </w:tcPr>
          <w:p w14:paraId="2BEDA343" w14:textId="77777777" w:rsidR="00EF6524" w:rsidRPr="00EF6524" w:rsidRDefault="00EF6524" w:rsidP="004B3898">
            <w:pPr>
              <w:rPr>
                <w:rFonts w:ascii="Garamond" w:hAnsi="Garamond"/>
                <w:iCs/>
                <w:sz w:val="20"/>
                <w:szCs w:val="20"/>
              </w:rPr>
            </w:pPr>
            <w:r w:rsidRPr="00EF6524">
              <w:rPr>
                <w:rFonts w:ascii="Garamond" w:hAnsi="Garamond"/>
                <w:iCs/>
                <w:sz w:val="20"/>
                <w:szCs w:val="20"/>
              </w:rPr>
              <w:t>4.97</w:t>
            </w:r>
          </w:p>
        </w:tc>
      </w:tr>
      <w:tr w:rsidR="00EF6524" w:rsidRPr="00EF6524" w14:paraId="5B9AEACF" w14:textId="77777777" w:rsidTr="000D5E55">
        <w:tc>
          <w:tcPr>
            <w:tcW w:w="1271" w:type="dxa"/>
          </w:tcPr>
          <w:p w14:paraId="60DFBB35" w14:textId="77777777" w:rsidR="00EF6524" w:rsidRPr="00EF6524" w:rsidRDefault="00EF6524" w:rsidP="004B3898">
            <w:pPr>
              <w:rPr>
                <w:rFonts w:ascii="Garamond" w:hAnsi="Garamond"/>
                <w:iCs/>
                <w:sz w:val="20"/>
                <w:szCs w:val="20"/>
              </w:rPr>
            </w:pPr>
            <w:r w:rsidRPr="00EF6524">
              <w:rPr>
                <w:rFonts w:ascii="Garamond" w:hAnsi="Garamond"/>
                <w:iCs/>
                <w:sz w:val="20"/>
                <w:szCs w:val="20"/>
              </w:rPr>
              <w:t>38</w:t>
            </w:r>
          </w:p>
        </w:tc>
        <w:tc>
          <w:tcPr>
            <w:tcW w:w="1418" w:type="dxa"/>
          </w:tcPr>
          <w:p w14:paraId="021DDCF0" w14:textId="77777777" w:rsidR="00EF6524" w:rsidRPr="00EF6524" w:rsidRDefault="00EF6524" w:rsidP="004B3898">
            <w:pPr>
              <w:rPr>
                <w:rFonts w:ascii="Garamond" w:hAnsi="Garamond"/>
                <w:iCs/>
                <w:sz w:val="20"/>
                <w:szCs w:val="20"/>
              </w:rPr>
            </w:pPr>
            <w:r w:rsidRPr="00EF6524">
              <w:rPr>
                <w:rFonts w:ascii="Garamond" w:hAnsi="Garamond"/>
                <w:iCs/>
                <w:sz w:val="20"/>
                <w:szCs w:val="20"/>
              </w:rPr>
              <w:t>1.62</w:t>
            </w:r>
          </w:p>
        </w:tc>
        <w:tc>
          <w:tcPr>
            <w:tcW w:w="1511" w:type="dxa"/>
          </w:tcPr>
          <w:p w14:paraId="4EB1A041" w14:textId="77777777" w:rsidR="00EF6524" w:rsidRPr="00EF6524" w:rsidRDefault="00EF6524" w:rsidP="004B3898">
            <w:pPr>
              <w:rPr>
                <w:rFonts w:ascii="Garamond" w:hAnsi="Garamond"/>
                <w:iCs/>
                <w:sz w:val="20"/>
                <w:szCs w:val="20"/>
              </w:rPr>
            </w:pPr>
            <w:r w:rsidRPr="00EF6524">
              <w:rPr>
                <w:rFonts w:ascii="Garamond" w:hAnsi="Garamond"/>
                <w:iCs/>
                <w:sz w:val="20"/>
                <w:szCs w:val="20"/>
              </w:rPr>
              <w:t>2.35</w:t>
            </w:r>
          </w:p>
        </w:tc>
        <w:tc>
          <w:tcPr>
            <w:tcW w:w="1560" w:type="dxa"/>
          </w:tcPr>
          <w:p w14:paraId="0F5DB8E2" w14:textId="77777777" w:rsidR="00EF6524" w:rsidRPr="00EF6524" w:rsidRDefault="00EF6524" w:rsidP="004B3898">
            <w:pPr>
              <w:rPr>
                <w:rFonts w:ascii="Garamond" w:hAnsi="Garamond"/>
                <w:iCs/>
                <w:sz w:val="20"/>
                <w:szCs w:val="20"/>
              </w:rPr>
            </w:pPr>
            <w:r w:rsidRPr="00EF6524">
              <w:rPr>
                <w:rFonts w:ascii="Garamond" w:hAnsi="Garamond"/>
                <w:iCs/>
                <w:sz w:val="20"/>
                <w:szCs w:val="20"/>
              </w:rPr>
              <w:t>2.49</w:t>
            </w:r>
          </w:p>
        </w:tc>
        <w:tc>
          <w:tcPr>
            <w:tcW w:w="1417" w:type="dxa"/>
          </w:tcPr>
          <w:p w14:paraId="198A635C" w14:textId="77777777" w:rsidR="00EF6524" w:rsidRPr="00EF6524" w:rsidRDefault="00EF6524" w:rsidP="004B3898">
            <w:pPr>
              <w:rPr>
                <w:rFonts w:ascii="Garamond" w:hAnsi="Garamond"/>
                <w:iCs/>
                <w:sz w:val="20"/>
                <w:szCs w:val="20"/>
              </w:rPr>
            </w:pPr>
            <w:r w:rsidRPr="00EF6524">
              <w:rPr>
                <w:rFonts w:ascii="Garamond" w:hAnsi="Garamond"/>
                <w:iCs/>
                <w:sz w:val="20"/>
                <w:szCs w:val="20"/>
              </w:rPr>
              <w:t>4.70</w:t>
            </w:r>
          </w:p>
        </w:tc>
        <w:tc>
          <w:tcPr>
            <w:tcW w:w="1559" w:type="dxa"/>
          </w:tcPr>
          <w:p w14:paraId="6D128F2B" w14:textId="77777777" w:rsidR="00EF6524" w:rsidRPr="00EF6524" w:rsidRDefault="00EF6524" w:rsidP="004B3898">
            <w:pPr>
              <w:rPr>
                <w:rFonts w:ascii="Garamond" w:hAnsi="Garamond"/>
                <w:iCs/>
                <w:sz w:val="20"/>
                <w:szCs w:val="20"/>
              </w:rPr>
            </w:pPr>
            <w:r w:rsidRPr="00EF6524">
              <w:rPr>
                <w:rFonts w:ascii="Garamond" w:hAnsi="Garamond"/>
                <w:iCs/>
                <w:sz w:val="20"/>
                <w:szCs w:val="20"/>
              </w:rPr>
              <w:t>1.60</w:t>
            </w:r>
          </w:p>
        </w:tc>
        <w:tc>
          <w:tcPr>
            <w:tcW w:w="850" w:type="dxa"/>
          </w:tcPr>
          <w:p w14:paraId="7C0B6126" w14:textId="77777777" w:rsidR="00EF6524" w:rsidRPr="00EF6524" w:rsidRDefault="00EF6524" w:rsidP="004B3898">
            <w:pPr>
              <w:rPr>
                <w:rFonts w:ascii="Garamond" w:hAnsi="Garamond"/>
                <w:iCs/>
                <w:sz w:val="20"/>
                <w:szCs w:val="20"/>
              </w:rPr>
            </w:pPr>
            <w:r w:rsidRPr="00EF6524">
              <w:rPr>
                <w:rFonts w:ascii="Garamond" w:hAnsi="Garamond"/>
                <w:iCs/>
                <w:sz w:val="20"/>
                <w:szCs w:val="20"/>
              </w:rPr>
              <w:t>4.71</w:t>
            </w:r>
          </w:p>
        </w:tc>
      </w:tr>
      <w:tr w:rsidR="00EF6524" w:rsidRPr="00EF6524" w14:paraId="10942CEE" w14:textId="77777777" w:rsidTr="000D5E55">
        <w:tc>
          <w:tcPr>
            <w:tcW w:w="1271" w:type="dxa"/>
          </w:tcPr>
          <w:p w14:paraId="612EF8B7" w14:textId="77777777" w:rsidR="00EF6524" w:rsidRPr="00EF6524" w:rsidRDefault="00EF6524" w:rsidP="004B3898">
            <w:pPr>
              <w:rPr>
                <w:rFonts w:ascii="Garamond" w:hAnsi="Garamond"/>
                <w:iCs/>
                <w:sz w:val="20"/>
                <w:szCs w:val="20"/>
              </w:rPr>
            </w:pPr>
            <w:r w:rsidRPr="00EF6524">
              <w:rPr>
                <w:rFonts w:ascii="Garamond" w:hAnsi="Garamond"/>
                <w:iCs/>
                <w:sz w:val="20"/>
                <w:szCs w:val="20"/>
              </w:rPr>
              <w:t>39</w:t>
            </w:r>
          </w:p>
        </w:tc>
        <w:tc>
          <w:tcPr>
            <w:tcW w:w="1418" w:type="dxa"/>
          </w:tcPr>
          <w:p w14:paraId="62086570" w14:textId="77777777" w:rsidR="00EF6524" w:rsidRPr="00EF6524" w:rsidRDefault="00EF6524" w:rsidP="004B3898">
            <w:pPr>
              <w:rPr>
                <w:rFonts w:ascii="Garamond" w:hAnsi="Garamond"/>
                <w:iCs/>
                <w:sz w:val="20"/>
                <w:szCs w:val="20"/>
              </w:rPr>
            </w:pPr>
            <w:r w:rsidRPr="00EF6524">
              <w:rPr>
                <w:rFonts w:ascii="Garamond" w:hAnsi="Garamond"/>
                <w:iCs/>
                <w:sz w:val="20"/>
                <w:szCs w:val="20"/>
              </w:rPr>
              <w:t>2.02</w:t>
            </w:r>
          </w:p>
        </w:tc>
        <w:tc>
          <w:tcPr>
            <w:tcW w:w="1511" w:type="dxa"/>
          </w:tcPr>
          <w:p w14:paraId="7728552C" w14:textId="77777777" w:rsidR="00EF6524" w:rsidRPr="00EF6524" w:rsidRDefault="00EF6524" w:rsidP="004B3898">
            <w:pPr>
              <w:rPr>
                <w:rFonts w:ascii="Garamond" w:hAnsi="Garamond"/>
                <w:iCs/>
                <w:sz w:val="20"/>
                <w:szCs w:val="20"/>
              </w:rPr>
            </w:pPr>
            <w:r w:rsidRPr="00EF6524">
              <w:rPr>
                <w:rFonts w:ascii="Garamond" w:hAnsi="Garamond"/>
                <w:iCs/>
                <w:sz w:val="20"/>
                <w:szCs w:val="20"/>
              </w:rPr>
              <w:t>2.04</w:t>
            </w:r>
          </w:p>
        </w:tc>
        <w:tc>
          <w:tcPr>
            <w:tcW w:w="1560" w:type="dxa"/>
          </w:tcPr>
          <w:p w14:paraId="615870DE" w14:textId="77777777" w:rsidR="00EF6524" w:rsidRPr="00EF6524" w:rsidRDefault="00EF6524" w:rsidP="004B3898">
            <w:pPr>
              <w:rPr>
                <w:rFonts w:ascii="Garamond" w:hAnsi="Garamond"/>
                <w:iCs/>
                <w:sz w:val="20"/>
                <w:szCs w:val="20"/>
              </w:rPr>
            </w:pPr>
            <w:r w:rsidRPr="00EF6524">
              <w:rPr>
                <w:rFonts w:ascii="Garamond" w:hAnsi="Garamond"/>
                <w:iCs/>
                <w:sz w:val="20"/>
                <w:szCs w:val="20"/>
              </w:rPr>
              <w:t>2.15</w:t>
            </w:r>
          </w:p>
        </w:tc>
        <w:tc>
          <w:tcPr>
            <w:tcW w:w="1417" w:type="dxa"/>
          </w:tcPr>
          <w:p w14:paraId="18EEE678" w14:textId="77777777" w:rsidR="00EF6524" w:rsidRPr="00EF6524" w:rsidRDefault="00EF6524" w:rsidP="004B3898">
            <w:pPr>
              <w:rPr>
                <w:rFonts w:ascii="Garamond" w:hAnsi="Garamond"/>
                <w:iCs/>
                <w:sz w:val="20"/>
                <w:szCs w:val="20"/>
              </w:rPr>
            </w:pPr>
            <w:r w:rsidRPr="00EF6524">
              <w:rPr>
                <w:rFonts w:ascii="Garamond" w:hAnsi="Garamond"/>
                <w:iCs/>
                <w:sz w:val="20"/>
                <w:szCs w:val="20"/>
              </w:rPr>
              <w:t>3.31</w:t>
            </w:r>
          </w:p>
        </w:tc>
        <w:tc>
          <w:tcPr>
            <w:tcW w:w="1559" w:type="dxa"/>
          </w:tcPr>
          <w:p w14:paraId="200C39B3" w14:textId="77777777" w:rsidR="00EF6524" w:rsidRPr="00EF6524" w:rsidRDefault="00EF6524" w:rsidP="004B3898">
            <w:pPr>
              <w:rPr>
                <w:rFonts w:ascii="Garamond" w:hAnsi="Garamond"/>
                <w:iCs/>
                <w:sz w:val="20"/>
                <w:szCs w:val="20"/>
              </w:rPr>
            </w:pPr>
            <w:r w:rsidRPr="00EF6524">
              <w:rPr>
                <w:rFonts w:ascii="Garamond" w:hAnsi="Garamond"/>
                <w:iCs/>
                <w:sz w:val="20"/>
                <w:szCs w:val="20"/>
              </w:rPr>
              <w:t>2.00</w:t>
            </w:r>
          </w:p>
        </w:tc>
        <w:tc>
          <w:tcPr>
            <w:tcW w:w="850" w:type="dxa"/>
          </w:tcPr>
          <w:p w14:paraId="100E5309" w14:textId="77777777" w:rsidR="00EF6524" w:rsidRPr="00EF6524" w:rsidRDefault="00EF6524" w:rsidP="004B3898">
            <w:pPr>
              <w:rPr>
                <w:rFonts w:ascii="Garamond" w:hAnsi="Garamond"/>
                <w:iCs/>
                <w:sz w:val="20"/>
                <w:szCs w:val="20"/>
              </w:rPr>
            </w:pPr>
            <w:r w:rsidRPr="00EF6524">
              <w:rPr>
                <w:rFonts w:ascii="Garamond" w:hAnsi="Garamond"/>
                <w:iCs/>
                <w:sz w:val="20"/>
                <w:szCs w:val="20"/>
              </w:rPr>
              <w:t>3.35</w:t>
            </w:r>
          </w:p>
        </w:tc>
      </w:tr>
      <w:tr w:rsidR="00EF6524" w:rsidRPr="00EF6524" w14:paraId="5C4F87AF" w14:textId="77777777" w:rsidTr="000D5E55">
        <w:tc>
          <w:tcPr>
            <w:tcW w:w="1271" w:type="dxa"/>
          </w:tcPr>
          <w:p w14:paraId="1F8C63D4" w14:textId="77777777" w:rsidR="00EF6524" w:rsidRPr="00EF6524" w:rsidRDefault="00EF6524" w:rsidP="004B3898">
            <w:pPr>
              <w:rPr>
                <w:rFonts w:ascii="Garamond" w:hAnsi="Garamond"/>
                <w:iCs/>
                <w:sz w:val="20"/>
                <w:szCs w:val="20"/>
              </w:rPr>
            </w:pPr>
            <w:r w:rsidRPr="00EF6524">
              <w:rPr>
                <w:rFonts w:ascii="Garamond" w:hAnsi="Garamond"/>
                <w:iCs/>
                <w:sz w:val="20"/>
                <w:szCs w:val="20"/>
              </w:rPr>
              <w:t>40</w:t>
            </w:r>
          </w:p>
        </w:tc>
        <w:tc>
          <w:tcPr>
            <w:tcW w:w="1418" w:type="dxa"/>
          </w:tcPr>
          <w:p w14:paraId="67DE8CC9" w14:textId="77777777" w:rsidR="00EF6524" w:rsidRPr="00EF6524" w:rsidRDefault="00EF6524" w:rsidP="004B3898">
            <w:pPr>
              <w:rPr>
                <w:rFonts w:ascii="Garamond" w:hAnsi="Garamond"/>
                <w:iCs/>
                <w:sz w:val="20"/>
                <w:szCs w:val="20"/>
              </w:rPr>
            </w:pPr>
            <w:r w:rsidRPr="00EF6524">
              <w:rPr>
                <w:rFonts w:ascii="Garamond" w:hAnsi="Garamond"/>
                <w:iCs/>
                <w:sz w:val="20"/>
                <w:szCs w:val="20"/>
              </w:rPr>
              <w:t>2.00</w:t>
            </w:r>
          </w:p>
        </w:tc>
        <w:tc>
          <w:tcPr>
            <w:tcW w:w="1511" w:type="dxa"/>
          </w:tcPr>
          <w:p w14:paraId="5FCBF3E1" w14:textId="77777777" w:rsidR="00EF6524" w:rsidRPr="00EF6524" w:rsidRDefault="00EF6524" w:rsidP="004B3898">
            <w:pPr>
              <w:rPr>
                <w:rFonts w:ascii="Garamond" w:hAnsi="Garamond"/>
                <w:iCs/>
                <w:sz w:val="20"/>
                <w:szCs w:val="20"/>
              </w:rPr>
            </w:pPr>
            <w:r w:rsidRPr="00EF6524">
              <w:rPr>
                <w:rFonts w:ascii="Garamond" w:hAnsi="Garamond"/>
                <w:iCs/>
                <w:sz w:val="20"/>
                <w:szCs w:val="20"/>
              </w:rPr>
              <w:t>2.44</w:t>
            </w:r>
          </w:p>
        </w:tc>
        <w:tc>
          <w:tcPr>
            <w:tcW w:w="1560" w:type="dxa"/>
          </w:tcPr>
          <w:p w14:paraId="2E57D80E" w14:textId="77777777" w:rsidR="00EF6524" w:rsidRPr="00EF6524" w:rsidRDefault="00EF6524" w:rsidP="004B3898">
            <w:pPr>
              <w:rPr>
                <w:rFonts w:ascii="Garamond" w:hAnsi="Garamond"/>
                <w:iCs/>
                <w:sz w:val="20"/>
                <w:szCs w:val="20"/>
              </w:rPr>
            </w:pPr>
            <w:r w:rsidRPr="00EF6524">
              <w:rPr>
                <w:rFonts w:ascii="Garamond" w:hAnsi="Garamond"/>
                <w:iCs/>
                <w:sz w:val="20"/>
                <w:szCs w:val="20"/>
              </w:rPr>
              <w:t>2.52</w:t>
            </w:r>
          </w:p>
        </w:tc>
        <w:tc>
          <w:tcPr>
            <w:tcW w:w="1417" w:type="dxa"/>
          </w:tcPr>
          <w:p w14:paraId="7B085857" w14:textId="77777777" w:rsidR="00EF6524" w:rsidRPr="00EF6524" w:rsidRDefault="00EF6524" w:rsidP="004B3898">
            <w:pPr>
              <w:rPr>
                <w:rFonts w:ascii="Garamond" w:hAnsi="Garamond"/>
                <w:iCs/>
                <w:sz w:val="20"/>
                <w:szCs w:val="20"/>
              </w:rPr>
            </w:pPr>
            <w:r w:rsidRPr="00EF6524">
              <w:rPr>
                <w:rFonts w:ascii="Garamond" w:hAnsi="Garamond"/>
                <w:iCs/>
                <w:sz w:val="20"/>
                <w:szCs w:val="20"/>
              </w:rPr>
              <w:t>2.49</w:t>
            </w:r>
          </w:p>
        </w:tc>
        <w:tc>
          <w:tcPr>
            <w:tcW w:w="1559" w:type="dxa"/>
          </w:tcPr>
          <w:p w14:paraId="0A31F7D9" w14:textId="77777777" w:rsidR="00EF6524" w:rsidRPr="00EF6524" w:rsidRDefault="00EF6524" w:rsidP="004B3898">
            <w:pPr>
              <w:rPr>
                <w:rFonts w:ascii="Garamond" w:hAnsi="Garamond"/>
                <w:iCs/>
                <w:sz w:val="20"/>
                <w:szCs w:val="20"/>
              </w:rPr>
            </w:pPr>
            <w:r w:rsidRPr="00EF6524">
              <w:rPr>
                <w:rFonts w:ascii="Garamond" w:hAnsi="Garamond"/>
                <w:iCs/>
                <w:sz w:val="20"/>
                <w:szCs w:val="20"/>
              </w:rPr>
              <w:t>1.98</w:t>
            </w:r>
          </w:p>
        </w:tc>
        <w:tc>
          <w:tcPr>
            <w:tcW w:w="850" w:type="dxa"/>
          </w:tcPr>
          <w:p w14:paraId="39FDE539" w14:textId="77777777" w:rsidR="00EF6524" w:rsidRPr="00EF6524" w:rsidRDefault="00EF6524" w:rsidP="004B3898">
            <w:pPr>
              <w:rPr>
                <w:rFonts w:ascii="Garamond" w:hAnsi="Garamond"/>
                <w:iCs/>
                <w:sz w:val="20"/>
                <w:szCs w:val="20"/>
              </w:rPr>
            </w:pPr>
            <w:r w:rsidRPr="00EF6524">
              <w:rPr>
                <w:rFonts w:ascii="Garamond" w:hAnsi="Garamond"/>
                <w:iCs/>
                <w:sz w:val="20"/>
                <w:szCs w:val="20"/>
              </w:rPr>
              <w:t>2.50</w:t>
            </w:r>
          </w:p>
        </w:tc>
      </w:tr>
      <w:tr w:rsidR="00EF6524" w:rsidRPr="00EF6524" w14:paraId="78CFE0DF" w14:textId="77777777" w:rsidTr="000D5E55">
        <w:tc>
          <w:tcPr>
            <w:tcW w:w="1271" w:type="dxa"/>
            <w:tcBorders>
              <w:bottom w:val="single" w:sz="4" w:space="0" w:color="auto"/>
            </w:tcBorders>
          </w:tcPr>
          <w:p w14:paraId="72152574" w14:textId="77777777" w:rsidR="00EF6524" w:rsidRPr="00EF6524" w:rsidRDefault="00EF6524" w:rsidP="004B3898">
            <w:pPr>
              <w:rPr>
                <w:rFonts w:ascii="Garamond" w:hAnsi="Garamond"/>
                <w:iCs/>
                <w:sz w:val="20"/>
                <w:szCs w:val="20"/>
              </w:rPr>
            </w:pPr>
            <w:r w:rsidRPr="00EF6524">
              <w:rPr>
                <w:rFonts w:ascii="Garamond" w:hAnsi="Garamond"/>
                <w:iCs/>
                <w:sz w:val="20"/>
                <w:szCs w:val="20"/>
              </w:rPr>
              <w:t>41</w:t>
            </w:r>
          </w:p>
        </w:tc>
        <w:tc>
          <w:tcPr>
            <w:tcW w:w="1418" w:type="dxa"/>
            <w:tcBorders>
              <w:bottom w:val="single" w:sz="4" w:space="0" w:color="auto"/>
            </w:tcBorders>
          </w:tcPr>
          <w:p w14:paraId="304ACE06" w14:textId="77777777" w:rsidR="00EF6524" w:rsidRPr="00EF6524" w:rsidRDefault="00EF6524" w:rsidP="004B3898">
            <w:pPr>
              <w:rPr>
                <w:rFonts w:ascii="Garamond" w:hAnsi="Garamond"/>
                <w:iCs/>
                <w:sz w:val="20"/>
                <w:szCs w:val="20"/>
              </w:rPr>
            </w:pPr>
            <w:r w:rsidRPr="00EF6524">
              <w:rPr>
                <w:rFonts w:ascii="Garamond" w:hAnsi="Garamond"/>
                <w:iCs/>
                <w:sz w:val="20"/>
                <w:szCs w:val="20"/>
              </w:rPr>
              <w:t>2.39</w:t>
            </w:r>
          </w:p>
        </w:tc>
        <w:tc>
          <w:tcPr>
            <w:tcW w:w="1511" w:type="dxa"/>
            <w:tcBorders>
              <w:bottom w:val="single" w:sz="4" w:space="0" w:color="auto"/>
            </w:tcBorders>
          </w:tcPr>
          <w:p w14:paraId="40CE91D3" w14:textId="77777777" w:rsidR="00EF6524" w:rsidRPr="00EF6524" w:rsidRDefault="00EF6524" w:rsidP="004B3898">
            <w:pPr>
              <w:rPr>
                <w:rFonts w:ascii="Garamond" w:hAnsi="Garamond"/>
                <w:iCs/>
                <w:sz w:val="20"/>
                <w:szCs w:val="20"/>
              </w:rPr>
            </w:pPr>
            <w:r w:rsidRPr="00EF6524">
              <w:rPr>
                <w:rFonts w:ascii="Garamond" w:hAnsi="Garamond"/>
                <w:iCs/>
                <w:sz w:val="20"/>
                <w:szCs w:val="20"/>
              </w:rPr>
              <w:t>2.44</w:t>
            </w:r>
          </w:p>
        </w:tc>
        <w:tc>
          <w:tcPr>
            <w:tcW w:w="1560" w:type="dxa"/>
            <w:tcBorders>
              <w:bottom w:val="single" w:sz="4" w:space="0" w:color="auto"/>
            </w:tcBorders>
          </w:tcPr>
          <w:p w14:paraId="4FBD16BB" w14:textId="77777777" w:rsidR="00EF6524" w:rsidRPr="00EF6524" w:rsidRDefault="00EF6524" w:rsidP="004B3898">
            <w:pPr>
              <w:rPr>
                <w:rFonts w:ascii="Garamond" w:hAnsi="Garamond"/>
                <w:iCs/>
                <w:sz w:val="20"/>
                <w:szCs w:val="20"/>
              </w:rPr>
            </w:pPr>
            <w:r w:rsidRPr="00EF6524">
              <w:rPr>
                <w:rFonts w:ascii="Garamond" w:hAnsi="Garamond"/>
                <w:iCs/>
                <w:sz w:val="20"/>
                <w:szCs w:val="20"/>
              </w:rPr>
              <w:t>2.52</w:t>
            </w:r>
          </w:p>
        </w:tc>
        <w:tc>
          <w:tcPr>
            <w:tcW w:w="1417" w:type="dxa"/>
            <w:tcBorders>
              <w:bottom w:val="single" w:sz="4" w:space="0" w:color="auto"/>
            </w:tcBorders>
          </w:tcPr>
          <w:p w14:paraId="241DDDED" w14:textId="77777777" w:rsidR="00EF6524" w:rsidRPr="00EF6524" w:rsidRDefault="00EF6524" w:rsidP="004B3898">
            <w:pPr>
              <w:rPr>
                <w:rFonts w:ascii="Garamond" w:hAnsi="Garamond"/>
                <w:iCs/>
                <w:sz w:val="20"/>
                <w:szCs w:val="20"/>
              </w:rPr>
            </w:pPr>
            <w:r w:rsidRPr="00EF6524">
              <w:rPr>
                <w:rFonts w:ascii="Garamond" w:hAnsi="Garamond"/>
                <w:iCs/>
                <w:sz w:val="20"/>
                <w:szCs w:val="20"/>
              </w:rPr>
              <w:t>2.56</w:t>
            </w:r>
          </w:p>
        </w:tc>
        <w:tc>
          <w:tcPr>
            <w:tcW w:w="1559" w:type="dxa"/>
            <w:tcBorders>
              <w:bottom w:val="single" w:sz="4" w:space="0" w:color="auto"/>
            </w:tcBorders>
          </w:tcPr>
          <w:p w14:paraId="28D78658" w14:textId="77777777" w:rsidR="00EF6524" w:rsidRPr="00EF6524" w:rsidRDefault="00EF6524" w:rsidP="004B3898">
            <w:pPr>
              <w:rPr>
                <w:rFonts w:ascii="Garamond" w:hAnsi="Garamond"/>
                <w:iCs/>
                <w:sz w:val="20"/>
                <w:szCs w:val="20"/>
              </w:rPr>
            </w:pPr>
            <w:r w:rsidRPr="00EF6524">
              <w:rPr>
                <w:rFonts w:ascii="Garamond" w:hAnsi="Garamond"/>
                <w:iCs/>
                <w:sz w:val="20"/>
                <w:szCs w:val="20"/>
              </w:rPr>
              <w:t>2.20</w:t>
            </w:r>
          </w:p>
        </w:tc>
        <w:tc>
          <w:tcPr>
            <w:tcW w:w="850" w:type="dxa"/>
            <w:tcBorders>
              <w:bottom w:val="single" w:sz="4" w:space="0" w:color="auto"/>
            </w:tcBorders>
          </w:tcPr>
          <w:p w14:paraId="6F49AF1D" w14:textId="77777777" w:rsidR="00EF6524" w:rsidRPr="00EF6524" w:rsidRDefault="00EF6524" w:rsidP="004B3898">
            <w:pPr>
              <w:rPr>
                <w:rFonts w:ascii="Garamond" w:hAnsi="Garamond"/>
                <w:iCs/>
                <w:sz w:val="20"/>
                <w:szCs w:val="20"/>
              </w:rPr>
            </w:pPr>
            <w:r w:rsidRPr="00EF6524">
              <w:rPr>
                <w:rFonts w:ascii="Garamond" w:hAnsi="Garamond"/>
                <w:iCs/>
                <w:sz w:val="20"/>
                <w:szCs w:val="20"/>
              </w:rPr>
              <w:t>2.60</w:t>
            </w:r>
          </w:p>
        </w:tc>
      </w:tr>
    </w:tbl>
    <w:p w14:paraId="4985C48B" w14:textId="44FF9F2A" w:rsidR="00EF6524" w:rsidRPr="00EF6524" w:rsidRDefault="00EF6524" w:rsidP="00EF6524">
      <w:pPr>
        <w:spacing w:line="259" w:lineRule="auto"/>
        <w:jc w:val="both"/>
        <w:rPr>
          <w:rFonts w:ascii="Garamond" w:hAnsi="Garamond"/>
          <w:b/>
          <w:bCs/>
          <w:iCs/>
          <w:sz w:val="20"/>
          <w:szCs w:val="20"/>
        </w:rPr>
      </w:pPr>
      <w:r w:rsidRPr="00EF6524">
        <w:rPr>
          <w:rFonts w:ascii="Garamond" w:hAnsi="Garamond"/>
          <w:b/>
          <w:bCs/>
          <w:iCs/>
          <w:sz w:val="20"/>
          <w:szCs w:val="20"/>
        </w:rPr>
        <w:t xml:space="preserve">                        </w:t>
      </w:r>
    </w:p>
    <w:p w14:paraId="7DB5DEC8" w14:textId="1FD83D0F" w:rsidR="00C92B32" w:rsidRDefault="00EF6524" w:rsidP="00EF6524">
      <w:pPr>
        <w:spacing w:line="259" w:lineRule="auto"/>
        <w:jc w:val="both"/>
        <w:rPr>
          <w:rFonts w:ascii="Garamond" w:hAnsi="Garamond"/>
          <w:b/>
          <w:bCs/>
          <w:iCs/>
          <w:sz w:val="20"/>
          <w:szCs w:val="20"/>
        </w:rPr>
      </w:pPr>
      <w:r w:rsidRPr="00EF6524">
        <w:rPr>
          <w:rFonts w:ascii="Garamond" w:hAnsi="Garamond"/>
          <w:iCs/>
          <w:sz w:val="20"/>
          <w:szCs w:val="20"/>
        </w:rPr>
        <w:t>Table 3:  shows nomogram of systolic-diastolic ratio at 5</w:t>
      </w:r>
      <w:r w:rsidRPr="00EF6524">
        <w:rPr>
          <w:rFonts w:ascii="Garamond" w:hAnsi="Garamond"/>
          <w:iCs/>
          <w:sz w:val="20"/>
          <w:szCs w:val="20"/>
          <w:vertAlign w:val="superscript"/>
        </w:rPr>
        <w:t>th</w:t>
      </w:r>
      <w:r w:rsidRPr="00EF6524">
        <w:rPr>
          <w:rFonts w:ascii="Garamond" w:hAnsi="Garamond"/>
          <w:iCs/>
          <w:sz w:val="20"/>
          <w:szCs w:val="20"/>
        </w:rPr>
        <w:t>, 35th, 50th, and 95</w:t>
      </w:r>
      <w:r w:rsidRPr="00EF6524">
        <w:rPr>
          <w:rFonts w:ascii="Garamond" w:hAnsi="Garamond"/>
          <w:iCs/>
          <w:sz w:val="20"/>
          <w:szCs w:val="20"/>
          <w:vertAlign w:val="superscript"/>
        </w:rPr>
        <w:t>th</w:t>
      </w:r>
      <w:r w:rsidRPr="00EF6524">
        <w:rPr>
          <w:rFonts w:ascii="Garamond" w:hAnsi="Garamond"/>
          <w:iCs/>
          <w:sz w:val="20"/>
          <w:szCs w:val="20"/>
        </w:rPr>
        <w:t xml:space="preserve"> percentiles for each gestational age for </w:t>
      </w:r>
      <w:r w:rsidR="004B3898" w:rsidRPr="00EF6524">
        <w:rPr>
          <w:rFonts w:ascii="Garamond" w:hAnsi="Garamond"/>
          <w:iCs/>
          <w:sz w:val="20"/>
          <w:szCs w:val="20"/>
        </w:rPr>
        <w:t>low-risk</w:t>
      </w:r>
      <w:r w:rsidRPr="00EF6524">
        <w:rPr>
          <w:rFonts w:ascii="Garamond" w:hAnsi="Garamond"/>
          <w:iCs/>
          <w:sz w:val="20"/>
          <w:szCs w:val="20"/>
        </w:rPr>
        <w:t xml:space="preserve"> pregnancies and suggested limits of normal. The 95th percentile values are considered as the cut-off level or the upper border of normal and 5</w:t>
      </w:r>
      <w:r w:rsidRPr="00EF6524">
        <w:rPr>
          <w:rFonts w:ascii="Garamond" w:hAnsi="Garamond"/>
          <w:iCs/>
          <w:sz w:val="20"/>
          <w:szCs w:val="20"/>
          <w:vertAlign w:val="superscript"/>
        </w:rPr>
        <w:t>th</w:t>
      </w:r>
      <w:r w:rsidRPr="00EF6524">
        <w:rPr>
          <w:rFonts w:ascii="Garamond" w:hAnsi="Garamond"/>
          <w:iCs/>
          <w:sz w:val="20"/>
          <w:szCs w:val="20"/>
        </w:rPr>
        <w:t xml:space="preserve"> percentile considered as low normal as proposed by Mari G et al 1997.</w:t>
      </w:r>
      <w:r w:rsidRPr="00EF6524">
        <w:rPr>
          <w:rFonts w:ascii="Garamond" w:hAnsi="Garamond"/>
          <w:iCs/>
          <w:sz w:val="20"/>
          <w:szCs w:val="20"/>
          <w:vertAlign w:val="superscript"/>
        </w:rPr>
        <w:t>5</w:t>
      </w:r>
    </w:p>
    <w:p w14:paraId="73B30208" w14:textId="5B61A8CC" w:rsidR="00C92B32" w:rsidRDefault="004B3898" w:rsidP="00EF6524">
      <w:pPr>
        <w:spacing w:line="259" w:lineRule="auto"/>
        <w:jc w:val="both"/>
        <w:rPr>
          <w:rFonts w:ascii="Garamond" w:hAnsi="Garamond"/>
          <w:b/>
          <w:bCs/>
          <w:iCs/>
          <w:sz w:val="20"/>
          <w:szCs w:val="20"/>
        </w:rPr>
      </w:pPr>
      <w:r w:rsidRPr="00EF6524">
        <w:rPr>
          <w:rFonts w:ascii="Garamond" w:hAnsi="Garamond"/>
          <w:b/>
          <w:bCs/>
          <w:iCs/>
          <w:noProof/>
          <w:sz w:val="20"/>
          <w:szCs w:val="20"/>
        </w:rPr>
        <w:drawing>
          <wp:anchor distT="0" distB="0" distL="114300" distR="114300" simplePos="0" relativeHeight="251664384" behindDoc="0" locked="0" layoutInCell="1" allowOverlap="1" wp14:anchorId="5950EB75" wp14:editId="332438B6">
            <wp:simplePos x="0" y="0"/>
            <wp:positionH relativeFrom="column">
              <wp:posOffset>81280</wp:posOffset>
            </wp:positionH>
            <wp:positionV relativeFrom="paragraph">
              <wp:posOffset>149860</wp:posOffset>
            </wp:positionV>
            <wp:extent cx="4124960" cy="1792605"/>
            <wp:effectExtent l="0" t="0" r="2540" b="0"/>
            <wp:wrapThrough wrapText="bothSides">
              <wp:wrapPolygon edited="0">
                <wp:start x="0" y="0"/>
                <wp:lineTo x="0" y="21424"/>
                <wp:lineTo x="21547" y="21424"/>
                <wp:lineTo x="21547" y="0"/>
                <wp:lineTo x="0" y="0"/>
              </wp:wrapPolygon>
            </wp:wrapThrough>
            <wp:docPr id="1875115073" name="Picture 4" descr="C:\Users\User\AppData\Local\Microsoft\Windows\Temporary Internet Files\Content.Word\IMG_20140303_1253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Microsoft\Windows\Temporary Internet Files\Content.Word\IMG_20140303_125356.jpg"/>
                    <pic:cNvPicPr>
                      <a:picLocks noChangeAspect="1" noChangeArrowheads="1"/>
                    </pic:cNvPicPr>
                  </pic:nvPicPr>
                  <pic:blipFill>
                    <a:blip r:embed="rId26" cstate="print">
                      <a:extLst>
                        <a:ext uri="{28A0092B-C50C-407E-A947-70E740481C1C}">
                          <a14:useLocalDpi xmlns:a14="http://schemas.microsoft.com/office/drawing/2010/main" val="0"/>
                        </a:ext>
                      </a:extLst>
                    </a:blip>
                    <a:srcRect l="9263" t="28494" b="15388"/>
                    <a:stretch>
                      <a:fillRect/>
                    </a:stretch>
                  </pic:blipFill>
                  <pic:spPr bwMode="auto">
                    <a:xfrm>
                      <a:off x="0" y="0"/>
                      <a:ext cx="4124960" cy="179260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05822300" w14:textId="5404E8BE" w:rsidR="00C92B32" w:rsidRDefault="00C92B32" w:rsidP="00EF6524">
      <w:pPr>
        <w:spacing w:line="259" w:lineRule="auto"/>
        <w:jc w:val="both"/>
        <w:rPr>
          <w:rFonts w:ascii="Garamond" w:hAnsi="Garamond"/>
          <w:b/>
          <w:bCs/>
          <w:iCs/>
          <w:sz w:val="20"/>
          <w:szCs w:val="20"/>
        </w:rPr>
      </w:pPr>
    </w:p>
    <w:p w14:paraId="53785154" w14:textId="367A6A58" w:rsidR="00C92B32" w:rsidRDefault="00C92B32" w:rsidP="00EF6524">
      <w:pPr>
        <w:spacing w:line="259" w:lineRule="auto"/>
        <w:jc w:val="both"/>
        <w:rPr>
          <w:rFonts w:ascii="Garamond" w:hAnsi="Garamond"/>
          <w:b/>
          <w:bCs/>
          <w:iCs/>
          <w:sz w:val="20"/>
          <w:szCs w:val="20"/>
        </w:rPr>
      </w:pPr>
    </w:p>
    <w:p w14:paraId="0A58CE67" w14:textId="77777777" w:rsidR="00C92B32" w:rsidRDefault="00C92B32" w:rsidP="00EF6524">
      <w:pPr>
        <w:spacing w:line="259" w:lineRule="auto"/>
        <w:jc w:val="both"/>
        <w:rPr>
          <w:rFonts w:ascii="Garamond" w:hAnsi="Garamond"/>
          <w:b/>
          <w:bCs/>
          <w:iCs/>
          <w:sz w:val="20"/>
          <w:szCs w:val="20"/>
        </w:rPr>
      </w:pPr>
    </w:p>
    <w:p w14:paraId="01605098" w14:textId="77777777" w:rsidR="00C92B32" w:rsidRDefault="00C92B32" w:rsidP="00EF6524">
      <w:pPr>
        <w:spacing w:line="259" w:lineRule="auto"/>
        <w:jc w:val="both"/>
        <w:rPr>
          <w:rFonts w:ascii="Garamond" w:hAnsi="Garamond"/>
          <w:b/>
          <w:bCs/>
          <w:iCs/>
          <w:sz w:val="20"/>
          <w:szCs w:val="20"/>
        </w:rPr>
      </w:pPr>
    </w:p>
    <w:p w14:paraId="1B095E03" w14:textId="77777777" w:rsidR="00C92B32" w:rsidRDefault="00C92B32" w:rsidP="00EF6524">
      <w:pPr>
        <w:spacing w:line="259" w:lineRule="auto"/>
        <w:jc w:val="both"/>
        <w:rPr>
          <w:rFonts w:ascii="Garamond" w:hAnsi="Garamond"/>
          <w:b/>
          <w:bCs/>
          <w:iCs/>
          <w:sz w:val="20"/>
          <w:szCs w:val="20"/>
        </w:rPr>
      </w:pPr>
    </w:p>
    <w:p w14:paraId="2B5670F1" w14:textId="77777777" w:rsidR="00C92B32" w:rsidRDefault="00C92B32" w:rsidP="00EF6524">
      <w:pPr>
        <w:spacing w:line="259" w:lineRule="auto"/>
        <w:jc w:val="both"/>
        <w:rPr>
          <w:rFonts w:ascii="Garamond" w:hAnsi="Garamond"/>
          <w:b/>
          <w:bCs/>
          <w:iCs/>
          <w:sz w:val="20"/>
          <w:szCs w:val="20"/>
        </w:rPr>
      </w:pPr>
    </w:p>
    <w:p w14:paraId="257FB723" w14:textId="77777777" w:rsidR="00C92B32" w:rsidRDefault="00C92B32" w:rsidP="00EF6524">
      <w:pPr>
        <w:spacing w:line="259" w:lineRule="auto"/>
        <w:jc w:val="both"/>
        <w:rPr>
          <w:rFonts w:ascii="Garamond" w:hAnsi="Garamond"/>
          <w:b/>
          <w:bCs/>
          <w:iCs/>
          <w:sz w:val="20"/>
          <w:szCs w:val="20"/>
        </w:rPr>
      </w:pPr>
    </w:p>
    <w:p w14:paraId="5F00A14F" w14:textId="77777777" w:rsidR="00C92B32" w:rsidRDefault="00C92B32" w:rsidP="00EF6524">
      <w:pPr>
        <w:spacing w:line="259" w:lineRule="auto"/>
        <w:jc w:val="both"/>
        <w:rPr>
          <w:rFonts w:ascii="Garamond" w:hAnsi="Garamond"/>
          <w:b/>
          <w:bCs/>
          <w:iCs/>
          <w:sz w:val="20"/>
          <w:szCs w:val="20"/>
        </w:rPr>
      </w:pPr>
    </w:p>
    <w:p w14:paraId="4AB47762" w14:textId="77777777" w:rsidR="00C92B32" w:rsidRDefault="00C92B32" w:rsidP="00EF6524">
      <w:pPr>
        <w:spacing w:line="259" w:lineRule="auto"/>
        <w:jc w:val="both"/>
        <w:rPr>
          <w:rFonts w:ascii="Garamond" w:hAnsi="Garamond"/>
          <w:b/>
          <w:bCs/>
          <w:iCs/>
          <w:sz w:val="20"/>
          <w:szCs w:val="20"/>
        </w:rPr>
      </w:pPr>
    </w:p>
    <w:p w14:paraId="35E46187" w14:textId="77777777" w:rsidR="00C92B32" w:rsidRDefault="00C92B32" w:rsidP="00EF6524">
      <w:pPr>
        <w:spacing w:line="259" w:lineRule="auto"/>
        <w:jc w:val="both"/>
        <w:rPr>
          <w:rFonts w:ascii="Garamond" w:hAnsi="Garamond"/>
          <w:b/>
          <w:bCs/>
          <w:iCs/>
          <w:sz w:val="20"/>
          <w:szCs w:val="20"/>
        </w:rPr>
      </w:pPr>
    </w:p>
    <w:p w14:paraId="3D7B436E" w14:textId="77777777" w:rsidR="00E1400C" w:rsidRDefault="00E1400C" w:rsidP="00EF6524">
      <w:pPr>
        <w:spacing w:line="259" w:lineRule="auto"/>
        <w:jc w:val="both"/>
        <w:rPr>
          <w:rFonts w:ascii="Garamond" w:hAnsi="Garamond"/>
          <w:b/>
          <w:bCs/>
          <w:iCs/>
          <w:sz w:val="20"/>
          <w:szCs w:val="20"/>
        </w:rPr>
      </w:pPr>
    </w:p>
    <w:p w14:paraId="141A35DA" w14:textId="77777777" w:rsidR="00E1400C" w:rsidRDefault="00E1400C" w:rsidP="00EF6524">
      <w:pPr>
        <w:spacing w:line="259" w:lineRule="auto"/>
        <w:jc w:val="both"/>
        <w:rPr>
          <w:rFonts w:ascii="Garamond" w:hAnsi="Garamond"/>
          <w:b/>
          <w:bCs/>
          <w:iCs/>
          <w:sz w:val="20"/>
          <w:szCs w:val="20"/>
        </w:rPr>
      </w:pPr>
    </w:p>
    <w:p w14:paraId="4AECA846" w14:textId="0A00E0E6" w:rsidR="00EF6524" w:rsidRPr="00EF6524" w:rsidRDefault="00EF6524" w:rsidP="00EF6524">
      <w:pPr>
        <w:spacing w:line="259" w:lineRule="auto"/>
        <w:jc w:val="both"/>
        <w:rPr>
          <w:rFonts w:ascii="Garamond" w:hAnsi="Garamond"/>
          <w:b/>
          <w:bCs/>
          <w:iCs/>
          <w:sz w:val="20"/>
          <w:szCs w:val="20"/>
        </w:rPr>
      </w:pPr>
      <w:r w:rsidRPr="00EF6524">
        <w:rPr>
          <w:rFonts w:ascii="Garamond" w:hAnsi="Garamond"/>
          <w:b/>
          <w:bCs/>
          <w:iCs/>
          <w:sz w:val="20"/>
          <w:szCs w:val="20"/>
        </w:rPr>
        <w:t xml:space="preserve">Fig 1: </w:t>
      </w:r>
      <w:r w:rsidRPr="00EF6524">
        <w:rPr>
          <w:rFonts w:ascii="Garamond" w:hAnsi="Garamond"/>
          <w:iCs/>
          <w:sz w:val="20"/>
          <w:szCs w:val="20"/>
        </w:rPr>
        <w:t>Normal flow velocity waveforms of the middle cerebral artery (MCA) in the third trimester.</w:t>
      </w:r>
    </w:p>
    <w:p w14:paraId="31FAB948" w14:textId="65C74899" w:rsidR="00E1400C" w:rsidRDefault="00E1400C" w:rsidP="007A1526">
      <w:pPr>
        <w:spacing w:line="259" w:lineRule="auto"/>
        <w:jc w:val="both"/>
        <w:rPr>
          <w:rFonts w:ascii="Garamond" w:hAnsi="Garamond"/>
          <w:b/>
          <w:bCs/>
          <w:iCs/>
          <w:sz w:val="20"/>
          <w:szCs w:val="20"/>
        </w:rPr>
      </w:pPr>
      <w:r w:rsidRPr="00EF6524">
        <w:rPr>
          <w:rFonts w:ascii="Garamond" w:hAnsi="Garamond"/>
          <w:b/>
          <w:bCs/>
          <w:iCs/>
          <w:noProof/>
          <w:sz w:val="20"/>
          <w:szCs w:val="20"/>
        </w:rPr>
        <w:lastRenderedPageBreak/>
        <mc:AlternateContent>
          <mc:Choice Requires="wpc">
            <w:drawing>
              <wp:anchor distT="0" distB="0" distL="114300" distR="114300" simplePos="0" relativeHeight="251665408" behindDoc="0" locked="0" layoutInCell="1" allowOverlap="1" wp14:anchorId="2B7D75B8" wp14:editId="2959583D">
                <wp:simplePos x="0" y="0"/>
                <wp:positionH relativeFrom="margin">
                  <wp:posOffset>0</wp:posOffset>
                </wp:positionH>
                <wp:positionV relativeFrom="paragraph">
                  <wp:posOffset>137160</wp:posOffset>
                </wp:positionV>
                <wp:extent cx="5526405" cy="4436110"/>
                <wp:effectExtent l="0" t="0" r="10795" b="8890"/>
                <wp:wrapThrough wrapText="bothSides">
                  <wp:wrapPolygon edited="0">
                    <wp:start x="50" y="0"/>
                    <wp:lineTo x="50" y="20592"/>
                    <wp:lineTo x="2532" y="20901"/>
                    <wp:lineTo x="7346" y="20901"/>
                    <wp:lineTo x="7545" y="21581"/>
                    <wp:lineTo x="11615" y="21581"/>
                    <wp:lineTo x="11814" y="20901"/>
                    <wp:lineTo x="18267" y="20901"/>
                    <wp:lineTo x="21543" y="20592"/>
                    <wp:lineTo x="21593" y="6369"/>
                    <wp:lineTo x="21593" y="5875"/>
                    <wp:lineTo x="21493" y="0"/>
                    <wp:lineTo x="50" y="0"/>
                  </wp:wrapPolygon>
                </wp:wrapThrough>
                <wp:docPr id="908450041"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375227694" name=" 4"/>
                        <wpg:cNvGrpSpPr>
                          <a:grpSpLocks/>
                        </wpg:cNvGrpSpPr>
                        <wpg:grpSpPr bwMode="auto">
                          <a:xfrm>
                            <a:off x="35999" y="27197"/>
                            <a:ext cx="5453380" cy="4400199"/>
                            <a:chOff x="0" y="45"/>
                            <a:chExt cx="9375" cy="7442"/>
                          </a:xfrm>
                        </wpg:grpSpPr>
                        <wps:wsp>
                          <wps:cNvPr id="1866229985" name=" 5"/>
                          <wps:cNvSpPr>
                            <a:spLocks/>
                          </wps:cNvSpPr>
                          <wps:spPr bwMode="auto">
                            <a:xfrm>
                              <a:off x="0" y="45"/>
                              <a:ext cx="9375" cy="71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8BE42" w14:textId="77777777" w:rsidR="00C92B32" w:rsidRDefault="00C92B32" w:rsidP="00C92B32">
                                <w:pPr>
                                  <w:jc w:val="center"/>
                                </w:pPr>
                              </w:p>
                            </w:txbxContent>
                          </wps:txbx>
                          <wps:bodyPr rot="0" vert="horz" wrap="square" lIns="91440" tIns="45720" rIns="91440" bIns="45720" anchor="t" anchorCtr="0" upright="1">
                            <a:noAutofit/>
                          </wps:bodyPr>
                        </wps:wsp>
                        <wps:wsp>
                          <wps:cNvPr id="1206197219" name=" 6"/>
                          <wps:cNvSpPr>
                            <a:spLocks/>
                          </wps:cNvSpPr>
                          <wps:spPr bwMode="auto">
                            <a:xfrm>
                              <a:off x="806" y="1486"/>
                              <a:ext cx="6100" cy="5093"/>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720AF0" w14:textId="77777777" w:rsidR="00EF6524" w:rsidRDefault="00EF6524" w:rsidP="00EF6524"/>
                            </w:txbxContent>
                          </wps:txbx>
                          <wps:bodyPr rot="0" vert="horz" wrap="square" lIns="91440" tIns="45720" rIns="91440" bIns="45720" anchor="t" anchorCtr="0" upright="1">
                            <a:noAutofit/>
                          </wps:bodyPr>
                        </wps:wsp>
                        <wps:wsp>
                          <wps:cNvPr id="31669565" name=" 7"/>
                          <wps:cNvCnPr>
                            <a:cxnSpLocks/>
                          </wps:cNvCnPr>
                          <wps:spPr bwMode="auto">
                            <a:xfrm>
                              <a:off x="611" y="6579"/>
                              <a:ext cx="6420" cy="1"/>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92104860" name=" 8"/>
                          <wps:cNvCnPr>
                            <a:cxnSpLocks/>
                          </wps:cNvCnPr>
                          <wps:spPr bwMode="auto">
                            <a:xfrm>
                              <a:off x="611" y="6579"/>
                              <a:ext cx="1" cy="106"/>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1934607" name=" 9"/>
                          <wps:cNvCnPr>
                            <a:cxnSpLocks/>
                          </wps:cNvCnPr>
                          <wps:spPr bwMode="auto">
                            <a:xfrm>
                              <a:off x="2136" y="6579"/>
                              <a:ext cx="1" cy="106"/>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00935124" name=" 10"/>
                          <wps:cNvCnPr>
                            <a:cxnSpLocks/>
                          </wps:cNvCnPr>
                          <wps:spPr bwMode="auto">
                            <a:xfrm>
                              <a:off x="3660" y="6579"/>
                              <a:ext cx="1" cy="106"/>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506049904" name=" 11"/>
                          <wps:cNvCnPr>
                            <a:cxnSpLocks/>
                          </wps:cNvCnPr>
                          <wps:spPr bwMode="auto">
                            <a:xfrm>
                              <a:off x="5185" y="6579"/>
                              <a:ext cx="1" cy="106"/>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800991859" name=" 12"/>
                          <wps:cNvCnPr>
                            <a:cxnSpLocks/>
                          </wps:cNvCnPr>
                          <wps:spPr bwMode="auto">
                            <a:xfrm>
                              <a:off x="6711" y="6579"/>
                              <a:ext cx="1" cy="106"/>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831401875" name=" 13" descr="GESTATIONAL AGE"/>
                          <wps:cNvSpPr>
                            <a:spLocks/>
                          </wps:cNvSpPr>
                          <wps:spPr bwMode="auto">
                            <a:xfrm>
                              <a:off x="3210" y="7216"/>
                              <a:ext cx="1881" cy="271"/>
                            </a:xfrm>
                            <a:custGeom>
                              <a:avLst/>
                              <a:gdLst>
                                <a:gd name="T0" fmla="*/ 38 w 1099"/>
                                <a:gd name="T1" fmla="*/ 1 h 176"/>
                                <a:gd name="T2" fmla="*/ 160 w 1099"/>
                                <a:gd name="T3" fmla="*/ 1 h 176"/>
                                <a:gd name="T4" fmla="*/ 317 w 1099"/>
                                <a:gd name="T5" fmla="*/ 173 h 176"/>
                                <a:gd name="T6" fmla="*/ 195 w 1099"/>
                                <a:gd name="T7" fmla="*/ 134 h 176"/>
                                <a:gd name="T8" fmla="*/ 211 w 1099"/>
                                <a:gd name="T9" fmla="*/ 1 h 176"/>
                                <a:gd name="T10" fmla="*/ 253 w 1099"/>
                                <a:gd name="T11" fmla="*/ 105 h 176"/>
                                <a:gd name="T12" fmla="*/ 253 w 1099"/>
                                <a:gd name="T13" fmla="*/ 105 h 176"/>
                                <a:gd name="T14" fmla="*/ 379 w 1099"/>
                                <a:gd name="T15" fmla="*/ 1 h 176"/>
                                <a:gd name="T16" fmla="*/ 446 w 1099"/>
                                <a:gd name="T17" fmla="*/ 49 h 176"/>
                                <a:gd name="T18" fmla="*/ 419 w 1099"/>
                                <a:gd name="T19" fmla="*/ 111 h 176"/>
                                <a:gd name="T20" fmla="*/ 419 w 1099"/>
                                <a:gd name="T21" fmla="*/ 173 h 176"/>
                                <a:gd name="T22" fmla="*/ 365 w 1099"/>
                                <a:gd name="T23" fmla="*/ 103 h 176"/>
                                <a:gd name="T24" fmla="*/ 340 w 1099"/>
                                <a:gd name="T25" fmla="*/ 173 h 176"/>
                                <a:gd name="T26" fmla="*/ 366 w 1099"/>
                                <a:gd name="T27" fmla="*/ 73 h 176"/>
                                <a:gd name="T28" fmla="*/ 410 w 1099"/>
                                <a:gd name="T29" fmla="*/ 51 h 176"/>
                                <a:gd name="T30" fmla="*/ 367 w 1099"/>
                                <a:gd name="T31" fmla="*/ 30 h 176"/>
                                <a:gd name="T32" fmla="*/ 530 w 1099"/>
                                <a:gd name="T33" fmla="*/ 0 h 176"/>
                                <a:gd name="T34" fmla="*/ 569 w 1099"/>
                                <a:gd name="T35" fmla="*/ 158 h 176"/>
                                <a:gd name="T36" fmla="*/ 474 w 1099"/>
                                <a:gd name="T37" fmla="*/ 88 h 176"/>
                                <a:gd name="T38" fmla="*/ 530 w 1099"/>
                                <a:gd name="T39" fmla="*/ 27 h 176"/>
                                <a:gd name="T40" fmla="*/ 509 w 1099"/>
                                <a:gd name="T41" fmla="*/ 88 h 176"/>
                                <a:gd name="T42" fmla="*/ 530 w 1099"/>
                                <a:gd name="T43" fmla="*/ 148 h 176"/>
                                <a:gd name="T44" fmla="*/ 551 w 1099"/>
                                <a:gd name="T45" fmla="*/ 88 h 176"/>
                                <a:gd name="T46" fmla="*/ 530 w 1099"/>
                                <a:gd name="T47" fmla="*/ 27 h 176"/>
                                <a:gd name="T48" fmla="*/ 714 w 1099"/>
                                <a:gd name="T49" fmla="*/ 88 h 176"/>
                                <a:gd name="T50" fmla="*/ 617 w 1099"/>
                                <a:gd name="T51" fmla="*/ 156 h 176"/>
                                <a:gd name="T52" fmla="*/ 658 w 1099"/>
                                <a:gd name="T53" fmla="*/ 0 h 176"/>
                                <a:gd name="T54" fmla="*/ 640 w 1099"/>
                                <a:gd name="T55" fmla="*/ 45 h 176"/>
                                <a:gd name="T56" fmla="*/ 647 w 1099"/>
                                <a:gd name="T57" fmla="*/ 144 h 176"/>
                                <a:gd name="T58" fmla="*/ 676 w 1099"/>
                                <a:gd name="T59" fmla="*/ 131 h 176"/>
                                <a:gd name="T60" fmla="*/ 668 w 1099"/>
                                <a:gd name="T61" fmla="*/ 31 h 176"/>
                                <a:gd name="T62" fmla="*/ 825 w 1099"/>
                                <a:gd name="T63" fmla="*/ 18 h 176"/>
                                <a:gd name="T64" fmla="*/ 786 w 1099"/>
                                <a:gd name="T65" fmla="*/ 176 h 176"/>
                                <a:gd name="T66" fmla="*/ 747 w 1099"/>
                                <a:gd name="T67" fmla="*/ 18 h 176"/>
                                <a:gd name="T68" fmla="*/ 775 w 1099"/>
                                <a:gd name="T69" fmla="*/ 31 h 176"/>
                                <a:gd name="T70" fmla="*/ 768 w 1099"/>
                                <a:gd name="T71" fmla="*/ 129 h 176"/>
                                <a:gd name="T72" fmla="*/ 797 w 1099"/>
                                <a:gd name="T73" fmla="*/ 144 h 176"/>
                                <a:gd name="T74" fmla="*/ 804 w 1099"/>
                                <a:gd name="T75" fmla="*/ 46 h 176"/>
                                <a:gd name="T76" fmla="*/ 914 w 1099"/>
                                <a:gd name="T77" fmla="*/ 0 h 176"/>
                                <a:gd name="T78" fmla="*/ 953 w 1099"/>
                                <a:gd name="T79" fmla="*/ 158 h 176"/>
                                <a:gd name="T80" fmla="*/ 858 w 1099"/>
                                <a:gd name="T81" fmla="*/ 88 h 176"/>
                                <a:gd name="T82" fmla="*/ 914 w 1099"/>
                                <a:gd name="T83" fmla="*/ 27 h 176"/>
                                <a:gd name="T84" fmla="*/ 893 w 1099"/>
                                <a:gd name="T85" fmla="*/ 88 h 176"/>
                                <a:gd name="T86" fmla="*/ 914 w 1099"/>
                                <a:gd name="T87" fmla="*/ 148 h 176"/>
                                <a:gd name="T88" fmla="*/ 935 w 1099"/>
                                <a:gd name="T89" fmla="*/ 88 h 176"/>
                                <a:gd name="T90" fmla="*/ 914 w 1099"/>
                                <a:gd name="T91" fmla="*/ 27 h 176"/>
                                <a:gd name="T92" fmla="*/ 1099 w 1099"/>
                                <a:gd name="T93" fmla="*/ 3 h 176"/>
                                <a:gd name="T94" fmla="*/ 1049 w 1099"/>
                                <a:gd name="T95" fmla="*/ 121 h 176"/>
                                <a:gd name="T96" fmla="*/ 1024 w 1099"/>
                                <a:gd name="T97" fmla="*/ 100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99" h="176">
                                  <a:moveTo>
                                    <a:pt x="61" y="173"/>
                                  </a:moveTo>
                                  <a:lnTo>
                                    <a:pt x="0" y="1"/>
                                  </a:lnTo>
                                  <a:lnTo>
                                    <a:pt x="38" y="1"/>
                                  </a:lnTo>
                                  <a:lnTo>
                                    <a:pt x="81" y="128"/>
                                  </a:lnTo>
                                  <a:lnTo>
                                    <a:pt x="123" y="1"/>
                                  </a:lnTo>
                                  <a:lnTo>
                                    <a:pt x="160" y="1"/>
                                  </a:lnTo>
                                  <a:lnTo>
                                    <a:pt x="98" y="173"/>
                                  </a:lnTo>
                                  <a:lnTo>
                                    <a:pt x="61" y="173"/>
                                  </a:lnTo>
                                  <a:close/>
                                  <a:moveTo>
                                    <a:pt x="317" y="173"/>
                                  </a:moveTo>
                                  <a:lnTo>
                                    <a:pt x="279" y="173"/>
                                  </a:lnTo>
                                  <a:lnTo>
                                    <a:pt x="264" y="134"/>
                                  </a:lnTo>
                                  <a:lnTo>
                                    <a:pt x="195" y="134"/>
                                  </a:lnTo>
                                  <a:lnTo>
                                    <a:pt x="181" y="173"/>
                                  </a:lnTo>
                                  <a:lnTo>
                                    <a:pt x="144" y="173"/>
                                  </a:lnTo>
                                  <a:lnTo>
                                    <a:pt x="211" y="1"/>
                                  </a:lnTo>
                                  <a:lnTo>
                                    <a:pt x="248" y="1"/>
                                  </a:lnTo>
                                  <a:lnTo>
                                    <a:pt x="317" y="173"/>
                                  </a:lnTo>
                                  <a:close/>
                                  <a:moveTo>
                                    <a:pt x="253" y="105"/>
                                  </a:moveTo>
                                  <a:lnTo>
                                    <a:pt x="229" y="41"/>
                                  </a:lnTo>
                                  <a:lnTo>
                                    <a:pt x="206" y="105"/>
                                  </a:lnTo>
                                  <a:lnTo>
                                    <a:pt x="253" y="105"/>
                                  </a:lnTo>
                                  <a:close/>
                                  <a:moveTo>
                                    <a:pt x="306" y="173"/>
                                  </a:moveTo>
                                  <a:lnTo>
                                    <a:pt x="306" y="1"/>
                                  </a:lnTo>
                                  <a:lnTo>
                                    <a:pt x="379" y="1"/>
                                  </a:lnTo>
                                  <a:cubicBezTo>
                                    <a:pt x="397" y="1"/>
                                    <a:pt x="410" y="3"/>
                                    <a:pt x="419" y="6"/>
                                  </a:cubicBezTo>
                                  <a:cubicBezTo>
                                    <a:pt x="427" y="9"/>
                                    <a:pt x="434" y="14"/>
                                    <a:pt x="439" y="22"/>
                                  </a:cubicBezTo>
                                  <a:cubicBezTo>
                                    <a:pt x="444" y="30"/>
                                    <a:pt x="446" y="39"/>
                                    <a:pt x="446" y="49"/>
                                  </a:cubicBezTo>
                                  <a:cubicBezTo>
                                    <a:pt x="446" y="62"/>
                                    <a:pt x="442" y="73"/>
                                    <a:pt x="435" y="81"/>
                                  </a:cubicBezTo>
                                  <a:cubicBezTo>
                                    <a:pt x="427" y="90"/>
                                    <a:pt x="416" y="95"/>
                                    <a:pt x="401" y="97"/>
                                  </a:cubicBezTo>
                                  <a:cubicBezTo>
                                    <a:pt x="408" y="101"/>
                                    <a:pt x="415" y="106"/>
                                    <a:pt x="419" y="111"/>
                                  </a:cubicBezTo>
                                  <a:cubicBezTo>
                                    <a:pt x="424" y="117"/>
                                    <a:pt x="431" y="126"/>
                                    <a:pt x="439" y="139"/>
                                  </a:cubicBezTo>
                                  <a:lnTo>
                                    <a:pt x="460" y="173"/>
                                  </a:lnTo>
                                  <a:lnTo>
                                    <a:pt x="419" y="173"/>
                                  </a:lnTo>
                                  <a:lnTo>
                                    <a:pt x="394" y="135"/>
                                  </a:lnTo>
                                  <a:cubicBezTo>
                                    <a:pt x="385" y="122"/>
                                    <a:pt x="378" y="114"/>
                                    <a:pt x="375" y="110"/>
                                  </a:cubicBezTo>
                                  <a:cubicBezTo>
                                    <a:pt x="372" y="107"/>
                                    <a:pt x="369" y="104"/>
                                    <a:pt x="365" y="103"/>
                                  </a:cubicBezTo>
                                  <a:cubicBezTo>
                                    <a:pt x="361" y="102"/>
                                    <a:pt x="355" y="101"/>
                                    <a:pt x="347" y="101"/>
                                  </a:cubicBezTo>
                                  <a:lnTo>
                                    <a:pt x="340" y="101"/>
                                  </a:lnTo>
                                  <a:lnTo>
                                    <a:pt x="340" y="173"/>
                                  </a:lnTo>
                                  <a:lnTo>
                                    <a:pt x="306" y="173"/>
                                  </a:lnTo>
                                  <a:close/>
                                  <a:moveTo>
                                    <a:pt x="340" y="73"/>
                                  </a:moveTo>
                                  <a:lnTo>
                                    <a:pt x="366" y="73"/>
                                  </a:lnTo>
                                  <a:cubicBezTo>
                                    <a:pt x="383" y="73"/>
                                    <a:pt x="393" y="73"/>
                                    <a:pt x="397" y="71"/>
                                  </a:cubicBezTo>
                                  <a:cubicBezTo>
                                    <a:pt x="401" y="70"/>
                                    <a:pt x="405" y="68"/>
                                    <a:pt x="407" y="64"/>
                                  </a:cubicBezTo>
                                  <a:cubicBezTo>
                                    <a:pt x="409" y="61"/>
                                    <a:pt x="410" y="56"/>
                                    <a:pt x="410" y="51"/>
                                  </a:cubicBezTo>
                                  <a:cubicBezTo>
                                    <a:pt x="410" y="46"/>
                                    <a:pt x="409" y="41"/>
                                    <a:pt x="406" y="37"/>
                                  </a:cubicBezTo>
                                  <a:cubicBezTo>
                                    <a:pt x="403" y="34"/>
                                    <a:pt x="398" y="31"/>
                                    <a:pt x="393" y="30"/>
                                  </a:cubicBezTo>
                                  <a:cubicBezTo>
                                    <a:pt x="390" y="30"/>
                                    <a:pt x="382" y="30"/>
                                    <a:pt x="367" y="30"/>
                                  </a:cubicBezTo>
                                  <a:lnTo>
                                    <a:pt x="340" y="30"/>
                                  </a:lnTo>
                                  <a:lnTo>
                                    <a:pt x="340" y="73"/>
                                  </a:lnTo>
                                  <a:close/>
                                  <a:moveTo>
                                    <a:pt x="530" y="0"/>
                                  </a:moveTo>
                                  <a:cubicBezTo>
                                    <a:pt x="547" y="0"/>
                                    <a:pt x="560" y="6"/>
                                    <a:pt x="569" y="18"/>
                                  </a:cubicBezTo>
                                  <a:cubicBezTo>
                                    <a:pt x="580" y="32"/>
                                    <a:pt x="586" y="55"/>
                                    <a:pt x="586" y="88"/>
                                  </a:cubicBezTo>
                                  <a:cubicBezTo>
                                    <a:pt x="586" y="120"/>
                                    <a:pt x="580" y="144"/>
                                    <a:pt x="569" y="158"/>
                                  </a:cubicBezTo>
                                  <a:cubicBezTo>
                                    <a:pt x="560" y="170"/>
                                    <a:pt x="547" y="176"/>
                                    <a:pt x="530" y="176"/>
                                  </a:cubicBezTo>
                                  <a:cubicBezTo>
                                    <a:pt x="513" y="176"/>
                                    <a:pt x="500" y="169"/>
                                    <a:pt x="489" y="156"/>
                                  </a:cubicBezTo>
                                  <a:cubicBezTo>
                                    <a:pt x="479" y="143"/>
                                    <a:pt x="474" y="121"/>
                                    <a:pt x="474" y="88"/>
                                  </a:cubicBezTo>
                                  <a:cubicBezTo>
                                    <a:pt x="474" y="55"/>
                                    <a:pt x="480" y="32"/>
                                    <a:pt x="491" y="18"/>
                                  </a:cubicBezTo>
                                  <a:cubicBezTo>
                                    <a:pt x="500" y="6"/>
                                    <a:pt x="513" y="0"/>
                                    <a:pt x="530" y="0"/>
                                  </a:cubicBezTo>
                                  <a:close/>
                                  <a:moveTo>
                                    <a:pt x="530" y="27"/>
                                  </a:moveTo>
                                  <a:cubicBezTo>
                                    <a:pt x="526" y="27"/>
                                    <a:pt x="523" y="29"/>
                                    <a:pt x="519" y="31"/>
                                  </a:cubicBezTo>
                                  <a:cubicBezTo>
                                    <a:pt x="516" y="34"/>
                                    <a:pt x="514" y="38"/>
                                    <a:pt x="512" y="45"/>
                                  </a:cubicBezTo>
                                  <a:cubicBezTo>
                                    <a:pt x="510" y="53"/>
                                    <a:pt x="509" y="68"/>
                                    <a:pt x="509" y="88"/>
                                  </a:cubicBezTo>
                                  <a:cubicBezTo>
                                    <a:pt x="509" y="108"/>
                                    <a:pt x="510" y="122"/>
                                    <a:pt x="512" y="129"/>
                                  </a:cubicBezTo>
                                  <a:cubicBezTo>
                                    <a:pt x="514" y="137"/>
                                    <a:pt x="516" y="142"/>
                                    <a:pt x="519" y="144"/>
                                  </a:cubicBezTo>
                                  <a:cubicBezTo>
                                    <a:pt x="523" y="147"/>
                                    <a:pt x="526" y="148"/>
                                    <a:pt x="530" y="148"/>
                                  </a:cubicBezTo>
                                  <a:cubicBezTo>
                                    <a:pt x="534" y="148"/>
                                    <a:pt x="537" y="147"/>
                                    <a:pt x="541" y="144"/>
                                  </a:cubicBezTo>
                                  <a:cubicBezTo>
                                    <a:pt x="544" y="142"/>
                                    <a:pt x="546" y="137"/>
                                    <a:pt x="548" y="131"/>
                                  </a:cubicBezTo>
                                  <a:cubicBezTo>
                                    <a:pt x="550" y="122"/>
                                    <a:pt x="551" y="108"/>
                                    <a:pt x="551" y="88"/>
                                  </a:cubicBezTo>
                                  <a:cubicBezTo>
                                    <a:pt x="551" y="68"/>
                                    <a:pt x="550" y="54"/>
                                    <a:pt x="548" y="46"/>
                                  </a:cubicBezTo>
                                  <a:cubicBezTo>
                                    <a:pt x="546" y="39"/>
                                    <a:pt x="544" y="34"/>
                                    <a:pt x="540" y="31"/>
                                  </a:cubicBezTo>
                                  <a:cubicBezTo>
                                    <a:pt x="537" y="29"/>
                                    <a:pt x="534" y="27"/>
                                    <a:pt x="530" y="27"/>
                                  </a:cubicBezTo>
                                  <a:close/>
                                  <a:moveTo>
                                    <a:pt x="658" y="0"/>
                                  </a:moveTo>
                                  <a:cubicBezTo>
                                    <a:pt x="675" y="0"/>
                                    <a:pt x="688" y="6"/>
                                    <a:pt x="697" y="18"/>
                                  </a:cubicBezTo>
                                  <a:cubicBezTo>
                                    <a:pt x="708" y="32"/>
                                    <a:pt x="714" y="55"/>
                                    <a:pt x="714" y="88"/>
                                  </a:cubicBezTo>
                                  <a:cubicBezTo>
                                    <a:pt x="714" y="120"/>
                                    <a:pt x="708" y="144"/>
                                    <a:pt x="697" y="158"/>
                                  </a:cubicBezTo>
                                  <a:cubicBezTo>
                                    <a:pt x="688" y="170"/>
                                    <a:pt x="675" y="176"/>
                                    <a:pt x="658" y="176"/>
                                  </a:cubicBezTo>
                                  <a:cubicBezTo>
                                    <a:pt x="641" y="176"/>
                                    <a:pt x="628" y="169"/>
                                    <a:pt x="617" y="156"/>
                                  </a:cubicBezTo>
                                  <a:cubicBezTo>
                                    <a:pt x="607" y="143"/>
                                    <a:pt x="602" y="121"/>
                                    <a:pt x="602" y="88"/>
                                  </a:cubicBezTo>
                                  <a:cubicBezTo>
                                    <a:pt x="602" y="55"/>
                                    <a:pt x="608" y="32"/>
                                    <a:pt x="619" y="18"/>
                                  </a:cubicBezTo>
                                  <a:cubicBezTo>
                                    <a:pt x="628" y="6"/>
                                    <a:pt x="641" y="0"/>
                                    <a:pt x="658" y="0"/>
                                  </a:cubicBezTo>
                                  <a:close/>
                                  <a:moveTo>
                                    <a:pt x="658" y="27"/>
                                  </a:moveTo>
                                  <a:cubicBezTo>
                                    <a:pt x="654" y="27"/>
                                    <a:pt x="651" y="29"/>
                                    <a:pt x="647" y="31"/>
                                  </a:cubicBezTo>
                                  <a:cubicBezTo>
                                    <a:pt x="644" y="34"/>
                                    <a:pt x="642" y="38"/>
                                    <a:pt x="640" y="45"/>
                                  </a:cubicBezTo>
                                  <a:cubicBezTo>
                                    <a:pt x="638" y="53"/>
                                    <a:pt x="637" y="68"/>
                                    <a:pt x="637" y="88"/>
                                  </a:cubicBezTo>
                                  <a:cubicBezTo>
                                    <a:pt x="637" y="108"/>
                                    <a:pt x="638" y="122"/>
                                    <a:pt x="640" y="129"/>
                                  </a:cubicBezTo>
                                  <a:cubicBezTo>
                                    <a:pt x="642" y="137"/>
                                    <a:pt x="644" y="142"/>
                                    <a:pt x="647" y="144"/>
                                  </a:cubicBezTo>
                                  <a:cubicBezTo>
                                    <a:pt x="651" y="147"/>
                                    <a:pt x="654" y="148"/>
                                    <a:pt x="658" y="148"/>
                                  </a:cubicBezTo>
                                  <a:cubicBezTo>
                                    <a:pt x="662" y="148"/>
                                    <a:pt x="665" y="147"/>
                                    <a:pt x="669" y="144"/>
                                  </a:cubicBezTo>
                                  <a:cubicBezTo>
                                    <a:pt x="672" y="142"/>
                                    <a:pt x="674" y="137"/>
                                    <a:pt x="676" y="131"/>
                                  </a:cubicBezTo>
                                  <a:cubicBezTo>
                                    <a:pt x="678" y="122"/>
                                    <a:pt x="679" y="108"/>
                                    <a:pt x="679" y="88"/>
                                  </a:cubicBezTo>
                                  <a:cubicBezTo>
                                    <a:pt x="679" y="68"/>
                                    <a:pt x="678" y="54"/>
                                    <a:pt x="676" y="46"/>
                                  </a:cubicBezTo>
                                  <a:cubicBezTo>
                                    <a:pt x="674" y="39"/>
                                    <a:pt x="672" y="34"/>
                                    <a:pt x="668" y="31"/>
                                  </a:cubicBezTo>
                                  <a:cubicBezTo>
                                    <a:pt x="665" y="29"/>
                                    <a:pt x="662" y="27"/>
                                    <a:pt x="658" y="27"/>
                                  </a:cubicBezTo>
                                  <a:close/>
                                  <a:moveTo>
                                    <a:pt x="786" y="0"/>
                                  </a:moveTo>
                                  <a:cubicBezTo>
                                    <a:pt x="803" y="0"/>
                                    <a:pt x="816" y="6"/>
                                    <a:pt x="825" y="18"/>
                                  </a:cubicBezTo>
                                  <a:cubicBezTo>
                                    <a:pt x="836" y="32"/>
                                    <a:pt x="842" y="55"/>
                                    <a:pt x="842" y="88"/>
                                  </a:cubicBezTo>
                                  <a:cubicBezTo>
                                    <a:pt x="842" y="120"/>
                                    <a:pt x="836" y="144"/>
                                    <a:pt x="825" y="158"/>
                                  </a:cubicBezTo>
                                  <a:cubicBezTo>
                                    <a:pt x="816" y="170"/>
                                    <a:pt x="803" y="176"/>
                                    <a:pt x="786" y="176"/>
                                  </a:cubicBezTo>
                                  <a:cubicBezTo>
                                    <a:pt x="769" y="176"/>
                                    <a:pt x="756" y="169"/>
                                    <a:pt x="745" y="156"/>
                                  </a:cubicBezTo>
                                  <a:cubicBezTo>
                                    <a:pt x="735" y="143"/>
                                    <a:pt x="730" y="121"/>
                                    <a:pt x="730" y="88"/>
                                  </a:cubicBezTo>
                                  <a:cubicBezTo>
                                    <a:pt x="730" y="55"/>
                                    <a:pt x="736" y="32"/>
                                    <a:pt x="747" y="18"/>
                                  </a:cubicBezTo>
                                  <a:cubicBezTo>
                                    <a:pt x="756" y="6"/>
                                    <a:pt x="769" y="0"/>
                                    <a:pt x="786" y="0"/>
                                  </a:cubicBezTo>
                                  <a:close/>
                                  <a:moveTo>
                                    <a:pt x="786" y="27"/>
                                  </a:moveTo>
                                  <a:cubicBezTo>
                                    <a:pt x="782" y="27"/>
                                    <a:pt x="779" y="29"/>
                                    <a:pt x="775" y="31"/>
                                  </a:cubicBezTo>
                                  <a:cubicBezTo>
                                    <a:pt x="772" y="34"/>
                                    <a:pt x="770" y="38"/>
                                    <a:pt x="768" y="45"/>
                                  </a:cubicBezTo>
                                  <a:cubicBezTo>
                                    <a:pt x="766" y="53"/>
                                    <a:pt x="765" y="68"/>
                                    <a:pt x="765" y="88"/>
                                  </a:cubicBezTo>
                                  <a:cubicBezTo>
                                    <a:pt x="765" y="108"/>
                                    <a:pt x="766" y="122"/>
                                    <a:pt x="768" y="129"/>
                                  </a:cubicBezTo>
                                  <a:cubicBezTo>
                                    <a:pt x="770" y="137"/>
                                    <a:pt x="772" y="142"/>
                                    <a:pt x="775" y="144"/>
                                  </a:cubicBezTo>
                                  <a:cubicBezTo>
                                    <a:pt x="779" y="147"/>
                                    <a:pt x="782" y="148"/>
                                    <a:pt x="786" y="148"/>
                                  </a:cubicBezTo>
                                  <a:cubicBezTo>
                                    <a:pt x="790" y="148"/>
                                    <a:pt x="793" y="147"/>
                                    <a:pt x="797" y="144"/>
                                  </a:cubicBezTo>
                                  <a:cubicBezTo>
                                    <a:pt x="800" y="142"/>
                                    <a:pt x="802" y="137"/>
                                    <a:pt x="804" y="131"/>
                                  </a:cubicBezTo>
                                  <a:cubicBezTo>
                                    <a:pt x="806" y="122"/>
                                    <a:pt x="807" y="108"/>
                                    <a:pt x="807" y="88"/>
                                  </a:cubicBezTo>
                                  <a:cubicBezTo>
                                    <a:pt x="807" y="68"/>
                                    <a:pt x="806" y="54"/>
                                    <a:pt x="804" y="46"/>
                                  </a:cubicBezTo>
                                  <a:cubicBezTo>
                                    <a:pt x="802" y="39"/>
                                    <a:pt x="800" y="34"/>
                                    <a:pt x="796" y="31"/>
                                  </a:cubicBezTo>
                                  <a:cubicBezTo>
                                    <a:pt x="793" y="29"/>
                                    <a:pt x="790" y="27"/>
                                    <a:pt x="786" y="27"/>
                                  </a:cubicBezTo>
                                  <a:close/>
                                  <a:moveTo>
                                    <a:pt x="914" y="0"/>
                                  </a:moveTo>
                                  <a:cubicBezTo>
                                    <a:pt x="931" y="0"/>
                                    <a:pt x="944" y="6"/>
                                    <a:pt x="953" y="18"/>
                                  </a:cubicBezTo>
                                  <a:cubicBezTo>
                                    <a:pt x="964" y="32"/>
                                    <a:pt x="970" y="55"/>
                                    <a:pt x="970" y="88"/>
                                  </a:cubicBezTo>
                                  <a:cubicBezTo>
                                    <a:pt x="970" y="120"/>
                                    <a:pt x="964" y="144"/>
                                    <a:pt x="953" y="158"/>
                                  </a:cubicBezTo>
                                  <a:cubicBezTo>
                                    <a:pt x="944" y="170"/>
                                    <a:pt x="931" y="176"/>
                                    <a:pt x="914" y="176"/>
                                  </a:cubicBezTo>
                                  <a:cubicBezTo>
                                    <a:pt x="897" y="176"/>
                                    <a:pt x="884" y="169"/>
                                    <a:pt x="873" y="156"/>
                                  </a:cubicBezTo>
                                  <a:cubicBezTo>
                                    <a:pt x="863" y="143"/>
                                    <a:pt x="858" y="121"/>
                                    <a:pt x="858" y="88"/>
                                  </a:cubicBezTo>
                                  <a:cubicBezTo>
                                    <a:pt x="858" y="55"/>
                                    <a:pt x="864" y="32"/>
                                    <a:pt x="875" y="18"/>
                                  </a:cubicBezTo>
                                  <a:cubicBezTo>
                                    <a:pt x="884" y="6"/>
                                    <a:pt x="897" y="0"/>
                                    <a:pt x="914" y="0"/>
                                  </a:cubicBezTo>
                                  <a:close/>
                                  <a:moveTo>
                                    <a:pt x="914" y="27"/>
                                  </a:moveTo>
                                  <a:cubicBezTo>
                                    <a:pt x="910" y="27"/>
                                    <a:pt x="907" y="29"/>
                                    <a:pt x="903" y="31"/>
                                  </a:cubicBezTo>
                                  <a:cubicBezTo>
                                    <a:pt x="900" y="34"/>
                                    <a:pt x="898" y="38"/>
                                    <a:pt x="896" y="45"/>
                                  </a:cubicBezTo>
                                  <a:cubicBezTo>
                                    <a:pt x="894" y="53"/>
                                    <a:pt x="893" y="68"/>
                                    <a:pt x="893" y="88"/>
                                  </a:cubicBezTo>
                                  <a:cubicBezTo>
                                    <a:pt x="893" y="108"/>
                                    <a:pt x="894" y="122"/>
                                    <a:pt x="896" y="129"/>
                                  </a:cubicBezTo>
                                  <a:cubicBezTo>
                                    <a:pt x="898" y="137"/>
                                    <a:pt x="900" y="142"/>
                                    <a:pt x="903" y="144"/>
                                  </a:cubicBezTo>
                                  <a:cubicBezTo>
                                    <a:pt x="907" y="147"/>
                                    <a:pt x="910" y="148"/>
                                    <a:pt x="914" y="148"/>
                                  </a:cubicBezTo>
                                  <a:cubicBezTo>
                                    <a:pt x="918" y="148"/>
                                    <a:pt x="921" y="147"/>
                                    <a:pt x="925" y="144"/>
                                  </a:cubicBezTo>
                                  <a:cubicBezTo>
                                    <a:pt x="928" y="142"/>
                                    <a:pt x="930" y="137"/>
                                    <a:pt x="932" y="131"/>
                                  </a:cubicBezTo>
                                  <a:cubicBezTo>
                                    <a:pt x="934" y="122"/>
                                    <a:pt x="935" y="108"/>
                                    <a:pt x="935" y="88"/>
                                  </a:cubicBezTo>
                                  <a:cubicBezTo>
                                    <a:pt x="935" y="68"/>
                                    <a:pt x="934" y="54"/>
                                    <a:pt x="932" y="46"/>
                                  </a:cubicBezTo>
                                  <a:cubicBezTo>
                                    <a:pt x="930" y="39"/>
                                    <a:pt x="928" y="34"/>
                                    <a:pt x="924" y="31"/>
                                  </a:cubicBezTo>
                                  <a:cubicBezTo>
                                    <a:pt x="921" y="29"/>
                                    <a:pt x="918" y="27"/>
                                    <a:pt x="914" y="27"/>
                                  </a:cubicBezTo>
                                  <a:close/>
                                  <a:moveTo>
                                    <a:pt x="986" y="34"/>
                                  </a:moveTo>
                                  <a:lnTo>
                                    <a:pt x="986" y="3"/>
                                  </a:lnTo>
                                  <a:lnTo>
                                    <a:pt x="1099" y="3"/>
                                  </a:lnTo>
                                  <a:lnTo>
                                    <a:pt x="1099" y="27"/>
                                  </a:lnTo>
                                  <a:cubicBezTo>
                                    <a:pt x="1090" y="36"/>
                                    <a:pt x="1080" y="50"/>
                                    <a:pt x="1070" y="67"/>
                                  </a:cubicBezTo>
                                  <a:cubicBezTo>
                                    <a:pt x="1061" y="84"/>
                                    <a:pt x="1054" y="102"/>
                                    <a:pt x="1049" y="121"/>
                                  </a:cubicBezTo>
                                  <a:cubicBezTo>
                                    <a:pt x="1044" y="140"/>
                                    <a:pt x="1041" y="158"/>
                                    <a:pt x="1041" y="173"/>
                                  </a:cubicBezTo>
                                  <a:lnTo>
                                    <a:pt x="1009" y="173"/>
                                  </a:lnTo>
                                  <a:cubicBezTo>
                                    <a:pt x="1010" y="149"/>
                                    <a:pt x="1015" y="125"/>
                                    <a:pt x="1024" y="100"/>
                                  </a:cubicBezTo>
                                  <a:cubicBezTo>
                                    <a:pt x="1033" y="75"/>
                                    <a:pt x="1046" y="53"/>
                                    <a:pt x="1061" y="34"/>
                                  </a:cubicBezTo>
                                  <a:lnTo>
                                    <a:pt x="986" y="34"/>
                                  </a:lnTo>
                                  <a:close/>
                                </a:path>
                              </a:pathLst>
                            </a:custGeom>
                            <a:solidFill>
                              <a:srgbClr val="000000"/>
                            </a:solidFill>
                            <a:ln w="0">
                              <a:solidFill>
                                <a:srgbClr val="000000"/>
                              </a:solidFill>
                              <a:round/>
                              <a:headEnd/>
                              <a:tailEnd/>
                            </a:ln>
                          </wps:spPr>
                          <wps:txbx>
                            <w:txbxContent>
                              <w:p w14:paraId="5A7F47EE" w14:textId="77777777" w:rsidR="00EF6524" w:rsidRDefault="00EF6524" w:rsidP="00EF6524"/>
                            </w:txbxContent>
                          </wps:txbx>
                          <wps:bodyPr rot="0" vert="horz" wrap="square" lIns="91440" tIns="45720" rIns="91440" bIns="45720" anchor="t" anchorCtr="0" upright="1">
                            <a:noAutofit/>
                          </wps:bodyPr>
                        </wps:wsp>
                        <wps:wsp>
                          <wps:cNvPr id="2021515648" name=" 14"/>
                          <wps:cNvSpPr>
                            <a:spLocks/>
                          </wps:cNvSpPr>
                          <wps:spPr bwMode="auto">
                            <a:xfrm>
                              <a:off x="6515" y="6726"/>
                              <a:ext cx="391" cy="120"/>
                            </a:xfrm>
                            <a:custGeom>
                              <a:avLst/>
                              <a:gdLst>
                                <a:gd name="T0" fmla="*/ 16 w 418"/>
                                <a:gd name="T1" fmla="*/ 92 h 129"/>
                                <a:gd name="T2" fmla="*/ 41 w 418"/>
                                <a:gd name="T3" fmla="*/ 116 h 129"/>
                                <a:gd name="T4" fmla="*/ 67 w 418"/>
                                <a:gd name="T5" fmla="*/ 86 h 129"/>
                                <a:gd name="T6" fmla="*/ 40 w 418"/>
                                <a:gd name="T7" fmla="*/ 57 h 129"/>
                                <a:gd name="T8" fmla="*/ 17 w 418"/>
                                <a:gd name="T9" fmla="*/ 69 h 129"/>
                                <a:gd name="T10" fmla="*/ 15 w 418"/>
                                <a:gd name="T11" fmla="*/ 3 h 129"/>
                                <a:gd name="T12" fmla="*/ 78 w 418"/>
                                <a:gd name="T13" fmla="*/ 17 h 129"/>
                                <a:gd name="T14" fmla="*/ 21 w 418"/>
                                <a:gd name="T15" fmla="*/ 51 h 129"/>
                                <a:gd name="T16" fmla="*/ 72 w 418"/>
                                <a:gd name="T17" fmla="*/ 55 h 129"/>
                                <a:gd name="T18" fmla="*/ 74 w 418"/>
                                <a:gd name="T19" fmla="*/ 114 h 129"/>
                                <a:gd name="T20" fmla="*/ 13 w 418"/>
                                <a:gd name="T21" fmla="*/ 120 h 129"/>
                                <a:gd name="T22" fmla="*/ 96 w 418"/>
                                <a:gd name="T23" fmla="*/ 65 h 129"/>
                                <a:gd name="T24" fmla="*/ 115 w 418"/>
                                <a:gd name="T25" fmla="*/ 8 h 129"/>
                                <a:gd name="T26" fmla="*/ 155 w 418"/>
                                <a:gd name="T27" fmla="*/ 5 h 129"/>
                                <a:gd name="T28" fmla="*/ 176 w 418"/>
                                <a:gd name="T29" fmla="*/ 35 h 129"/>
                                <a:gd name="T30" fmla="*/ 174 w 418"/>
                                <a:gd name="T31" fmla="*/ 101 h 129"/>
                                <a:gd name="T32" fmla="*/ 137 w 418"/>
                                <a:gd name="T33" fmla="*/ 129 h 129"/>
                                <a:gd name="T34" fmla="*/ 96 w 418"/>
                                <a:gd name="T35" fmla="*/ 65 h 129"/>
                                <a:gd name="T36" fmla="*/ 119 w 418"/>
                                <a:gd name="T37" fmla="*/ 106 h 129"/>
                                <a:gd name="T38" fmla="*/ 155 w 418"/>
                                <a:gd name="T39" fmla="*/ 106 h 129"/>
                                <a:gd name="T40" fmla="*/ 155 w 418"/>
                                <a:gd name="T41" fmla="*/ 23 h 129"/>
                                <a:gd name="T42" fmla="*/ 120 w 418"/>
                                <a:gd name="T43" fmla="*/ 22 h 129"/>
                                <a:gd name="T44" fmla="*/ 201 w 418"/>
                                <a:gd name="T45" fmla="*/ 127 h 129"/>
                                <a:gd name="T46" fmla="*/ 218 w 418"/>
                                <a:gd name="T47" fmla="*/ 109 h 129"/>
                                <a:gd name="T48" fmla="*/ 201 w 418"/>
                                <a:gd name="T49" fmla="*/ 127 h 129"/>
                                <a:gd name="T50" fmla="*/ 245 w 418"/>
                                <a:gd name="T51" fmla="*/ 29 h 129"/>
                                <a:gd name="T52" fmla="*/ 281 w 418"/>
                                <a:gd name="T53" fmla="*/ 0 h 129"/>
                                <a:gd name="T54" fmla="*/ 312 w 418"/>
                                <a:gd name="T55" fmla="*/ 16 h 129"/>
                                <a:gd name="T56" fmla="*/ 322 w 418"/>
                                <a:gd name="T57" fmla="*/ 65 h 129"/>
                                <a:gd name="T58" fmla="*/ 304 w 418"/>
                                <a:gd name="T59" fmla="*/ 122 h 129"/>
                                <a:gd name="T60" fmla="*/ 253 w 418"/>
                                <a:gd name="T61" fmla="*/ 116 h 129"/>
                                <a:gd name="T62" fmla="*/ 256 w 418"/>
                                <a:gd name="T63" fmla="*/ 65 h 129"/>
                                <a:gd name="T64" fmla="*/ 281 w 418"/>
                                <a:gd name="T65" fmla="*/ 116 h 129"/>
                                <a:gd name="T66" fmla="*/ 306 w 418"/>
                                <a:gd name="T67" fmla="*/ 65 h 129"/>
                                <a:gd name="T68" fmla="*/ 281 w 418"/>
                                <a:gd name="T69" fmla="*/ 13 h 129"/>
                                <a:gd name="T70" fmla="*/ 256 w 418"/>
                                <a:gd name="T71" fmla="*/ 65 h 129"/>
                                <a:gd name="T72" fmla="*/ 341 w 418"/>
                                <a:gd name="T73" fmla="*/ 29 h 129"/>
                                <a:gd name="T74" fmla="*/ 377 w 418"/>
                                <a:gd name="T75" fmla="*/ 0 h 129"/>
                                <a:gd name="T76" fmla="*/ 408 w 418"/>
                                <a:gd name="T77" fmla="*/ 16 h 129"/>
                                <a:gd name="T78" fmla="*/ 418 w 418"/>
                                <a:gd name="T79" fmla="*/ 65 h 129"/>
                                <a:gd name="T80" fmla="*/ 400 w 418"/>
                                <a:gd name="T81" fmla="*/ 122 h 129"/>
                                <a:gd name="T82" fmla="*/ 349 w 418"/>
                                <a:gd name="T83" fmla="*/ 116 h 129"/>
                                <a:gd name="T84" fmla="*/ 352 w 418"/>
                                <a:gd name="T85" fmla="*/ 65 h 129"/>
                                <a:gd name="T86" fmla="*/ 377 w 418"/>
                                <a:gd name="T87" fmla="*/ 116 h 129"/>
                                <a:gd name="T88" fmla="*/ 402 w 418"/>
                                <a:gd name="T89" fmla="*/ 65 h 129"/>
                                <a:gd name="T90" fmla="*/ 377 w 418"/>
                                <a:gd name="T91" fmla="*/ 13 h 129"/>
                                <a:gd name="T92" fmla="*/ 352 w 418"/>
                                <a:gd name="T93" fmla="*/ 65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18" h="129">
                                  <a:moveTo>
                                    <a:pt x="0" y="94"/>
                                  </a:moveTo>
                                  <a:lnTo>
                                    <a:pt x="16" y="92"/>
                                  </a:lnTo>
                                  <a:cubicBezTo>
                                    <a:pt x="18" y="100"/>
                                    <a:pt x="20" y="106"/>
                                    <a:pt x="25" y="110"/>
                                  </a:cubicBezTo>
                                  <a:cubicBezTo>
                                    <a:pt x="29" y="114"/>
                                    <a:pt x="35" y="116"/>
                                    <a:pt x="41" y="116"/>
                                  </a:cubicBezTo>
                                  <a:cubicBezTo>
                                    <a:pt x="48" y="116"/>
                                    <a:pt x="55" y="114"/>
                                    <a:pt x="60" y="108"/>
                                  </a:cubicBezTo>
                                  <a:cubicBezTo>
                                    <a:pt x="65" y="102"/>
                                    <a:pt x="67" y="95"/>
                                    <a:pt x="67" y="86"/>
                                  </a:cubicBezTo>
                                  <a:cubicBezTo>
                                    <a:pt x="67" y="77"/>
                                    <a:pt x="65" y="70"/>
                                    <a:pt x="60" y="65"/>
                                  </a:cubicBezTo>
                                  <a:cubicBezTo>
                                    <a:pt x="55" y="60"/>
                                    <a:pt x="48" y="57"/>
                                    <a:pt x="40" y="57"/>
                                  </a:cubicBezTo>
                                  <a:cubicBezTo>
                                    <a:pt x="35" y="57"/>
                                    <a:pt x="31" y="58"/>
                                    <a:pt x="27" y="61"/>
                                  </a:cubicBezTo>
                                  <a:cubicBezTo>
                                    <a:pt x="23" y="63"/>
                                    <a:pt x="20" y="66"/>
                                    <a:pt x="17" y="69"/>
                                  </a:cubicBezTo>
                                  <a:lnTo>
                                    <a:pt x="3" y="67"/>
                                  </a:lnTo>
                                  <a:lnTo>
                                    <a:pt x="15" y="3"/>
                                  </a:lnTo>
                                  <a:lnTo>
                                    <a:pt x="78" y="3"/>
                                  </a:lnTo>
                                  <a:lnTo>
                                    <a:pt x="78" y="17"/>
                                  </a:lnTo>
                                  <a:lnTo>
                                    <a:pt x="28" y="17"/>
                                  </a:lnTo>
                                  <a:lnTo>
                                    <a:pt x="21" y="51"/>
                                  </a:lnTo>
                                  <a:cubicBezTo>
                                    <a:pt x="28" y="46"/>
                                    <a:pt x="36" y="43"/>
                                    <a:pt x="45" y="43"/>
                                  </a:cubicBezTo>
                                  <a:cubicBezTo>
                                    <a:pt x="56" y="43"/>
                                    <a:pt x="65" y="47"/>
                                    <a:pt x="72" y="55"/>
                                  </a:cubicBezTo>
                                  <a:cubicBezTo>
                                    <a:pt x="80" y="62"/>
                                    <a:pt x="84" y="72"/>
                                    <a:pt x="84" y="84"/>
                                  </a:cubicBezTo>
                                  <a:cubicBezTo>
                                    <a:pt x="84" y="96"/>
                                    <a:pt x="80" y="106"/>
                                    <a:pt x="74" y="114"/>
                                  </a:cubicBezTo>
                                  <a:cubicBezTo>
                                    <a:pt x="66" y="124"/>
                                    <a:pt x="55" y="129"/>
                                    <a:pt x="41" y="129"/>
                                  </a:cubicBezTo>
                                  <a:cubicBezTo>
                                    <a:pt x="29" y="129"/>
                                    <a:pt x="20" y="126"/>
                                    <a:pt x="13" y="120"/>
                                  </a:cubicBezTo>
                                  <a:cubicBezTo>
                                    <a:pt x="5" y="113"/>
                                    <a:pt x="1" y="105"/>
                                    <a:pt x="0" y="94"/>
                                  </a:cubicBezTo>
                                  <a:close/>
                                  <a:moveTo>
                                    <a:pt x="96" y="65"/>
                                  </a:moveTo>
                                  <a:cubicBezTo>
                                    <a:pt x="96" y="50"/>
                                    <a:pt x="98" y="38"/>
                                    <a:pt x="101" y="29"/>
                                  </a:cubicBezTo>
                                  <a:cubicBezTo>
                                    <a:pt x="104" y="20"/>
                                    <a:pt x="108" y="13"/>
                                    <a:pt x="115" y="8"/>
                                  </a:cubicBezTo>
                                  <a:cubicBezTo>
                                    <a:pt x="121" y="3"/>
                                    <a:pt x="128" y="0"/>
                                    <a:pt x="137" y="0"/>
                                  </a:cubicBezTo>
                                  <a:cubicBezTo>
                                    <a:pt x="144" y="0"/>
                                    <a:pt x="150" y="2"/>
                                    <a:pt x="155" y="5"/>
                                  </a:cubicBezTo>
                                  <a:cubicBezTo>
                                    <a:pt x="160" y="7"/>
                                    <a:pt x="164" y="11"/>
                                    <a:pt x="168" y="16"/>
                                  </a:cubicBezTo>
                                  <a:cubicBezTo>
                                    <a:pt x="171" y="21"/>
                                    <a:pt x="174" y="28"/>
                                    <a:pt x="176" y="35"/>
                                  </a:cubicBezTo>
                                  <a:cubicBezTo>
                                    <a:pt x="177" y="42"/>
                                    <a:pt x="178" y="52"/>
                                    <a:pt x="178" y="65"/>
                                  </a:cubicBezTo>
                                  <a:cubicBezTo>
                                    <a:pt x="178" y="80"/>
                                    <a:pt x="177" y="91"/>
                                    <a:pt x="174" y="101"/>
                                  </a:cubicBezTo>
                                  <a:cubicBezTo>
                                    <a:pt x="171" y="110"/>
                                    <a:pt x="166" y="117"/>
                                    <a:pt x="160" y="122"/>
                                  </a:cubicBezTo>
                                  <a:cubicBezTo>
                                    <a:pt x="154" y="127"/>
                                    <a:pt x="147" y="129"/>
                                    <a:pt x="137" y="129"/>
                                  </a:cubicBezTo>
                                  <a:cubicBezTo>
                                    <a:pt x="125" y="129"/>
                                    <a:pt x="116" y="125"/>
                                    <a:pt x="109" y="116"/>
                                  </a:cubicBezTo>
                                  <a:cubicBezTo>
                                    <a:pt x="100" y="105"/>
                                    <a:pt x="96" y="88"/>
                                    <a:pt x="96" y="65"/>
                                  </a:cubicBezTo>
                                  <a:close/>
                                  <a:moveTo>
                                    <a:pt x="112" y="65"/>
                                  </a:moveTo>
                                  <a:cubicBezTo>
                                    <a:pt x="112" y="86"/>
                                    <a:pt x="115" y="99"/>
                                    <a:pt x="119" y="106"/>
                                  </a:cubicBezTo>
                                  <a:cubicBezTo>
                                    <a:pt x="124" y="113"/>
                                    <a:pt x="130" y="116"/>
                                    <a:pt x="137" y="116"/>
                                  </a:cubicBezTo>
                                  <a:cubicBezTo>
                                    <a:pt x="144" y="116"/>
                                    <a:pt x="150" y="113"/>
                                    <a:pt x="155" y="106"/>
                                  </a:cubicBezTo>
                                  <a:cubicBezTo>
                                    <a:pt x="160" y="99"/>
                                    <a:pt x="162" y="85"/>
                                    <a:pt x="162" y="65"/>
                                  </a:cubicBezTo>
                                  <a:cubicBezTo>
                                    <a:pt x="162" y="44"/>
                                    <a:pt x="160" y="30"/>
                                    <a:pt x="155" y="23"/>
                                  </a:cubicBezTo>
                                  <a:cubicBezTo>
                                    <a:pt x="150" y="17"/>
                                    <a:pt x="144" y="13"/>
                                    <a:pt x="137" y="13"/>
                                  </a:cubicBezTo>
                                  <a:cubicBezTo>
                                    <a:pt x="130" y="13"/>
                                    <a:pt x="124" y="16"/>
                                    <a:pt x="120" y="22"/>
                                  </a:cubicBezTo>
                                  <a:cubicBezTo>
                                    <a:pt x="115" y="30"/>
                                    <a:pt x="112" y="44"/>
                                    <a:pt x="112" y="65"/>
                                  </a:cubicBezTo>
                                  <a:close/>
                                  <a:moveTo>
                                    <a:pt x="201" y="127"/>
                                  </a:moveTo>
                                  <a:lnTo>
                                    <a:pt x="201" y="109"/>
                                  </a:lnTo>
                                  <a:lnTo>
                                    <a:pt x="218" y="109"/>
                                  </a:lnTo>
                                  <a:lnTo>
                                    <a:pt x="218" y="127"/>
                                  </a:lnTo>
                                  <a:lnTo>
                                    <a:pt x="201" y="127"/>
                                  </a:lnTo>
                                  <a:close/>
                                  <a:moveTo>
                                    <a:pt x="240" y="65"/>
                                  </a:moveTo>
                                  <a:cubicBezTo>
                                    <a:pt x="240" y="50"/>
                                    <a:pt x="242" y="38"/>
                                    <a:pt x="245" y="29"/>
                                  </a:cubicBezTo>
                                  <a:cubicBezTo>
                                    <a:pt x="248" y="20"/>
                                    <a:pt x="252" y="13"/>
                                    <a:pt x="259" y="8"/>
                                  </a:cubicBezTo>
                                  <a:cubicBezTo>
                                    <a:pt x="265" y="3"/>
                                    <a:pt x="272" y="0"/>
                                    <a:pt x="281" y="0"/>
                                  </a:cubicBezTo>
                                  <a:cubicBezTo>
                                    <a:pt x="288" y="0"/>
                                    <a:pt x="294" y="2"/>
                                    <a:pt x="299" y="5"/>
                                  </a:cubicBezTo>
                                  <a:cubicBezTo>
                                    <a:pt x="304" y="7"/>
                                    <a:pt x="308" y="11"/>
                                    <a:pt x="312" y="16"/>
                                  </a:cubicBezTo>
                                  <a:cubicBezTo>
                                    <a:pt x="315" y="21"/>
                                    <a:pt x="318" y="28"/>
                                    <a:pt x="320" y="35"/>
                                  </a:cubicBezTo>
                                  <a:cubicBezTo>
                                    <a:pt x="321" y="42"/>
                                    <a:pt x="322" y="52"/>
                                    <a:pt x="322" y="65"/>
                                  </a:cubicBezTo>
                                  <a:cubicBezTo>
                                    <a:pt x="322" y="80"/>
                                    <a:pt x="321" y="91"/>
                                    <a:pt x="318" y="101"/>
                                  </a:cubicBezTo>
                                  <a:cubicBezTo>
                                    <a:pt x="315" y="110"/>
                                    <a:pt x="310" y="117"/>
                                    <a:pt x="304" y="122"/>
                                  </a:cubicBezTo>
                                  <a:cubicBezTo>
                                    <a:pt x="298" y="127"/>
                                    <a:pt x="291" y="129"/>
                                    <a:pt x="281" y="129"/>
                                  </a:cubicBezTo>
                                  <a:cubicBezTo>
                                    <a:pt x="269" y="129"/>
                                    <a:pt x="260" y="125"/>
                                    <a:pt x="253" y="116"/>
                                  </a:cubicBezTo>
                                  <a:cubicBezTo>
                                    <a:pt x="244" y="105"/>
                                    <a:pt x="240" y="88"/>
                                    <a:pt x="240" y="65"/>
                                  </a:cubicBezTo>
                                  <a:close/>
                                  <a:moveTo>
                                    <a:pt x="256" y="65"/>
                                  </a:moveTo>
                                  <a:cubicBezTo>
                                    <a:pt x="256" y="86"/>
                                    <a:pt x="259" y="99"/>
                                    <a:pt x="263" y="106"/>
                                  </a:cubicBezTo>
                                  <a:cubicBezTo>
                                    <a:pt x="268" y="113"/>
                                    <a:pt x="274" y="116"/>
                                    <a:pt x="281" y="116"/>
                                  </a:cubicBezTo>
                                  <a:cubicBezTo>
                                    <a:pt x="288" y="116"/>
                                    <a:pt x="294" y="113"/>
                                    <a:pt x="299" y="106"/>
                                  </a:cubicBezTo>
                                  <a:cubicBezTo>
                                    <a:pt x="304" y="99"/>
                                    <a:pt x="306" y="85"/>
                                    <a:pt x="306" y="65"/>
                                  </a:cubicBezTo>
                                  <a:cubicBezTo>
                                    <a:pt x="306" y="44"/>
                                    <a:pt x="304" y="30"/>
                                    <a:pt x="299" y="23"/>
                                  </a:cubicBezTo>
                                  <a:cubicBezTo>
                                    <a:pt x="294" y="17"/>
                                    <a:pt x="288" y="13"/>
                                    <a:pt x="281" y="13"/>
                                  </a:cubicBezTo>
                                  <a:cubicBezTo>
                                    <a:pt x="274" y="13"/>
                                    <a:pt x="268" y="16"/>
                                    <a:pt x="264" y="22"/>
                                  </a:cubicBezTo>
                                  <a:cubicBezTo>
                                    <a:pt x="259" y="30"/>
                                    <a:pt x="256" y="44"/>
                                    <a:pt x="256" y="65"/>
                                  </a:cubicBezTo>
                                  <a:close/>
                                  <a:moveTo>
                                    <a:pt x="336" y="65"/>
                                  </a:moveTo>
                                  <a:cubicBezTo>
                                    <a:pt x="336" y="50"/>
                                    <a:pt x="338" y="38"/>
                                    <a:pt x="341" y="29"/>
                                  </a:cubicBezTo>
                                  <a:cubicBezTo>
                                    <a:pt x="344" y="20"/>
                                    <a:pt x="348" y="13"/>
                                    <a:pt x="355" y="8"/>
                                  </a:cubicBezTo>
                                  <a:cubicBezTo>
                                    <a:pt x="361" y="3"/>
                                    <a:pt x="368" y="0"/>
                                    <a:pt x="377" y="0"/>
                                  </a:cubicBezTo>
                                  <a:cubicBezTo>
                                    <a:pt x="384" y="0"/>
                                    <a:pt x="390" y="2"/>
                                    <a:pt x="395" y="5"/>
                                  </a:cubicBezTo>
                                  <a:cubicBezTo>
                                    <a:pt x="400" y="7"/>
                                    <a:pt x="404" y="11"/>
                                    <a:pt x="408" y="16"/>
                                  </a:cubicBezTo>
                                  <a:cubicBezTo>
                                    <a:pt x="411" y="21"/>
                                    <a:pt x="414" y="28"/>
                                    <a:pt x="416" y="35"/>
                                  </a:cubicBezTo>
                                  <a:cubicBezTo>
                                    <a:pt x="417" y="42"/>
                                    <a:pt x="418" y="52"/>
                                    <a:pt x="418" y="65"/>
                                  </a:cubicBezTo>
                                  <a:cubicBezTo>
                                    <a:pt x="418" y="80"/>
                                    <a:pt x="417" y="91"/>
                                    <a:pt x="414" y="101"/>
                                  </a:cubicBezTo>
                                  <a:cubicBezTo>
                                    <a:pt x="411" y="110"/>
                                    <a:pt x="406" y="117"/>
                                    <a:pt x="400" y="122"/>
                                  </a:cubicBezTo>
                                  <a:cubicBezTo>
                                    <a:pt x="394" y="127"/>
                                    <a:pt x="387" y="129"/>
                                    <a:pt x="377" y="129"/>
                                  </a:cubicBezTo>
                                  <a:cubicBezTo>
                                    <a:pt x="365" y="129"/>
                                    <a:pt x="356" y="125"/>
                                    <a:pt x="349" y="116"/>
                                  </a:cubicBezTo>
                                  <a:cubicBezTo>
                                    <a:pt x="340" y="105"/>
                                    <a:pt x="336" y="88"/>
                                    <a:pt x="336" y="65"/>
                                  </a:cubicBezTo>
                                  <a:close/>
                                  <a:moveTo>
                                    <a:pt x="352" y="65"/>
                                  </a:moveTo>
                                  <a:cubicBezTo>
                                    <a:pt x="352" y="86"/>
                                    <a:pt x="355" y="99"/>
                                    <a:pt x="359" y="106"/>
                                  </a:cubicBezTo>
                                  <a:cubicBezTo>
                                    <a:pt x="364" y="113"/>
                                    <a:pt x="370" y="116"/>
                                    <a:pt x="377" y="116"/>
                                  </a:cubicBezTo>
                                  <a:cubicBezTo>
                                    <a:pt x="384" y="116"/>
                                    <a:pt x="390" y="113"/>
                                    <a:pt x="395" y="106"/>
                                  </a:cubicBezTo>
                                  <a:cubicBezTo>
                                    <a:pt x="400" y="99"/>
                                    <a:pt x="402" y="85"/>
                                    <a:pt x="402" y="65"/>
                                  </a:cubicBezTo>
                                  <a:cubicBezTo>
                                    <a:pt x="402" y="44"/>
                                    <a:pt x="400" y="30"/>
                                    <a:pt x="395" y="23"/>
                                  </a:cubicBezTo>
                                  <a:cubicBezTo>
                                    <a:pt x="390" y="17"/>
                                    <a:pt x="384" y="13"/>
                                    <a:pt x="377" y="13"/>
                                  </a:cubicBezTo>
                                  <a:cubicBezTo>
                                    <a:pt x="370" y="13"/>
                                    <a:pt x="364" y="16"/>
                                    <a:pt x="360" y="22"/>
                                  </a:cubicBezTo>
                                  <a:cubicBezTo>
                                    <a:pt x="355" y="30"/>
                                    <a:pt x="352" y="44"/>
                                    <a:pt x="352" y="6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11216229" name=" 15"/>
                          <wps:cNvSpPr>
                            <a:spLocks/>
                          </wps:cNvSpPr>
                          <wps:spPr bwMode="auto">
                            <a:xfrm>
                              <a:off x="4985" y="6726"/>
                              <a:ext cx="397" cy="120"/>
                            </a:xfrm>
                            <a:custGeom>
                              <a:avLst/>
                              <a:gdLst>
                                <a:gd name="T0" fmla="*/ 55 w 424"/>
                                <a:gd name="T1" fmla="*/ 97 h 129"/>
                                <a:gd name="T2" fmla="*/ 0 w 424"/>
                                <a:gd name="T3" fmla="*/ 83 h 129"/>
                                <a:gd name="T4" fmla="*/ 70 w 424"/>
                                <a:gd name="T5" fmla="*/ 1 h 129"/>
                                <a:gd name="T6" fmla="*/ 88 w 424"/>
                                <a:gd name="T7" fmla="*/ 83 h 129"/>
                                <a:gd name="T8" fmla="*/ 70 w 424"/>
                                <a:gd name="T9" fmla="*/ 97 h 129"/>
                                <a:gd name="T10" fmla="*/ 55 w 424"/>
                                <a:gd name="T11" fmla="*/ 127 h 129"/>
                                <a:gd name="T12" fmla="*/ 55 w 424"/>
                                <a:gd name="T13" fmla="*/ 26 h 129"/>
                                <a:gd name="T14" fmla="*/ 55 w 424"/>
                                <a:gd name="T15" fmla="*/ 83 h 129"/>
                                <a:gd name="T16" fmla="*/ 106 w 424"/>
                                <a:gd name="T17" fmla="*/ 29 h 129"/>
                                <a:gd name="T18" fmla="*/ 143 w 424"/>
                                <a:gd name="T19" fmla="*/ 0 h 129"/>
                                <a:gd name="T20" fmla="*/ 173 w 424"/>
                                <a:gd name="T21" fmla="*/ 16 h 129"/>
                                <a:gd name="T22" fmla="*/ 184 w 424"/>
                                <a:gd name="T23" fmla="*/ 65 h 129"/>
                                <a:gd name="T24" fmla="*/ 165 w 424"/>
                                <a:gd name="T25" fmla="*/ 122 h 129"/>
                                <a:gd name="T26" fmla="*/ 114 w 424"/>
                                <a:gd name="T27" fmla="*/ 116 h 129"/>
                                <a:gd name="T28" fmla="*/ 117 w 424"/>
                                <a:gd name="T29" fmla="*/ 65 h 129"/>
                                <a:gd name="T30" fmla="*/ 143 w 424"/>
                                <a:gd name="T31" fmla="*/ 116 h 129"/>
                                <a:gd name="T32" fmla="*/ 168 w 424"/>
                                <a:gd name="T33" fmla="*/ 65 h 129"/>
                                <a:gd name="T34" fmla="*/ 142 w 424"/>
                                <a:gd name="T35" fmla="*/ 13 h 129"/>
                                <a:gd name="T36" fmla="*/ 117 w 424"/>
                                <a:gd name="T37" fmla="*/ 65 h 129"/>
                                <a:gd name="T38" fmla="*/ 206 w 424"/>
                                <a:gd name="T39" fmla="*/ 109 h 129"/>
                                <a:gd name="T40" fmla="*/ 224 w 424"/>
                                <a:gd name="T41" fmla="*/ 127 h 129"/>
                                <a:gd name="T42" fmla="*/ 245 w 424"/>
                                <a:gd name="T43" fmla="*/ 65 h 129"/>
                                <a:gd name="T44" fmla="*/ 264 w 424"/>
                                <a:gd name="T45" fmla="*/ 8 h 129"/>
                                <a:gd name="T46" fmla="*/ 304 w 424"/>
                                <a:gd name="T47" fmla="*/ 5 h 129"/>
                                <a:gd name="T48" fmla="*/ 325 w 424"/>
                                <a:gd name="T49" fmla="*/ 35 h 129"/>
                                <a:gd name="T50" fmla="*/ 323 w 424"/>
                                <a:gd name="T51" fmla="*/ 101 h 129"/>
                                <a:gd name="T52" fmla="*/ 287 w 424"/>
                                <a:gd name="T53" fmla="*/ 129 h 129"/>
                                <a:gd name="T54" fmla="*/ 245 w 424"/>
                                <a:gd name="T55" fmla="*/ 65 h 129"/>
                                <a:gd name="T56" fmla="*/ 269 w 424"/>
                                <a:gd name="T57" fmla="*/ 106 h 129"/>
                                <a:gd name="T58" fmla="*/ 304 w 424"/>
                                <a:gd name="T59" fmla="*/ 106 h 129"/>
                                <a:gd name="T60" fmla="*/ 304 w 424"/>
                                <a:gd name="T61" fmla="*/ 23 h 129"/>
                                <a:gd name="T62" fmla="*/ 269 w 424"/>
                                <a:gd name="T63" fmla="*/ 22 h 129"/>
                                <a:gd name="T64" fmla="*/ 341 w 424"/>
                                <a:gd name="T65" fmla="*/ 65 h 129"/>
                                <a:gd name="T66" fmla="*/ 360 w 424"/>
                                <a:gd name="T67" fmla="*/ 8 h 129"/>
                                <a:gd name="T68" fmla="*/ 400 w 424"/>
                                <a:gd name="T69" fmla="*/ 5 h 129"/>
                                <a:gd name="T70" fmla="*/ 421 w 424"/>
                                <a:gd name="T71" fmla="*/ 35 h 129"/>
                                <a:gd name="T72" fmla="*/ 419 w 424"/>
                                <a:gd name="T73" fmla="*/ 101 h 129"/>
                                <a:gd name="T74" fmla="*/ 383 w 424"/>
                                <a:gd name="T75" fmla="*/ 129 h 129"/>
                                <a:gd name="T76" fmla="*/ 341 w 424"/>
                                <a:gd name="T77" fmla="*/ 65 h 129"/>
                                <a:gd name="T78" fmla="*/ 365 w 424"/>
                                <a:gd name="T79" fmla="*/ 106 h 129"/>
                                <a:gd name="T80" fmla="*/ 400 w 424"/>
                                <a:gd name="T81" fmla="*/ 106 h 129"/>
                                <a:gd name="T82" fmla="*/ 400 w 424"/>
                                <a:gd name="T83" fmla="*/ 23 h 129"/>
                                <a:gd name="T84" fmla="*/ 365 w 424"/>
                                <a:gd name="T85" fmla="*/ 22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24" h="129">
                                  <a:moveTo>
                                    <a:pt x="55" y="127"/>
                                  </a:moveTo>
                                  <a:lnTo>
                                    <a:pt x="55" y="97"/>
                                  </a:lnTo>
                                  <a:lnTo>
                                    <a:pt x="0" y="97"/>
                                  </a:lnTo>
                                  <a:lnTo>
                                    <a:pt x="0" y="83"/>
                                  </a:lnTo>
                                  <a:lnTo>
                                    <a:pt x="58" y="1"/>
                                  </a:lnTo>
                                  <a:lnTo>
                                    <a:pt x="70" y="1"/>
                                  </a:lnTo>
                                  <a:lnTo>
                                    <a:pt x="70" y="83"/>
                                  </a:lnTo>
                                  <a:lnTo>
                                    <a:pt x="88" y="83"/>
                                  </a:lnTo>
                                  <a:lnTo>
                                    <a:pt x="88" y="97"/>
                                  </a:lnTo>
                                  <a:lnTo>
                                    <a:pt x="70" y="97"/>
                                  </a:lnTo>
                                  <a:lnTo>
                                    <a:pt x="70" y="127"/>
                                  </a:lnTo>
                                  <a:lnTo>
                                    <a:pt x="55" y="127"/>
                                  </a:lnTo>
                                  <a:close/>
                                  <a:moveTo>
                                    <a:pt x="55" y="83"/>
                                  </a:moveTo>
                                  <a:lnTo>
                                    <a:pt x="55" y="26"/>
                                  </a:lnTo>
                                  <a:lnTo>
                                    <a:pt x="16" y="83"/>
                                  </a:lnTo>
                                  <a:lnTo>
                                    <a:pt x="55" y="83"/>
                                  </a:lnTo>
                                  <a:close/>
                                  <a:moveTo>
                                    <a:pt x="101" y="65"/>
                                  </a:moveTo>
                                  <a:cubicBezTo>
                                    <a:pt x="101" y="50"/>
                                    <a:pt x="103" y="38"/>
                                    <a:pt x="106" y="29"/>
                                  </a:cubicBezTo>
                                  <a:cubicBezTo>
                                    <a:pt x="109" y="20"/>
                                    <a:pt x="114" y="13"/>
                                    <a:pt x="120" y="8"/>
                                  </a:cubicBezTo>
                                  <a:cubicBezTo>
                                    <a:pt x="126" y="3"/>
                                    <a:pt x="133" y="0"/>
                                    <a:pt x="143" y="0"/>
                                  </a:cubicBezTo>
                                  <a:cubicBezTo>
                                    <a:pt x="149" y="0"/>
                                    <a:pt x="155" y="2"/>
                                    <a:pt x="160" y="5"/>
                                  </a:cubicBezTo>
                                  <a:cubicBezTo>
                                    <a:pt x="165" y="7"/>
                                    <a:pt x="170" y="11"/>
                                    <a:pt x="173" y="16"/>
                                  </a:cubicBezTo>
                                  <a:cubicBezTo>
                                    <a:pt x="176" y="21"/>
                                    <a:pt x="179" y="28"/>
                                    <a:pt x="181" y="35"/>
                                  </a:cubicBezTo>
                                  <a:cubicBezTo>
                                    <a:pt x="183" y="42"/>
                                    <a:pt x="184" y="52"/>
                                    <a:pt x="184" y="65"/>
                                  </a:cubicBezTo>
                                  <a:cubicBezTo>
                                    <a:pt x="184" y="80"/>
                                    <a:pt x="182" y="91"/>
                                    <a:pt x="179" y="101"/>
                                  </a:cubicBezTo>
                                  <a:cubicBezTo>
                                    <a:pt x="176" y="110"/>
                                    <a:pt x="171" y="117"/>
                                    <a:pt x="165" y="122"/>
                                  </a:cubicBezTo>
                                  <a:cubicBezTo>
                                    <a:pt x="159" y="127"/>
                                    <a:pt x="152" y="129"/>
                                    <a:pt x="143" y="129"/>
                                  </a:cubicBezTo>
                                  <a:cubicBezTo>
                                    <a:pt x="130" y="129"/>
                                    <a:pt x="121" y="125"/>
                                    <a:pt x="114" y="116"/>
                                  </a:cubicBezTo>
                                  <a:cubicBezTo>
                                    <a:pt x="106" y="105"/>
                                    <a:pt x="101" y="88"/>
                                    <a:pt x="101" y="65"/>
                                  </a:cubicBezTo>
                                  <a:close/>
                                  <a:moveTo>
                                    <a:pt x="117" y="65"/>
                                  </a:moveTo>
                                  <a:cubicBezTo>
                                    <a:pt x="117" y="86"/>
                                    <a:pt x="120" y="99"/>
                                    <a:pt x="125" y="106"/>
                                  </a:cubicBezTo>
                                  <a:cubicBezTo>
                                    <a:pt x="129" y="113"/>
                                    <a:pt x="135" y="116"/>
                                    <a:pt x="143" y="116"/>
                                  </a:cubicBezTo>
                                  <a:cubicBezTo>
                                    <a:pt x="150" y="116"/>
                                    <a:pt x="156" y="113"/>
                                    <a:pt x="160" y="106"/>
                                  </a:cubicBezTo>
                                  <a:cubicBezTo>
                                    <a:pt x="165" y="99"/>
                                    <a:pt x="168" y="85"/>
                                    <a:pt x="168" y="65"/>
                                  </a:cubicBezTo>
                                  <a:cubicBezTo>
                                    <a:pt x="168" y="44"/>
                                    <a:pt x="165" y="30"/>
                                    <a:pt x="160" y="23"/>
                                  </a:cubicBezTo>
                                  <a:cubicBezTo>
                                    <a:pt x="156" y="17"/>
                                    <a:pt x="150" y="13"/>
                                    <a:pt x="142" y="13"/>
                                  </a:cubicBezTo>
                                  <a:cubicBezTo>
                                    <a:pt x="135" y="13"/>
                                    <a:pt x="130" y="16"/>
                                    <a:pt x="125" y="22"/>
                                  </a:cubicBezTo>
                                  <a:cubicBezTo>
                                    <a:pt x="120" y="30"/>
                                    <a:pt x="117" y="44"/>
                                    <a:pt x="117" y="65"/>
                                  </a:cubicBezTo>
                                  <a:close/>
                                  <a:moveTo>
                                    <a:pt x="206" y="127"/>
                                  </a:moveTo>
                                  <a:lnTo>
                                    <a:pt x="206" y="109"/>
                                  </a:lnTo>
                                  <a:lnTo>
                                    <a:pt x="224" y="109"/>
                                  </a:lnTo>
                                  <a:lnTo>
                                    <a:pt x="224" y="127"/>
                                  </a:lnTo>
                                  <a:lnTo>
                                    <a:pt x="206" y="127"/>
                                  </a:lnTo>
                                  <a:close/>
                                  <a:moveTo>
                                    <a:pt x="245" y="65"/>
                                  </a:moveTo>
                                  <a:cubicBezTo>
                                    <a:pt x="245" y="50"/>
                                    <a:pt x="247" y="38"/>
                                    <a:pt x="250" y="29"/>
                                  </a:cubicBezTo>
                                  <a:cubicBezTo>
                                    <a:pt x="253" y="20"/>
                                    <a:pt x="258" y="13"/>
                                    <a:pt x="264" y="8"/>
                                  </a:cubicBezTo>
                                  <a:cubicBezTo>
                                    <a:pt x="270" y="3"/>
                                    <a:pt x="277" y="0"/>
                                    <a:pt x="287" y="0"/>
                                  </a:cubicBezTo>
                                  <a:cubicBezTo>
                                    <a:pt x="293" y="0"/>
                                    <a:pt x="299" y="2"/>
                                    <a:pt x="304" y="5"/>
                                  </a:cubicBezTo>
                                  <a:cubicBezTo>
                                    <a:pt x="309" y="7"/>
                                    <a:pt x="314" y="11"/>
                                    <a:pt x="317" y="16"/>
                                  </a:cubicBezTo>
                                  <a:cubicBezTo>
                                    <a:pt x="320" y="21"/>
                                    <a:pt x="323" y="28"/>
                                    <a:pt x="325" y="35"/>
                                  </a:cubicBezTo>
                                  <a:cubicBezTo>
                                    <a:pt x="327" y="42"/>
                                    <a:pt x="328" y="52"/>
                                    <a:pt x="328" y="65"/>
                                  </a:cubicBezTo>
                                  <a:cubicBezTo>
                                    <a:pt x="328" y="80"/>
                                    <a:pt x="326" y="91"/>
                                    <a:pt x="323" y="101"/>
                                  </a:cubicBezTo>
                                  <a:cubicBezTo>
                                    <a:pt x="320" y="110"/>
                                    <a:pt x="315" y="117"/>
                                    <a:pt x="309" y="122"/>
                                  </a:cubicBezTo>
                                  <a:cubicBezTo>
                                    <a:pt x="303" y="127"/>
                                    <a:pt x="296" y="129"/>
                                    <a:pt x="287" y="129"/>
                                  </a:cubicBezTo>
                                  <a:cubicBezTo>
                                    <a:pt x="274" y="129"/>
                                    <a:pt x="265" y="125"/>
                                    <a:pt x="258" y="116"/>
                                  </a:cubicBezTo>
                                  <a:cubicBezTo>
                                    <a:pt x="250" y="105"/>
                                    <a:pt x="245" y="88"/>
                                    <a:pt x="245" y="65"/>
                                  </a:cubicBezTo>
                                  <a:close/>
                                  <a:moveTo>
                                    <a:pt x="261" y="65"/>
                                  </a:moveTo>
                                  <a:cubicBezTo>
                                    <a:pt x="261" y="86"/>
                                    <a:pt x="264" y="99"/>
                                    <a:pt x="269" y="106"/>
                                  </a:cubicBezTo>
                                  <a:cubicBezTo>
                                    <a:pt x="273" y="113"/>
                                    <a:pt x="279" y="116"/>
                                    <a:pt x="287" y="116"/>
                                  </a:cubicBezTo>
                                  <a:cubicBezTo>
                                    <a:pt x="294" y="116"/>
                                    <a:pt x="300" y="113"/>
                                    <a:pt x="304" y="106"/>
                                  </a:cubicBezTo>
                                  <a:cubicBezTo>
                                    <a:pt x="309" y="99"/>
                                    <a:pt x="312" y="85"/>
                                    <a:pt x="312" y="65"/>
                                  </a:cubicBezTo>
                                  <a:cubicBezTo>
                                    <a:pt x="312" y="44"/>
                                    <a:pt x="309" y="30"/>
                                    <a:pt x="304" y="23"/>
                                  </a:cubicBezTo>
                                  <a:cubicBezTo>
                                    <a:pt x="300" y="17"/>
                                    <a:pt x="294" y="13"/>
                                    <a:pt x="286" y="13"/>
                                  </a:cubicBezTo>
                                  <a:cubicBezTo>
                                    <a:pt x="279" y="13"/>
                                    <a:pt x="274" y="16"/>
                                    <a:pt x="269" y="22"/>
                                  </a:cubicBezTo>
                                  <a:cubicBezTo>
                                    <a:pt x="264" y="30"/>
                                    <a:pt x="261" y="44"/>
                                    <a:pt x="261" y="65"/>
                                  </a:cubicBezTo>
                                  <a:close/>
                                  <a:moveTo>
                                    <a:pt x="341" y="65"/>
                                  </a:moveTo>
                                  <a:cubicBezTo>
                                    <a:pt x="341" y="50"/>
                                    <a:pt x="343" y="38"/>
                                    <a:pt x="346" y="29"/>
                                  </a:cubicBezTo>
                                  <a:cubicBezTo>
                                    <a:pt x="349" y="20"/>
                                    <a:pt x="354" y="13"/>
                                    <a:pt x="360" y="8"/>
                                  </a:cubicBezTo>
                                  <a:cubicBezTo>
                                    <a:pt x="366" y="3"/>
                                    <a:pt x="373" y="0"/>
                                    <a:pt x="383" y="0"/>
                                  </a:cubicBezTo>
                                  <a:cubicBezTo>
                                    <a:pt x="389" y="0"/>
                                    <a:pt x="395" y="2"/>
                                    <a:pt x="400" y="5"/>
                                  </a:cubicBezTo>
                                  <a:cubicBezTo>
                                    <a:pt x="405" y="7"/>
                                    <a:pt x="410" y="11"/>
                                    <a:pt x="413" y="16"/>
                                  </a:cubicBezTo>
                                  <a:cubicBezTo>
                                    <a:pt x="416" y="21"/>
                                    <a:pt x="419" y="28"/>
                                    <a:pt x="421" y="35"/>
                                  </a:cubicBezTo>
                                  <a:cubicBezTo>
                                    <a:pt x="423" y="42"/>
                                    <a:pt x="424" y="52"/>
                                    <a:pt x="424" y="65"/>
                                  </a:cubicBezTo>
                                  <a:cubicBezTo>
                                    <a:pt x="424" y="80"/>
                                    <a:pt x="422" y="91"/>
                                    <a:pt x="419" y="101"/>
                                  </a:cubicBezTo>
                                  <a:cubicBezTo>
                                    <a:pt x="416" y="110"/>
                                    <a:pt x="411" y="117"/>
                                    <a:pt x="405" y="122"/>
                                  </a:cubicBezTo>
                                  <a:cubicBezTo>
                                    <a:pt x="399" y="127"/>
                                    <a:pt x="392" y="129"/>
                                    <a:pt x="383" y="129"/>
                                  </a:cubicBezTo>
                                  <a:cubicBezTo>
                                    <a:pt x="370" y="129"/>
                                    <a:pt x="361" y="125"/>
                                    <a:pt x="354" y="116"/>
                                  </a:cubicBezTo>
                                  <a:cubicBezTo>
                                    <a:pt x="346" y="105"/>
                                    <a:pt x="341" y="88"/>
                                    <a:pt x="341" y="65"/>
                                  </a:cubicBezTo>
                                  <a:close/>
                                  <a:moveTo>
                                    <a:pt x="357" y="65"/>
                                  </a:moveTo>
                                  <a:cubicBezTo>
                                    <a:pt x="357" y="86"/>
                                    <a:pt x="360" y="99"/>
                                    <a:pt x="365" y="106"/>
                                  </a:cubicBezTo>
                                  <a:cubicBezTo>
                                    <a:pt x="369" y="113"/>
                                    <a:pt x="375" y="116"/>
                                    <a:pt x="383" y="116"/>
                                  </a:cubicBezTo>
                                  <a:cubicBezTo>
                                    <a:pt x="390" y="116"/>
                                    <a:pt x="396" y="113"/>
                                    <a:pt x="400" y="106"/>
                                  </a:cubicBezTo>
                                  <a:cubicBezTo>
                                    <a:pt x="405" y="99"/>
                                    <a:pt x="408" y="85"/>
                                    <a:pt x="408" y="65"/>
                                  </a:cubicBezTo>
                                  <a:cubicBezTo>
                                    <a:pt x="408" y="44"/>
                                    <a:pt x="405" y="30"/>
                                    <a:pt x="400" y="23"/>
                                  </a:cubicBezTo>
                                  <a:cubicBezTo>
                                    <a:pt x="396" y="17"/>
                                    <a:pt x="390" y="13"/>
                                    <a:pt x="382" y="13"/>
                                  </a:cubicBezTo>
                                  <a:cubicBezTo>
                                    <a:pt x="375" y="13"/>
                                    <a:pt x="370" y="16"/>
                                    <a:pt x="365" y="22"/>
                                  </a:cubicBezTo>
                                  <a:cubicBezTo>
                                    <a:pt x="360" y="30"/>
                                    <a:pt x="357" y="44"/>
                                    <a:pt x="357" y="6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90365521" name=" 16"/>
                          <wps:cNvSpPr>
                            <a:spLocks/>
                          </wps:cNvSpPr>
                          <wps:spPr bwMode="auto">
                            <a:xfrm>
                              <a:off x="3466" y="6726"/>
                              <a:ext cx="391" cy="120"/>
                            </a:xfrm>
                            <a:custGeom>
                              <a:avLst/>
                              <a:gdLst>
                                <a:gd name="T0" fmla="*/ 15 w 418"/>
                                <a:gd name="T1" fmla="*/ 92 h 129"/>
                                <a:gd name="T2" fmla="*/ 40 w 418"/>
                                <a:gd name="T3" fmla="*/ 116 h 129"/>
                                <a:gd name="T4" fmla="*/ 66 w 418"/>
                                <a:gd name="T5" fmla="*/ 90 h 129"/>
                                <a:gd name="T6" fmla="*/ 41 w 418"/>
                                <a:gd name="T7" fmla="*/ 66 h 129"/>
                                <a:gd name="T8" fmla="*/ 32 w 418"/>
                                <a:gd name="T9" fmla="*/ 54 h 129"/>
                                <a:gd name="T10" fmla="*/ 52 w 418"/>
                                <a:gd name="T11" fmla="*/ 49 h 129"/>
                                <a:gd name="T12" fmla="*/ 54 w 418"/>
                                <a:gd name="T13" fmla="*/ 19 h 129"/>
                                <a:gd name="T14" fmla="*/ 25 w 418"/>
                                <a:gd name="T15" fmla="*/ 19 h 129"/>
                                <a:gd name="T16" fmla="*/ 1 w 418"/>
                                <a:gd name="T17" fmla="*/ 33 h 129"/>
                                <a:gd name="T18" fmla="*/ 39 w 418"/>
                                <a:gd name="T19" fmla="*/ 0 h 129"/>
                                <a:gd name="T20" fmla="*/ 71 w 418"/>
                                <a:gd name="T21" fmla="*/ 17 h 129"/>
                                <a:gd name="T22" fmla="*/ 72 w 418"/>
                                <a:gd name="T23" fmla="*/ 48 h 129"/>
                                <a:gd name="T24" fmla="*/ 76 w 418"/>
                                <a:gd name="T25" fmla="*/ 69 h 129"/>
                                <a:gd name="T26" fmla="*/ 70 w 418"/>
                                <a:gd name="T27" fmla="*/ 118 h 129"/>
                                <a:gd name="T28" fmla="*/ 12 w 418"/>
                                <a:gd name="T29" fmla="*/ 119 h 129"/>
                                <a:gd name="T30" fmla="*/ 96 w 418"/>
                                <a:gd name="T31" fmla="*/ 65 h 129"/>
                                <a:gd name="T32" fmla="*/ 114 w 418"/>
                                <a:gd name="T33" fmla="*/ 8 h 129"/>
                                <a:gd name="T34" fmla="*/ 154 w 418"/>
                                <a:gd name="T35" fmla="*/ 5 h 129"/>
                                <a:gd name="T36" fmla="*/ 175 w 418"/>
                                <a:gd name="T37" fmla="*/ 35 h 129"/>
                                <a:gd name="T38" fmla="*/ 173 w 418"/>
                                <a:gd name="T39" fmla="*/ 101 h 129"/>
                                <a:gd name="T40" fmla="*/ 137 w 418"/>
                                <a:gd name="T41" fmla="*/ 129 h 129"/>
                                <a:gd name="T42" fmla="*/ 96 w 418"/>
                                <a:gd name="T43" fmla="*/ 65 h 129"/>
                                <a:gd name="T44" fmla="*/ 119 w 418"/>
                                <a:gd name="T45" fmla="*/ 106 h 129"/>
                                <a:gd name="T46" fmla="*/ 155 w 418"/>
                                <a:gd name="T47" fmla="*/ 106 h 129"/>
                                <a:gd name="T48" fmla="*/ 155 w 418"/>
                                <a:gd name="T49" fmla="*/ 23 h 129"/>
                                <a:gd name="T50" fmla="*/ 120 w 418"/>
                                <a:gd name="T51" fmla="*/ 22 h 129"/>
                                <a:gd name="T52" fmla="*/ 200 w 418"/>
                                <a:gd name="T53" fmla="*/ 127 h 129"/>
                                <a:gd name="T54" fmla="*/ 218 w 418"/>
                                <a:gd name="T55" fmla="*/ 109 h 129"/>
                                <a:gd name="T56" fmla="*/ 200 w 418"/>
                                <a:gd name="T57" fmla="*/ 127 h 129"/>
                                <a:gd name="T58" fmla="*/ 244 w 418"/>
                                <a:gd name="T59" fmla="*/ 29 h 129"/>
                                <a:gd name="T60" fmla="*/ 281 w 418"/>
                                <a:gd name="T61" fmla="*/ 0 h 129"/>
                                <a:gd name="T62" fmla="*/ 311 w 418"/>
                                <a:gd name="T63" fmla="*/ 16 h 129"/>
                                <a:gd name="T64" fmla="*/ 322 w 418"/>
                                <a:gd name="T65" fmla="*/ 65 h 129"/>
                                <a:gd name="T66" fmla="*/ 304 w 418"/>
                                <a:gd name="T67" fmla="*/ 122 h 129"/>
                                <a:gd name="T68" fmla="*/ 252 w 418"/>
                                <a:gd name="T69" fmla="*/ 116 h 129"/>
                                <a:gd name="T70" fmla="*/ 256 w 418"/>
                                <a:gd name="T71" fmla="*/ 65 h 129"/>
                                <a:gd name="T72" fmla="*/ 281 w 418"/>
                                <a:gd name="T73" fmla="*/ 116 h 129"/>
                                <a:gd name="T74" fmla="*/ 306 w 418"/>
                                <a:gd name="T75" fmla="*/ 65 h 129"/>
                                <a:gd name="T76" fmla="*/ 281 w 418"/>
                                <a:gd name="T77" fmla="*/ 13 h 129"/>
                                <a:gd name="T78" fmla="*/ 256 w 418"/>
                                <a:gd name="T79" fmla="*/ 65 h 129"/>
                                <a:gd name="T80" fmla="*/ 340 w 418"/>
                                <a:gd name="T81" fmla="*/ 29 h 129"/>
                                <a:gd name="T82" fmla="*/ 377 w 418"/>
                                <a:gd name="T83" fmla="*/ 0 h 129"/>
                                <a:gd name="T84" fmla="*/ 407 w 418"/>
                                <a:gd name="T85" fmla="*/ 16 h 129"/>
                                <a:gd name="T86" fmla="*/ 418 w 418"/>
                                <a:gd name="T87" fmla="*/ 65 h 129"/>
                                <a:gd name="T88" fmla="*/ 400 w 418"/>
                                <a:gd name="T89" fmla="*/ 122 h 129"/>
                                <a:gd name="T90" fmla="*/ 348 w 418"/>
                                <a:gd name="T91" fmla="*/ 116 h 129"/>
                                <a:gd name="T92" fmla="*/ 352 w 418"/>
                                <a:gd name="T93" fmla="*/ 65 h 129"/>
                                <a:gd name="T94" fmla="*/ 377 w 418"/>
                                <a:gd name="T95" fmla="*/ 116 h 129"/>
                                <a:gd name="T96" fmla="*/ 402 w 418"/>
                                <a:gd name="T97" fmla="*/ 65 h 129"/>
                                <a:gd name="T98" fmla="*/ 377 w 418"/>
                                <a:gd name="T99" fmla="*/ 13 h 129"/>
                                <a:gd name="T100" fmla="*/ 352 w 418"/>
                                <a:gd name="T101" fmla="*/ 65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418" h="129">
                                  <a:moveTo>
                                    <a:pt x="0" y="94"/>
                                  </a:moveTo>
                                  <a:lnTo>
                                    <a:pt x="15" y="92"/>
                                  </a:lnTo>
                                  <a:cubicBezTo>
                                    <a:pt x="17" y="100"/>
                                    <a:pt x="20" y="107"/>
                                    <a:pt x="24" y="111"/>
                                  </a:cubicBezTo>
                                  <a:cubicBezTo>
                                    <a:pt x="28" y="114"/>
                                    <a:pt x="34" y="116"/>
                                    <a:pt x="40" y="116"/>
                                  </a:cubicBezTo>
                                  <a:cubicBezTo>
                                    <a:pt x="47" y="116"/>
                                    <a:pt x="53" y="114"/>
                                    <a:pt x="58" y="109"/>
                                  </a:cubicBezTo>
                                  <a:cubicBezTo>
                                    <a:pt x="63" y="104"/>
                                    <a:pt x="66" y="98"/>
                                    <a:pt x="66" y="90"/>
                                  </a:cubicBezTo>
                                  <a:cubicBezTo>
                                    <a:pt x="66" y="83"/>
                                    <a:pt x="64" y="77"/>
                                    <a:pt x="59" y="73"/>
                                  </a:cubicBezTo>
                                  <a:cubicBezTo>
                                    <a:pt x="54" y="68"/>
                                    <a:pt x="48" y="66"/>
                                    <a:pt x="41" y="66"/>
                                  </a:cubicBezTo>
                                  <a:cubicBezTo>
                                    <a:pt x="38" y="66"/>
                                    <a:pt x="35" y="66"/>
                                    <a:pt x="30" y="67"/>
                                  </a:cubicBezTo>
                                  <a:lnTo>
                                    <a:pt x="32" y="54"/>
                                  </a:lnTo>
                                  <a:cubicBezTo>
                                    <a:pt x="33" y="54"/>
                                    <a:pt x="34" y="54"/>
                                    <a:pt x="34" y="54"/>
                                  </a:cubicBezTo>
                                  <a:cubicBezTo>
                                    <a:pt x="41" y="54"/>
                                    <a:pt x="47" y="52"/>
                                    <a:pt x="52" y="49"/>
                                  </a:cubicBezTo>
                                  <a:cubicBezTo>
                                    <a:pt x="57" y="45"/>
                                    <a:pt x="60" y="40"/>
                                    <a:pt x="60" y="33"/>
                                  </a:cubicBezTo>
                                  <a:cubicBezTo>
                                    <a:pt x="60" y="27"/>
                                    <a:pt x="58" y="23"/>
                                    <a:pt x="54" y="19"/>
                                  </a:cubicBezTo>
                                  <a:cubicBezTo>
                                    <a:pt x="51" y="15"/>
                                    <a:pt x="46" y="13"/>
                                    <a:pt x="40" y="13"/>
                                  </a:cubicBezTo>
                                  <a:cubicBezTo>
                                    <a:pt x="34" y="13"/>
                                    <a:pt x="29" y="15"/>
                                    <a:pt x="25" y="19"/>
                                  </a:cubicBezTo>
                                  <a:cubicBezTo>
                                    <a:pt x="21" y="23"/>
                                    <a:pt x="18" y="28"/>
                                    <a:pt x="17" y="36"/>
                                  </a:cubicBezTo>
                                  <a:lnTo>
                                    <a:pt x="1" y="33"/>
                                  </a:lnTo>
                                  <a:cubicBezTo>
                                    <a:pt x="3" y="23"/>
                                    <a:pt x="7" y="15"/>
                                    <a:pt x="14" y="9"/>
                                  </a:cubicBezTo>
                                  <a:cubicBezTo>
                                    <a:pt x="21" y="3"/>
                                    <a:pt x="29" y="0"/>
                                    <a:pt x="39" y="0"/>
                                  </a:cubicBezTo>
                                  <a:cubicBezTo>
                                    <a:pt x="46" y="0"/>
                                    <a:pt x="52" y="2"/>
                                    <a:pt x="58" y="5"/>
                                  </a:cubicBezTo>
                                  <a:cubicBezTo>
                                    <a:pt x="64" y="8"/>
                                    <a:pt x="68" y="12"/>
                                    <a:pt x="71" y="17"/>
                                  </a:cubicBezTo>
                                  <a:cubicBezTo>
                                    <a:pt x="75" y="22"/>
                                    <a:pt x="76" y="28"/>
                                    <a:pt x="76" y="33"/>
                                  </a:cubicBezTo>
                                  <a:cubicBezTo>
                                    <a:pt x="76" y="39"/>
                                    <a:pt x="75" y="44"/>
                                    <a:pt x="72" y="48"/>
                                  </a:cubicBezTo>
                                  <a:cubicBezTo>
                                    <a:pt x="69" y="52"/>
                                    <a:pt x="64" y="56"/>
                                    <a:pt x="59" y="59"/>
                                  </a:cubicBezTo>
                                  <a:cubicBezTo>
                                    <a:pt x="66" y="60"/>
                                    <a:pt x="72" y="64"/>
                                    <a:pt x="76" y="69"/>
                                  </a:cubicBezTo>
                                  <a:cubicBezTo>
                                    <a:pt x="80" y="75"/>
                                    <a:pt x="82" y="82"/>
                                    <a:pt x="82" y="90"/>
                                  </a:cubicBezTo>
                                  <a:cubicBezTo>
                                    <a:pt x="82" y="101"/>
                                    <a:pt x="78" y="110"/>
                                    <a:pt x="70" y="118"/>
                                  </a:cubicBezTo>
                                  <a:cubicBezTo>
                                    <a:pt x="62" y="125"/>
                                    <a:pt x="52" y="129"/>
                                    <a:pt x="40" y="129"/>
                                  </a:cubicBezTo>
                                  <a:cubicBezTo>
                                    <a:pt x="29" y="129"/>
                                    <a:pt x="19" y="126"/>
                                    <a:pt x="12" y="119"/>
                                  </a:cubicBezTo>
                                  <a:cubicBezTo>
                                    <a:pt x="5" y="113"/>
                                    <a:pt x="1" y="104"/>
                                    <a:pt x="0" y="94"/>
                                  </a:cubicBezTo>
                                  <a:close/>
                                  <a:moveTo>
                                    <a:pt x="96" y="65"/>
                                  </a:moveTo>
                                  <a:cubicBezTo>
                                    <a:pt x="96" y="50"/>
                                    <a:pt x="97" y="38"/>
                                    <a:pt x="100" y="29"/>
                                  </a:cubicBezTo>
                                  <a:cubicBezTo>
                                    <a:pt x="103" y="20"/>
                                    <a:pt x="108" y="13"/>
                                    <a:pt x="114" y="8"/>
                                  </a:cubicBezTo>
                                  <a:cubicBezTo>
                                    <a:pt x="120" y="3"/>
                                    <a:pt x="128" y="0"/>
                                    <a:pt x="137" y="0"/>
                                  </a:cubicBezTo>
                                  <a:cubicBezTo>
                                    <a:pt x="144" y="0"/>
                                    <a:pt x="149" y="2"/>
                                    <a:pt x="154" y="5"/>
                                  </a:cubicBezTo>
                                  <a:cubicBezTo>
                                    <a:pt x="160" y="7"/>
                                    <a:pt x="164" y="11"/>
                                    <a:pt x="167" y="16"/>
                                  </a:cubicBezTo>
                                  <a:cubicBezTo>
                                    <a:pt x="170" y="21"/>
                                    <a:pt x="173" y="28"/>
                                    <a:pt x="175" y="35"/>
                                  </a:cubicBezTo>
                                  <a:cubicBezTo>
                                    <a:pt x="177" y="42"/>
                                    <a:pt x="178" y="52"/>
                                    <a:pt x="178" y="65"/>
                                  </a:cubicBezTo>
                                  <a:cubicBezTo>
                                    <a:pt x="178" y="80"/>
                                    <a:pt x="176" y="91"/>
                                    <a:pt x="173" y="101"/>
                                  </a:cubicBezTo>
                                  <a:cubicBezTo>
                                    <a:pt x="170" y="110"/>
                                    <a:pt x="166" y="117"/>
                                    <a:pt x="160" y="122"/>
                                  </a:cubicBezTo>
                                  <a:cubicBezTo>
                                    <a:pt x="154" y="127"/>
                                    <a:pt x="146" y="129"/>
                                    <a:pt x="137" y="129"/>
                                  </a:cubicBezTo>
                                  <a:cubicBezTo>
                                    <a:pt x="125" y="129"/>
                                    <a:pt x="115" y="125"/>
                                    <a:pt x="108" y="116"/>
                                  </a:cubicBezTo>
                                  <a:cubicBezTo>
                                    <a:pt x="100" y="105"/>
                                    <a:pt x="96" y="88"/>
                                    <a:pt x="96" y="65"/>
                                  </a:cubicBezTo>
                                  <a:close/>
                                  <a:moveTo>
                                    <a:pt x="112" y="65"/>
                                  </a:moveTo>
                                  <a:cubicBezTo>
                                    <a:pt x="112" y="86"/>
                                    <a:pt x="114" y="99"/>
                                    <a:pt x="119" y="106"/>
                                  </a:cubicBezTo>
                                  <a:cubicBezTo>
                                    <a:pt x="124" y="113"/>
                                    <a:pt x="130" y="116"/>
                                    <a:pt x="137" y="116"/>
                                  </a:cubicBezTo>
                                  <a:cubicBezTo>
                                    <a:pt x="144" y="116"/>
                                    <a:pt x="150" y="113"/>
                                    <a:pt x="155" y="106"/>
                                  </a:cubicBezTo>
                                  <a:cubicBezTo>
                                    <a:pt x="159" y="99"/>
                                    <a:pt x="162" y="85"/>
                                    <a:pt x="162" y="65"/>
                                  </a:cubicBezTo>
                                  <a:cubicBezTo>
                                    <a:pt x="162" y="44"/>
                                    <a:pt x="159" y="30"/>
                                    <a:pt x="155" y="23"/>
                                  </a:cubicBezTo>
                                  <a:cubicBezTo>
                                    <a:pt x="150" y="17"/>
                                    <a:pt x="144" y="13"/>
                                    <a:pt x="137" y="13"/>
                                  </a:cubicBezTo>
                                  <a:cubicBezTo>
                                    <a:pt x="129" y="13"/>
                                    <a:pt x="124" y="16"/>
                                    <a:pt x="120" y="22"/>
                                  </a:cubicBezTo>
                                  <a:cubicBezTo>
                                    <a:pt x="114" y="30"/>
                                    <a:pt x="112" y="44"/>
                                    <a:pt x="112" y="65"/>
                                  </a:cubicBezTo>
                                  <a:close/>
                                  <a:moveTo>
                                    <a:pt x="200" y="127"/>
                                  </a:moveTo>
                                  <a:lnTo>
                                    <a:pt x="200" y="109"/>
                                  </a:lnTo>
                                  <a:lnTo>
                                    <a:pt x="218" y="109"/>
                                  </a:lnTo>
                                  <a:lnTo>
                                    <a:pt x="218" y="127"/>
                                  </a:lnTo>
                                  <a:lnTo>
                                    <a:pt x="200" y="127"/>
                                  </a:lnTo>
                                  <a:close/>
                                  <a:moveTo>
                                    <a:pt x="240" y="65"/>
                                  </a:moveTo>
                                  <a:cubicBezTo>
                                    <a:pt x="240" y="50"/>
                                    <a:pt x="241" y="38"/>
                                    <a:pt x="244" y="29"/>
                                  </a:cubicBezTo>
                                  <a:cubicBezTo>
                                    <a:pt x="247" y="20"/>
                                    <a:pt x="252" y="13"/>
                                    <a:pt x="258" y="8"/>
                                  </a:cubicBezTo>
                                  <a:cubicBezTo>
                                    <a:pt x="264" y="3"/>
                                    <a:pt x="272" y="0"/>
                                    <a:pt x="281" y="0"/>
                                  </a:cubicBezTo>
                                  <a:cubicBezTo>
                                    <a:pt x="288" y="0"/>
                                    <a:pt x="293" y="2"/>
                                    <a:pt x="298" y="5"/>
                                  </a:cubicBezTo>
                                  <a:cubicBezTo>
                                    <a:pt x="304" y="7"/>
                                    <a:pt x="308" y="11"/>
                                    <a:pt x="311" y="16"/>
                                  </a:cubicBezTo>
                                  <a:cubicBezTo>
                                    <a:pt x="314" y="21"/>
                                    <a:pt x="317" y="28"/>
                                    <a:pt x="319" y="35"/>
                                  </a:cubicBezTo>
                                  <a:cubicBezTo>
                                    <a:pt x="321" y="42"/>
                                    <a:pt x="322" y="52"/>
                                    <a:pt x="322" y="65"/>
                                  </a:cubicBezTo>
                                  <a:cubicBezTo>
                                    <a:pt x="322" y="80"/>
                                    <a:pt x="320" y="91"/>
                                    <a:pt x="317" y="101"/>
                                  </a:cubicBezTo>
                                  <a:cubicBezTo>
                                    <a:pt x="314" y="110"/>
                                    <a:pt x="310" y="117"/>
                                    <a:pt x="304" y="122"/>
                                  </a:cubicBezTo>
                                  <a:cubicBezTo>
                                    <a:pt x="298" y="127"/>
                                    <a:pt x="290" y="129"/>
                                    <a:pt x="281" y="129"/>
                                  </a:cubicBezTo>
                                  <a:cubicBezTo>
                                    <a:pt x="269" y="129"/>
                                    <a:pt x="259" y="125"/>
                                    <a:pt x="252" y="116"/>
                                  </a:cubicBezTo>
                                  <a:cubicBezTo>
                                    <a:pt x="244" y="105"/>
                                    <a:pt x="240" y="88"/>
                                    <a:pt x="240" y="65"/>
                                  </a:cubicBezTo>
                                  <a:close/>
                                  <a:moveTo>
                                    <a:pt x="256" y="65"/>
                                  </a:moveTo>
                                  <a:cubicBezTo>
                                    <a:pt x="256" y="86"/>
                                    <a:pt x="258" y="99"/>
                                    <a:pt x="263" y="106"/>
                                  </a:cubicBezTo>
                                  <a:cubicBezTo>
                                    <a:pt x="268" y="113"/>
                                    <a:pt x="274" y="116"/>
                                    <a:pt x="281" y="116"/>
                                  </a:cubicBezTo>
                                  <a:cubicBezTo>
                                    <a:pt x="288" y="116"/>
                                    <a:pt x="294" y="113"/>
                                    <a:pt x="299" y="106"/>
                                  </a:cubicBezTo>
                                  <a:cubicBezTo>
                                    <a:pt x="303" y="99"/>
                                    <a:pt x="306" y="85"/>
                                    <a:pt x="306" y="65"/>
                                  </a:cubicBezTo>
                                  <a:cubicBezTo>
                                    <a:pt x="306" y="44"/>
                                    <a:pt x="303" y="30"/>
                                    <a:pt x="299" y="23"/>
                                  </a:cubicBezTo>
                                  <a:cubicBezTo>
                                    <a:pt x="294" y="17"/>
                                    <a:pt x="288" y="13"/>
                                    <a:pt x="281" y="13"/>
                                  </a:cubicBezTo>
                                  <a:cubicBezTo>
                                    <a:pt x="273" y="13"/>
                                    <a:pt x="268" y="16"/>
                                    <a:pt x="264" y="22"/>
                                  </a:cubicBezTo>
                                  <a:cubicBezTo>
                                    <a:pt x="258" y="30"/>
                                    <a:pt x="256" y="44"/>
                                    <a:pt x="256" y="65"/>
                                  </a:cubicBezTo>
                                  <a:close/>
                                  <a:moveTo>
                                    <a:pt x="336" y="65"/>
                                  </a:moveTo>
                                  <a:cubicBezTo>
                                    <a:pt x="336" y="50"/>
                                    <a:pt x="337" y="38"/>
                                    <a:pt x="340" y="29"/>
                                  </a:cubicBezTo>
                                  <a:cubicBezTo>
                                    <a:pt x="343" y="20"/>
                                    <a:pt x="348" y="13"/>
                                    <a:pt x="354" y="8"/>
                                  </a:cubicBezTo>
                                  <a:cubicBezTo>
                                    <a:pt x="360" y="3"/>
                                    <a:pt x="368" y="0"/>
                                    <a:pt x="377" y="0"/>
                                  </a:cubicBezTo>
                                  <a:cubicBezTo>
                                    <a:pt x="384" y="0"/>
                                    <a:pt x="389" y="2"/>
                                    <a:pt x="394" y="5"/>
                                  </a:cubicBezTo>
                                  <a:cubicBezTo>
                                    <a:pt x="400" y="7"/>
                                    <a:pt x="404" y="11"/>
                                    <a:pt x="407" y="16"/>
                                  </a:cubicBezTo>
                                  <a:cubicBezTo>
                                    <a:pt x="410" y="21"/>
                                    <a:pt x="413" y="28"/>
                                    <a:pt x="415" y="35"/>
                                  </a:cubicBezTo>
                                  <a:cubicBezTo>
                                    <a:pt x="417" y="42"/>
                                    <a:pt x="418" y="52"/>
                                    <a:pt x="418" y="65"/>
                                  </a:cubicBezTo>
                                  <a:cubicBezTo>
                                    <a:pt x="418" y="80"/>
                                    <a:pt x="416" y="91"/>
                                    <a:pt x="413" y="101"/>
                                  </a:cubicBezTo>
                                  <a:cubicBezTo>
                                    <a:pt x="410" y="110"/>
                                    <a:pt x="406" y="117"/>
                                    <a:pt x="400" y="122"/>
                                  </a:cubicBezTo>
                                  <a:cubicBezTo>
                                    <a:pt x="394" y="127"/>
                                    <a:pt x="386" y="129"/>
                                    <a:pt x="377" y="129"/>
                                  </a:cubicBezTo>
                                  <a:cubicBezTo>
                                    <a:pt x="365" y="129"/>
                                    <a:pt x="355" y="125"/>
                                    <a:pt x="348" y="116"/>
                                  </a:cubicBezTo>
                                  <a:cubicBezTo>
                                    <a:pt x="340" y="105"/>
                                    <a:pt x="336" y="88"/>
                                    <a:pt x="336" y="65"/>
                                  </a:cubicBezTo>
                                  <a:close/>
                                  <a:moveTo>
                                    <a:pt x="352" y="65"/>
                                  </a:moveTo>
                                  <a:cubicBezTo>
                                    <a:pt x="352" y="86"/>
                                    <a:pt x="354" y="99"/>
                                    <a:pt x="359" y="106"/>
                                  </a:cubicBezTo>
                                  <a:cubicBezTo>
                                    <a:pt x="364" y="113"/>
                                    <a:pt x="370" y="116"/>
                                    <a:pt x="377" y="116"/>
                                  </a:cubicBezTo>
                                  <a:cubicBezTo>
                                    <a:pt x="384" y="116"/>
                                    <a:pt x="390" y="113"/>
                                    <a:pt x="395" y="106"/>
                                  </a:cubicBezTo>
                                  <a:cubicBezTo>
                                    <a:pt x="399" y="99"/>
                                    <a:pt x="402" y="85"/>
                                    <a:pt x="402" y="65"/>
                                  </a:cubicBezTo>
                                  <a:cubicBezTo>
                                    <a:pt x="402" y="44"/>
                                    <a:pt x="399" y="30"/>
                                    <a:pt x="395" y="23"/>
                                  </a:cubicBezTo>
                                  <a:cubicBezTo>
                                    <a:pt x="390" y="17"/>
                                    <a:pt x="384" y="13"/>
                                    <a:pt x="377" y="13"/>
                                  </a:cubicBezTo>
                                  <a:cubicBezTo>
                                    <a:pt x="369" y="13"/>
                                    <a:pt x="364" y="16"/>
                                    <a:pt x="360" y="22"/>
                                  </a:cubicBezTo>
                                  <a:cubicBezTo>
                                    <a:pt x="354" y="30"/>
                                    <a:pt x="352" y="44"/>
                                    <a:pt x="352" y="6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98546482" name=" 17"/>
                          <wps:cNvSpPr>
                            <a:spLocks/>
                          </wps:cNvSpPr>
                          <wps:spPr bwMode="auto">
                            <a:xfrm>
                              <a:off x="1939" y="6726"/>
                              <a:ext cx="393" cy="120"/>
                            </a:xfrm>
                            <a:custGeom>
                              <a:avLst/>
                              <a:gdLst>
                                <a:gd name="T0" fmla="*/ 83 w 420"/>
                                <a:gd name="T1" fmla="*/ 127 h 129"/>
                                <a:gd name="T2" fmla="*/ 2 w 420"/>
                                <a:gd name="T3" fmla="*/ 116 h 129"/>
                                <a:gd name="T4" fmla="*/ 32 w 420"/>
                                <a:gd name="T5" fmla="*/ 80 h 129"/>
                                <a:gd name="T6" fmla="*/ 67 w 420"/>
                                <a:gd name="T7" fmla="*/ 35 h 129"/>
                                <a:gd name="T8" fmla="*/ 43 w 420"/>
                                <a:gd name="T9" fmla="*/ 13 h 129"/>
                                <a:gd name="T10" fmla="*/ 19 w 420"/>
                                <a:gd name="T11" fmla="*/ 38 h 129"/>
                                <a:gd name="T12" fmla="*/ 15 w 420"/>
                                <a:gd name="T13" fmla="*/ 10 h 129"/>
                                <a:gd name="T14" fmla="*/ 72 w 420"/>
                                <a:gd name="T15" fmla="*/ 10 h 129"/>
                                <a:gd name="T16" fmla="*/ 80 w 420"/>
                                <a:gd name="T17" fmla="*/ 50 h 129"/>
                                <a:gd name="T18" fmla="*/ 46 w 420"/>
                                <a:gd name="T19" fmla="*/ 88 h 129"/>
                                <a:gd name="T20" fmla="*/ 21 w 420"/>
                                <a:gd name="T21" fmla="*/ 112 h 129"/>
                                <a:gd name="T22" fmla="*/ 98 w 420"/>
                                <a:gd name="T23" fmla="*/ 65 h 129"/>
                                <a:gd name="T24" fmla="*/ 116 w 420"/>
                                <a:gd name="T25" fmla="*/ 8 h 129"/>
                                <a:gd name="T26" fmla="*/ 157 w 420"/>
                                <a:gd name="T27" fmla="*/ 5 h 129"/>
                                <a:gd name="T28" fmla="*/ 177 w 420"/>
                                <a:gd name="T29" fmla="*/ 35 h 129"/>
                                <a:gd name="T30" fmla="*/ 175 w 420"/>
                                <a:gd name="T31" fmla="*/ 101 h 129"/>
                                <a:gd name="T32" fmla="*/ 139 w 420"/>
                                <a:gd name="T33" fmla="*/ 129 h 129"/>
                                <a:gd name="T34" fmla="*/ 98 w 420"/>
                                <a:gd name="T35" fmla="*/ 65 h 129"/>
                                <a:gd name="T36" fmla="*/ 121 w 420"/>
                                <a:gd name="T37" fmla="*/ 106 h 129"/>
                                <a:gd name="T38" fmla="*/ 157 w 420"/>
                                <a:gd name="T39" fmla="*/ 106 h 129"/>
                                <a:gd name="T40" fmla="*/ 157 w 420"/>
                                <a:gd name="T41" fmla="*/ 23 h 129"/>
                                <a:gd name="T42" fmla="*/ 122 w 420"/>
                                <a:gd name="T43" fmla="*/ 22 h 129"/>
                                <a:gd name="T44" fmla="*/ 203 w 420"/>
                                <a:gd name="T45" fmla="*/ 127 h 129"/>
                                <a:gd name="T46" fmla="*/ 220 w 420"/>
                                <a:gd name="T47" fmla="*/ 109 h 129"/>
                                <a:gd name="T48" fmla="*/ 203 w 420"/>
                                <a:gd name="T49" fmla="*/ 127 h 129"/>
                                <a:gd name="T50" fmla="*/ 246 w 420"/>
                                <a:gd name="T51" fmla="*/ 29 h 129"/>
                                <a:gd name="T52" fmla="*/ 283 w 420"/>
                                <a:gd name="T53" fmla="*/ 0 h 129"/>
                                <a:gd name="T54" fmla="*/ 313 w 420"/>
                                <a:gd name="T55" fmla="*/ 16 h 129"/>
                                <a:gd name="T56" fmla="*/ 324 w 420"/>
                                <a:gd name="T57" fmla="*/ 65 h 129"/>
                                <a:gd name="T58" fmla="*/ 306 w 420"/>
                                <a:gd name="T59" fmla="*/ 122 h 129"/>
                                <a:gd name="T60" fmla="*/ 254 w 420"/>
                                <a:gd name="T61" fmla="*/ 116 h 129"/>
                                <a:gd name="T62" fmla="*/ 258 w 420"/>
                                <a:gd name="T63" fmla="*/ 65 h 129"/>
                                <a:gd name="T64" fmla="*/ 283 w 420"/>
                                <a:gd name="T65" fmla="*/ 116 h 129"/>
                                <a:gd name="T66" fmla="*/ 308 w 420"/>
                                <a:gd name="T67" fmla="*/ 65 h 129"/>
                                <a:gd name="T68" fmla="*/ 283 w 420"/>
                                <a:gd name="T69" fmla="*/ 13 h 129"/>
                                <a:gd name="T70" fmla="*/ 258 w 420"/>
                                <a:gd name="T71" fmla="*/ 65 h 129"/>
                                <a:gd name="T72" fmla="*/ 342 w 420"/>
                                <a:gd name="T73" fmla="*/ 29 h 129"/>
                                <a:gd name="T74" fmla="*/ 379 w 420"/>
                                <a:gd name="T75" fmla="*/ 0 h 129"/>
                                <a:gd name="T76" fmla="*/ 409 w 420"/>
                                <a:gd name="T77" fmla="*/ 16 h 129"/>
                                <a:gd name="T78" fmla="*/ 420 w 420"/>
                                <a:gd name="T79" fmla="*/ 65 h 129"/>
                                <a:gd name="T80" fmla="*/ 402 w 420"/>
                                <a:gd name="T81" fmla="*/ 122 h 129"/>
                                <a:gd name="T82" fmla="*/ 350 w 420"/>
                                <a:gd name="T83" fmla="*/ 116 h 129"/>
                                <a:gd name="T84" fmla="*/ 354 w 420"/>
                                <a:gd name="T85" fmla="*/ 65 h 129"/>
                                <a:gd name="T86" fmla="*/ 379 w 420"/>
                                <a:gd name="T87" fmla="*/ 116 h 129"/>
                                <a:gd name="T88" fmla="*/ 404 w 420"/>
                                <a:gd name="T89" fmla="*/ 65 h 129"/>
                                <a:gd name="T90" fmla="*/ 379 w 420"/>
                                <a:gd name="T91" fmla="*/ 13 h 129"/>
                                <a:gd name="T92" fmla="*/ 354 w 420"/>
                                <a:gd name="T93" fmla="*/ 65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20" h="129">
                                  <a:moveTo>
                                    <a:pt x="83" y="112"/>
                                  </a:moveTo>
                                  <a:lnTo>
                                    <a:pt x="83" y="127"/>
                                  </a:lnTo>
                                  <a:lnTo>
                                    <a:pt x="0" y="127"/>
                                  </a:lnTo>
                                  <a:cubicBezTo>
                                    <a:pt x="0" y="123"/>
                                    <a:pt x="0" y="120"/>
                                    <a:pt x="2" y="116"/>
                                  </a:cubicBezTo>
                                  <a:cubicBezTo>
                                    <a:pt x="4" y="111"/>
                                    <a:pt x="7" y="105"/>
                                    <a:pt x="12" y="99"/>
                                  </a:cubicBezTo>
                                  <a:cubicBezTo>
                                    <a:pt x="16" y="94"/>
                                    <a:pt x="23" y="88"/>
                                    <a:pt x="32" y="80"/>
                                  </a:cubicBezTo>
                                  <a:cubicBezTo>
                                    <a:pt x="46" y="69"/>
                                    <a:pt x="55" y="60"/>
                                    <a:pt x="60" y="54"/>
                                  </a:cubicBezTo>
                                  <a:cubicBezTo>
                                    <a:pt x="65" y="47"/>
                                    <a:pt x="67" y="41"/>
                                    <a:pt x="67" y="35"/>
                                  </a:cubicBezTo>
                                  <a:cubicBezTo>
                                    <a:pt x="67" y="29"/>
                                    <a:pt x="65" y="24"/>
                                    <a:pt x="61" y="20"/>
                                  </a:cubicBezTo>
                                  <a:cubicBezTo>
                                    <a:pt x="56" y="15"/>
                                    <a:pt x="50" y="13"/>
                                    <a:pt x="43" y="13"/>
                                  </a:cubicBezTo>
                                  <a:cubicBezTo>
                                    <a:pt x="36" y="13"/>
                                    <a:pt x="30" y="15"/>
                                    <a:pt x="26" y="20"/>
                                  </a:cubicBezTo>
                                  <a:cubicBezTo>
                                    <a:pt x="21" y="24"/>
                                    <a:pt x="19" y="31"/>
                                    <a:pt x="19" y="38"/>
                                  </a:cubicBezTo>
                                  <a:lnTo>
                                    <a:pt x="3" y="37"/>
                                  </a:lnTo>
                                  <a:cubicBezTo>
                                    <a:pt x="4" y="25"/>
                                    <a:pt x="8" y="16"/>
                                    <a:pt x="15" y="10"/>
                                  </a:cubicBezTo>
                                  <a:cubicBezTo>
                                    <a:pt x="22" y="4"/>
                                    <a:pt x="32" y="0"/>
                                    <a:pt x="44" y="0"/>
                                  </a:cubicBezTo>
                                  <a:cubicBezTo>
                                    <a:pt x="56" y="0"/>
                                    <a:pt x="65" y="4"/>
                                    <a:pt x="72" y="10"/>
                                  </a:cubicBezTo>
                                  <a:cubicBezTo>
                                    <a:pt x="80" y="17"/>
                                    <a:pt x="83" y="25"/>
                                    <a:pt x="83" y="35"/>
                                  </a:cubicBezTo>
                                  <a:cubicBezTo>
                                    <a:pt x="83" y="40"/>
                                    <a:pt x="82" y="45"/>
                                    <a:pt x="80" y="50"/>
                                  </a:cubicBezTo>
                                  <a:cubicBezTo>
                                    <a:pt x="78" y="55"/>
                                    <a:pt x="74" y="60"/>
                                    <a:pt x="70" y="66"/>
                                  </a:cubicBezTo>
                                  <a:cubicBezTo>
                                    <a:pt x="65" y="71"/>
                                    <a:pt x="57" y="78"/>
                                    <a:pt x="46" y="88"/>
                                  </a:cubicBezTo>
                                  <a:cubicBezTo>
                                    <a:pt x="36" y="96"/>
                                    <a:pt x="31" y="101"/>
                                    <a:pt x="28" y="104"/>
                                  </a:cubicBezTo>
                                  <a:cubicBezTo>
                                    <a:pt x="25" y="107"/>
                                    <a:pt x="23" y="109"/>
                                    <a:pt x="21" y="112"/>
                                  </a:cubicBezTo>
                                  <a:lnTo>
                                    <a:pt x="83" y="112"/>
                                  </a:lnTo>
                                  <a:close/>
                                  <a:moveTo>
                                    <a:pt x="98" y="65"/>
                                  </a:moveTo>
                                  <a:cubicBezTo>
                                    <a:pt x="98" y="50"/>
                                    <a:pt x="99" y="38"/>
                                    <a:pt x="102" y="29"/>
                                  </a:cubicBezTo>
                                  <a:cubicBezTo>
                                    <a:pt x="106" y="20"/>
                                    <a:pt x="110" y="13"/>
                                    <a:pt x="116" y="8"/>
                                  </a:cubicBezTo>
                                  <a:cubicBezTo>
                                    <a:pt x="122" y="3"/>
                                    <a:pt x="130" y="0"/>
                                    <a:pt x="139" y="0"/>
                                  </a:cubicBezTo>
                                  <a:cubicBezTo>
                                    <a:pt x="146" y="0"/>
                                    <a:pt x="152" y="2"/>
                                    <a:pt x="157" y="5"/>
                                  </a:cubicBezTo>
                                  <a:cubicBezTo>
                                    <a:pt x="162" y="7"/>
                                    <a:pt x="166" y="11"/>
                                    <a:pt x="169" y="16"/>
                                  </a:cubicBezTo>
                                  <a:cubicBezTo>
                                    <a:pt x="173" y="21"/>
                                    <a:pt x="175" y="28"/>
                                    <a:pt x="177" y="35"/>
                                  </a:cubicBezTo>
                                  <a:cubicBezTo>
                                    <a:pt x="179" y="42"/>
                                    <a:pt x="180" y="52"/>
                                    <a:pt x="180" y="65"/>
                                  </a:cubicBezTo>
                                  <a:cubicBezTo>
                                    <a:pt x="180" y="80"/>
                                    <a:pt x="179" y="91"/>
                                    <a:pt x="175" y="101"/>
                                  </a:cubicBezTo>
                                  <a:cubicBezTo>
                                    <a:pt x="172" y="110"/>
                                    <a:pt x="168" y="117"/>
                                    <a:pt x="162" y="122"/>
                                  </a:cubicBezTo>
                                  <a:cubicBezTo>
                                    <a:pt x="156" y="127"/>
                                    <a:pt x="148" y="129"/>
                                    <a:pt x="139" y="129"/>
                                  </a:cubicBezTo>
                                  <a:cubicBezTo>
                                    <a:pt x="127" y="129"/>
                                    <a:pt x="117" y="125"/>
                                    <a:pt x="110" y="116"/>
                                  </a:cubicBezTo>
                                  <a:cubicBezTo>
                                    <a:pt x="102" y="105"/>
                                    <a:pt x="98" y="88"/>
                                    <a:pt x="98" y="65"/>
                                  </a:cubicBezTo>
                                  <a:close/>
                                  <a:moveTo>
                                    <a:pt x="114" y="65"/>
                                  </a:moveTo>
                                  <a:cubicBezTo>
                                    <a:pt x="114" y="86"/>
                                    <a:pt x="116" y="99"/>
                                    <a:pt x="121" y="106"/>
                                  </a:cubicBezTo>
                                  <a:cubicBezTo>
                                    <a:pt x="126" y="113"/>
                                    <a:pt x="132" y="116"/>
                                    <a:pt x="139" y="116"/>
                                  </a:cubicBezTo>
                                  <a:cubicBezTo>
                                    <a:pt x="146" y="116"/>
                                    <a:pt x="152" y="113"/>
                                    <a:pt x="157" y="106"/>
                                  </a:cubicBezTo>
                                  <a:cubicBezTo>
                                    <a:pt x="162" y="99"/>
                                    <a:pt x="164" y="85"/>
                                    <a:pt x="164" y="65"/>
                                  </a:cubicBezTo>
                                  <a:cubicBezTo>
                                    <a:pt x="164" y="44"/>
                                    <a:pt x="162" y="30"/>
                                    <a:pt x="157" y="23"/>
                                  </a:cubicBezTo>
                                  <a:cubicBezTo>
                                    <a:pt x="152" y="17"/>
                                    <a:pt x="146" y="13"/>
                                    <a:pt x="139" y="13"/>
                                  </a:cubicBezTo>
                                  <a:cubicBezTo>
                                    <a:pt x="132" y="13"/>
                                    <a:pt x="126" y="16"/>
                                    <a:pt x="122" y="22"/>
                                  </a:cubicBezTo>
                                  <a:cubicBezTo>
                                    <a:pt x="116" y="30"/>
                                    <a:pt x="114" y="44"/>
                                    <a:pt x="114" y="65"/>
                                  </a:cubicBezTo>
                                  <a:close/>
                                  <a:moveTo>
                                    <a:pt x="203" y="127"/>
                                  </a:moveTo>
                                  <a:lnTo>
                                    <a:pt x="203" y="109"/>
                                  </a:lnTo>
                                  <a:lnTo>
                                    <a:pt x="220" y="109"/>
                                  </a:lnTo>
                                  <a:lnTo>
                                    <a:pt x="220" y="127"/>
                                  </a:lnTo>
                                  <a:lnTo>
                                    <a:pt x="203" y="127"/>
                                  </a:lnTo>
                                  <a:close/>
                                  <a:moveTo>
                                    <a:pt x="242" y="65"/>
                                  </a:moveTo>
                                  <a:cubicBezTo>
                                    <a:pt x="242" y="50"/>
                                    <a:pt x="243" y="38"/>
                                    <a:pt x="246" y="29"/>
                                  </a:cubicBezTo>
                                  <a:cubicBezTo>
                                    <a:pt x="250" y="20"/>
                                    <a:pt x="254" y="13"/>
                                    <a:pt x="260" y="8"/>
                                  </a:cubicBezTo>
                                  <a:cubicBezTo>
                                    <a:pt x="266" y="3"/>
                                    <a:pt x="274" y="0"/>
                                    <a:pt x="283" y="0"/>
                                  </a:cubicBezTo>
                                  <a:cubicBezTo>
                                    <a:pt x="290" y="0"/>
                                    <a:pt x="296" y="2"/>
                                    <a:pt x="301" y="5"/>
                                  </a:cubicBezTo>
                                  <a:cubicBezTo>
                                    <a:pt x="306" y="7"/>
                                    <a:pt x="310" y="11"/>
                                    <a:pt x="313" y="16"/>
                                  </a:cubicBezTo>
                                  <a:cubicBezTo>
                                    <a:pt x="317" y="21"/>
                                    <a:pt x="319" y="28"/>
                                    <a:pt x="321" y="35"/>
                                  </a:cubicBezTo>
                                  <a:cubicBezTo>
                                    <a:pt x="323" y="42"/>
                                    <a:pt x="324" y="52"/>
                                    <a:pt x="324" y="65"/>
                                  </a:cubicBezTo>
                                  <a:cubicBezTo>
                                    <a:pt x="324" y="80"/>
                                    <a:pt x="323" y="91"/>
                                    <a:pt x="319" y="101"/>
                                  </a:cubicBezTo>
                                  <a:cubicBezTo>
                                    <a:pt x="316" y="110"/>
                                    <a:pt x="312" y="117"/>
                                    <a:pt x="306" y="122"/>
                                  </a:cubicBezTo>
                                  <a:cubicBezTo>
                                    <a:pt x="300" y="127"/>
                                    <a:pt x="292" y="129"/>
                                    <a:pt x="283" y="129"/>
                                  </a:cubicBezTo>
                                  <a:cubicBezTo>
                                    <a:pt x="271" y="129"/>
                                    <a:pt x="261" y="125"/>
                                    <a:pt x="254" y="116"/>
                                  </a:cubicBezTo>
                                  <a:cubicBezTo>
                                    <a:pt x="246" y="105"/>
                                    <a:pt x="242" y="88"/>
                                    <a:pt x="242" y="65"/>
                                  </a:cubicBezTo>
                                  <a:close/>
                                  <a:moveTo>
                                    <a:pt x="258" y="65"/>
                                  </a:moveTo>
                                  <a:cubicBezTo>
                                    <a:pt x="258" y="86"/>
                                    <a:pt x="260" y="99"/>
                                    <a:pt x="265" y="106"/>
                                  </a:cubicBezTo>
                                  <a:cubicBezTo>
                                    <a:pt x="270" y="113"/>
                                    <a:pt x="276" y="116"/>
                                    <a:pt x="283" y="116"/>
                                  </a:cubicBezTo>
                                  <a:cubicBezTo>
                                    <a:pt x="290" y="116"/>
                                    <a:pt x="296" y="113"/>
                                    <a:pt x="301" y="106"/>
                                  </a:cubicBezTo>
                                  <a:cubicBezTo>
                                    <a:pt x="306" y="99"/>
                                    <a:pt x="308" y="85"/>
                                    <a:pt x="308" y="65"/>
                                  </a:cubicBezTo>
                                  <a:cubicBezTo>
                                    <a:pt x="308" y="44"/>
                                    <a:pt x="306" y="30"/>
                                    <a:pt x="301" y="23"/>
                                  </a:cubicBezTo>
                                  <a:cubicBezTo>
                                    <a:pt x="296" y="17"/>
                                    <a:pt x="290" y="13"/>
                                    <a:pt x="283" y="13"/>
                                  </a:cubicBezTo>
                                  <a:cubicBezTo>
                                    <a:pt x="276" y="13"/>
                                    <a:pt x="270" y="16"/>
                                    <a:pt x="266" y="22"/>
                                  </a:cubicBezTo>
                                  <a:cubicBezTo>
                                    <a:pt x="260" y="30"/>
                                    <a:pt x="258" y="44"/>
                                    <a:pt x="258" y="65"/>
                                  </a:cubicBezTo>
                                  <a:close/>
                                  <a:moveTo>
                                    <a:pt x="338" y="65"/>
                                  </a:moveTo>
                                  <a:cubicBezTo>
                                    <a:pt x="338" y="50"/>
                                    <a:pt x="339" y="38"/>
                                    <a:pt x="342" y="29"/>
                                  </a:cubicBezTo>
                                  <a:cubicBezTo>
                                    <a:pt x="346" y="20"/>
                                    <a:pt x="350" y="13"/>
                                    <a:pt x="356" y="8"/>
                                  </a:cubicBezTo>
                                  <a:cubicBezTo>
                                    <a:pt x="362" y="3"/>
                                    <a:pt x="370" y="0"/>
                                    <a:pt x="379" y="0"/>
                                  </a:cubicBezTo>
                                  <a:cubicBezTo>
                                    <a:pt x="386" y="0"/>
                                    <a:pt x="392" y="2"/>
                                    <a:pt x="397" y="5"/>
                                  </a:cubicBezTo>
                                  <a:cubicBezTo>
                                    <a:pt x="402" y="7"/>
                                    <a:pt x="406" y="11"/>
                                    <a:pt x="409" y="16"/>
                                  </a:cubicBezTo>
                                  <a:cubicBezTo>
                                    <a:pt x="413" y="21"/>
                                    <a:pt x="415" y="28"/>
                                    <a:pt x="417" y="35"/>
                                  </a:cubicBezTo>
                                  <a:cubicBezTo>
                                    <a:pt x="419" y="42"/>
                                    <a:pt x="420" y="52"/>
                                    <a:pt x="420" y="65"/>
                                  </a:cubicBezTo>
                                  <a:cubicBezTo>
                                    <a:pt x="420" y="80"/>
                                    <a:pt x="419" y="91"/>
                                    <a:pt x="415" y="101"/>
                                  </a:cubicBezTo>
                                  <a:cubicBezTo>
                                    <a:pt x="412" y="110"/>
                                    <a:pt x="408" y="117"/>
                                    <a:pt x="402" y="122"/>
                                  </a:cubicBezTo>
                                  <a:cubicBezTo>
                                    <a:pt x="396" y="127"/>
                                    <a:pt x="388" y="129"/>
                                    <a:pt x="379" y="129"/>
                                  </a:cubicBezTo>
                                  <a:cubicBezTo>
                                    <a:pt x="367" y="129"/>
                                    <a:pt x="357" y="125"/>
                                    <a:pt x="350" y="116"/>
                                  </a:cubicBezTo>
                                  <a:cubicBezTo>
                                    <a:pt x="342" y="105"/>
                                    <a:pt x="338" y="88"/>
                                    <a:pt x="338" y="65"/>
                                  </a:cubicBezTo>
                                  <a:close/>
                                  <a:moveTo>
                                    <a:pt x="354" y="65"/>
                                  </a:moveTo>
                                  <a:cubicBezTo>
                                    <a:pt x="354" y="86"/>
                                    <a:pt x="356" y="99"/>
                                    <a:pt x="361" y="106"/>
                                  </a:cubicBezTo>
                                  <a:cubicBezTo>
                                    <a:pt x="366" y="113"/>
                                    <a:pt x="372" y="116"/>
                                    <a:pt x="379" y="116"/>
                                  </a:cubicBezTo>
                                  <a:cubicBezTo>
                                    <a:pt x="386" y="116"/>
                                    <a:pt x="392" y="113"/>
                                    <a:pt x="397" y="106"/>
                                  </a:cubicBezTo>
                                  <a:cubicBezTo>
                                    <a:pt x="402" y="99"/>
                                    <a:pt x="404" y="85"/>
                                    <a:pt x="404" y="65"/>
                                  </a:cubicBezTo>
                                  <a:cubicBezTo>
                                    <a:pt x="404" y="44"/>
                                    <a:pt x="402" y="30"/>
                                    <a:pt x="397" y="23"/>
                                  </a:cubicBezTo>
                                  <a:cubicBezTo>
                                    <a:pt x="392" y="17"/>
                                    <a:pt x="386" y="13"/>
                                    <a:pt x="379" y="13"/>
                                  </a:cubicBezTo>
                                  <a:cubicBezTo>
                                    <a:pt x="372" y="13"/>
                                    <a:pt x="366" y="16"/>
                                    <a:pt x="362" y="22"/>
                                  </a:cubicBezTo>
                                  <a:cubicBezTo>
                                    <a:pt x="356" y="30"/>
                                    <a:pt x="354" y="44"/>
                                    <a:pt x="354" y="6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476921825" name=" 18"/>
                          <wps:cNvSpPr>
                            <a:spLocks/>
                          </wps:cNvSpPr>
                          <wps:spPr bwMode="auto">
                            <a:xfrm>
                              <a:off x="427" y="6726"/>
                              <a:ext cx="379" cy="120"/>
                            </a:xfrm>
                            <a:custGeom>
                              <a:avLst/>
                              <a:gdLst>
                                <a:gd name="T0" fmla="*/ 31 w 406"/>
                                <a:gd name="T1" fmla="*/ 127 h 129"/>
                                <a:gd name="T2" fmla="*/ 16 w 406"/>
                                <a:gd name="T3" fmla="*/ 39 h 129"/>
                                <a:gd name="T4" fmla="*/ 0 w 406"/>
                                <a:gd name="T5" fmla="*/ 32 h 129"/>
                                <a:gd name="T6" fmla="*/ 36 w 406"/>
                                <a:gd name="T7" fmla="*/ 0 h 129"/>
                                <a:gd name="T8" fmla="*/ 46 w 406"/>
                                <a:gd name="T9" fmla="*/ 127 h 129"/>
                                <a:gd name="T10" fmla="*/ 89 w 406"/>
                                <a:gd name="T11" fmla="*/ 29 h 129"/>
                                <a:gd name="T12" fmla="*/ 125 w 406"/>
                                <a:gd name="T13" fmla="*/ 0 h 129"/>
                                <a:gd name="T14" fmla="*/ 155 w 406"/>
                                <a:gd name="T15" fmla="*/ 16 h 129"/>
                                <a:gd name="T16" fmla="*/ 166 w 406"/>
                                <a:gd name="T17" fmla="*/ 65 h 129"/>
                                <a:gd name="T18" fmla="*/ 148 w 406"/>
                                <a:gd name="T19" fmla="*/ 122 h 129"/>
                                <a:gd name="T20" fmla="*/ 96 w 406"/>
                                <a:gd name="T21" fmla="*/ 116 h 129"/>
                                <a:gd name="T22" fmla="*/ 100 w 406"/>
                                <a:gd name="T23" fmla="*/ 65 h 129"/>
                                <a:gd name="T24" fmla="*/ 125 w 406"/>
                                <a:gd name="T25" fmla="*/ 116 h 129"/>
                                <a:gd name="T26" fmla="*/ 150 w 406"/>
                                <a:gd name="T27" fmla="*/ 65 h 129"/>
                                <a:gd name="T28" fmla="*/ 125 w 406"/>
                                <a:gd name="T29" fmla="*/ 13 h 129"/>
                                <a:gd name="T30" fmla="*/ 100 w 406"/>
                                <a:gd name="T31" fmla="*/ 65 h 129"/>
                                <a:gd name="T32" fmla="*/ 189 w 406"/>
                                <a:gd name="T33" fmla="*/ 109 h 129"/>
                                <a:gd name="T34" fmla="*/ 206 w 406"/>
                                <a:gd name="T35" fmla="*/ 127 h 129"/>
                                <a:gd name="T36" fmla="*/ 228 w 406"/>
                                <a:gd name="T37" fmla="*/ 65 h 129"/>
                                <a:gd name="T38" fmla="*/ 246 w 406"/>
                                <a:gd name="T39" fmla="*/ 8 h 129"/>
                                <a:gd name="T40" fmla="*/ 287 w 406"/>
                                <a:gd name="T41" fmla="*/ 5 h 129"/>
                                <a:gd name="T42" fmla="*/ 307 w 406"/>
                                <a:gd name="T43" fmla="*/ 35 h 129"/>
                                <a:gd name="T44" fmla="*/ 306 w 406"/>
                                <a:gd name="T45" fmla="*/ 101 h 129"/>
                                <a:gd name="T46" fmla="*/ 269 w 406"/>
                                <a:gd name="T47" fmla="*/ 129 h 129"/>
                                <a:gd name="T48" fmla="*/ 228 w 406"/>
                                <a:gd name="T49" fmla="*/ 65 h 129"/>
                                <a:gd name="T50" fmla="*/ 251 w 406"/>
                                <a:gd name="T51" fmla="*/ 106 h 129"/>
                                <a:gd name="T52" fmla="*/ 287 w 406"/>
                                <a:gd name="T53" fmla="*/ 106 h 129"/>
                                <a:gd name="T54" fmla="*/ 287 w 406"/>
                                <a:gd name="T55" fmla="*/ 23 h 129"/>
                                <a:gd name="T56" fmla="*/ 252 w 406"/>
                                <a:gd name="T57" fmla="*/ 22 h 129"/>
                                <a:gd name="T58" fmla="*/ 324 w 406"/>
                                <a:gd name="T59" fmla="*/ 65 h 129"/>
                                <a:gd name="T60" fmla="*/ 342 w 406"/>
                                <a:gd name="T61" fmla="*/ 8 h 129"/>
                                <a:gd name="T62" fmla="*/ 383 w 406"/>
                                <a:gd name="T63" fmla="*/ 5 h 129"/>
                                <a:gd name="T64" fmla="*/ 403 w 406"/>
                                <a:gd name="T65" fmla="*/ 35 h 129"/>
                                <a:gd name="T66" fmla="*/ 402 w 406"/>
                                <a:gd name="T67" fmla="*/ 101 h 129"/>
                                <a:gd name="T68" fmla="*/ 365 w 406"/>
                                <a:gd name="T69" fmla="*/ 129 h 129"/>
                                <a:gd name="T70" fmla="*/ 324 w 406"/>
                                <a:gd name="T71" fmla="*/ 65 h 129"/>
                                <a:gd name="T72" fmla="*/ 347 w 406"/>
                                <a:gd name="T73" fmla="*/ 106 h 129"/>
                                <a:gd name="T74" fmla="*/ 383 w 406"/>
                                <a:gd name="T75" fmla="*/ 106 h 129"/>
                                <a:gd name="T76" fmla="*/ 383 w 406"/>
                                <a:gd name="T77" fmla="*/ 23 h 129"/>
                                <a:gd name="T78" fmla="*/ 348 w 406"/>
                                <a:gd name="T79" fmla="*/ 22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6" h="129">
                                  <a:moveTo>
                                    <a:pt x="46" y="127"/>
                                  </a:moveTo>
                                  <a:lnTo>
                                    <a:pt x="31" y="127"/>
                                  </a:lnTo>
                                  <a:lnTo>
                                    <a:pt x="31" y="28"/>
                                  </a:lnTo>
                                  <a:cubicBezTo>
                                    <a:pt x="27" y="32"/>
                                    <a:pt x="22" y="35"/>
                                    <a:pt x="16" y="39"/>
                                  </a:cubicBezTo>
                                  <a:cubicBezTo>
                                    <a:pt x="10" y="43"/>
                                    <a:pt x="5" y="45"/>
                                    <a:pt x="0" y="47"/>
                                  </a:cubicBezTo>
                                  <a:lnTo>
                                    <a:pt x="0" y="32"/>
                                  </a:lnTo>
                                  <a:cubicBezTo>
                                    <a:pt x="9" y="28"/>
                                    <a:pt x="16" y="23"/>
                                    <a:pt x="23" y="17"/>
                                  </a:cubicBezTo>
                                  <a:cubicBezTo>
                                    <a:pt x="29" y="12"/>
                                    <a:pt x="34" y="6"/>
                                    <a:pt x="36" y="0"/>
                                  </a:cubicBezTo>
                                  <a:lnTo>
                                    <a:pt x="46" y="0"/>
                                  </a:lnTo>
                                  <a:lnTo>
                                    <a:pt x="46" y="127"/>
                                  </a:lnTo>
                                  <a:close/>
                                  <a:moveTo>
                                    <a:pt x="84" y="65"/>
                                  </a:moveTo>
                                  <a:cubicBezTo>
                                    <a:pt x="84" y="50"/>
                                    <a:pt x="86" y="38"/>
                                    <a:pt x="89" y="29"/>
                                  </a:cubicBezTo>
                                  <a:cubicBezTo>
                                    <a:pt x="92" y="20"/>
                                    <a:pt x="96" y="13"/>
                                    <a:pt x="102" y="8"/>
                                  </a:cubicBezTo>
                                  <a:cubicBezTo>
                                    <a:pt x="108" y="3"/>
                                    <a:pt x="116" y="0"/>
                                    <a:pt x="125" y="0"/>
                                  </a:cubicBezTo>
                                  <a:cubicBezTo>
                                    <a:pt x="132" y="0"/>
                                    <a:pt x="138" y="2"/>
                                    <a:pt x="143" y="5"/>
                                  </a:cubicBezTo>
                                  <a:cubicBezTo>
                                    <a:pt x="148" y="7"/>
                                    <a:pt x="152" y="11"/>
                                    <a:pt x="155" y="16"/>
                                  </a:cubicBezTo>
                                  <a:cubicBezTo>
                                    <a:pt x="159" y="21"/>
                                    <a:pt x="161" y="28"/>
                                    <a:pt x="163" y="35"/>
                                  </a:cubicBezTo>
                                  <a:cubicBezTo>
                                    <a:pt x="165" y="42"/>
                                    <a:pt x="166" y="52"/>
                                    <a:pt x="166" y="65"/>
                                  </a:cubicBezTo>
                                  <a:cubicBezTo>
                                    <a:pt x="166" y="80"/>
                                    <a:pt x="165" y="91"/>
                                    <a:pt x="162" y="101"/>
                                  </a:cubicBezTo>
                                  <a:cubicBezTo>
                                    <a:pt x="159" y="110"/>
                                    <a:pt x="154" y="117"/>
                                    <a:pt x="148" y="122"/>
                                  </a:cubicBezTo>
                                  <a:cubicBezTo>
                                    <a:pt x="142" y="127"/>
                                    <a:pt x="134" y="129"/>
                                    <a:pt x="125" y="129"/>
                                  </a:cubicBezTo>
                                  <a:cubicBezTo>
                                    <a:pt x="113" y="129"/>
                                    <a:pt x="103" y="125"/>
                                    <a:pt x="96" y="116"/>
                                  </a:cubicBezTo>
                                  <a:cubicBezTo>
                                    <a:pt x="88" y="105"/>
                                    <a:pt x="84" y="88"/>
                                    <a:pt x="84" y="65"/>
                                  </a:cubicBezTo>
                                  <a:close/>
                                  <a:moveTo>
                                    <a:pt x="100" y="65"/>
                                  </a:moveTo>
                                  <a:cubicBezTo>
                                    <a:pt x="100" y="86"/>
                                    <a:pt x="102" y="99"/>
                                    <a:pt x="107" y="106"/>
                                  </a:cubicBezTo>
                                  <a:cubicBezTo>
                                    <a:pt x="112" y="113"/>
                                    <a:pt x="118" y="116"/>
                                    <a:pt x="125" y="116"/>
                                  </a:cubicBezTo>
                                  <a:cubicBezTo>
                                    <a:pt x="132" y="116"/>
                                    <a:pt x="138" y="113"/>
                                    <a:pt x="143" y="106"/>
                                  </a:cubicBezTo>
                                  <a:cubicBezTo>
                                    <a:pt x="148" y="99"/>
                                    <a:pt x="150" y="85"/>
                                    <a:pt x="150" y="65"/>
                                  </a:cubicBezTo>
                                  <a:cubicBezTo>
                                    <a:pt x="150" y="44"/>
                                    <a:pt x="148" y="30"/>
                                    <a:pt x="143" y="23"/>
                                  </a:cubicBezTo>
                                  <a:cubicBezTo>
                                    <a:pt x="138" y="17"/>
                                    <a:pt x="132" y="13"/>
                                    <a:pt x="125" y="13"/>
                                  </a:cubicBezTo>
                                  <a:cubicBezTo>
                                    <a:pt x="118" y="13"/>
                                    <a:pt x="112" y="16"/>
                                    <a:pt x="108" y="22"/>
                                  </a:cubicBezTo>
                                  <a:cubicBezTo>
                                    <a:pt x="103" y="30"/>
                                    <a:pt x="100" y="44"/>
                                    <a:pt x="100" y="65"/>
                                  </a:cubicBezTo>
                                  <a:close/>
                                  <a:moveTo>
                                    <a:pt x="189" y="127"/>
                                  </a:moveTo>
                                  <a:lnTo>
                                    <a:pt x="189" y="109"/>
                                  </a:lnTo>
                                  <a:lnTo>
                                    <a:pt x="206" y="109"/>
                                  </a:lnTo>
                                  <a:lnTo>
                                    <a:pt x="206" y="127"/>
                                  </a:lnTo>
                                  <a:lnTo>
                                    <a:pt x="189" y="127"/>
                                  </a:lnTo>
                                  <a:close/>
                                  <a:moveTo>
                                    <a:pt x="228" y="65"/>
                                  </a:moveTo>
                                  <a:cubicBezTo>
                                    <a:pt x="228" y="50"/>
                                    <a:pt x="230" y="38"/>
                                    <a:pt x="233" y="29"/>
                                  </a:cubicBezTo>
                                  <a:cubicBezTo>
                                    <a:pt x="236" y="20"/>
                                    <a:pt x="240" y="13"/>
                                    <a:pt x="246" y="8"/>
                                  </a:cubicBezTo>
                                  <a:cubicBezTo>
                                    <a:pt x="252" y="3"/>
                                    <a:pt x="260" y="0"/>
                                    <a:pt x="269" y="0"/>
                                  </a:cubicBezTo>
                                  <a:cubicBezTo>
                                    <a:pt x="276" y="0"/>
                                    <a:pt x="282" y="2"/>
                                    <a:pt x="287" y="5"/>
                                  </a:cubicBezTo>
                                  <a:cubicBezTo>
                                    <a:pt x="292" y="7"/>
                                    <a:pt x="296" y="11"/>
                                    <a:pt x="299" y="16"/>
                                  </a:cubicBezTo>
                                  <a:cubicBezTo>
                                    <a:pt x="303" y="21"/>
                                    <a:pt x="305" y="28"/>
                                    <a:pt x="307" y="35"/>
                                  </a:cubicBezTo>
                                  <a:cubicBezTo>
                                    <a:pt x="309" y="42"/>
                                    <a:pt x="310" y="52"/>
                                    <a:pt x="310" y="65"/>
                                  </a:cubicBezTo>
                                  <a:cubicBezTo>
                                    <a:pt x="310" y="80"/>
                                    <a:pt x="309" y="91"/>
                                    <a:pt x="306" y="101"/>
                                  </a:cubicBezTo>
                                  <a:cubicBezTo>
                                    <a:pt x="303" y="110"/>
                                    <a:pt x="298" y="117"/>
                                    <a:pt x="292" y="122"/>
                                  </a:cubicBezTo>
                                  <a:cubicBezTo>
                                    <a:pt x="286" y="127"/>
                                    <a:pt x="278" y="129"/>
                                    <a:pt x="269" y="129"/>
                                  </a:cubicBezTo>
                                  <a:cubicBezTo>
                                    <a:pt x="257" y="129"/>
                                    <a:pt x="247" y="125"/>
                                    <a:pt x="240" y="116"/>
                                  </a:cubicBezTo>
                                  <a:cubicBezTo>
                                    <a:pt x="232" y="105"/>
                                    <a:pt x="228" y="88"/>
                                    <a:pt x="228" y="65"/>
                                  </a:cubicBezTo>
                                  <a:close/>
                                  <a:moveTo>
                                    <a:pt x="244" y="65"/>
                                  </a:moveTo>
                                  <a:cubicBezTo>
                                    <a:pt x="244" y="86"/>
                                    <a:pt x="246" y="99"/>
                                    <a:pt x="251" y="106"/>
                                  </a:cubicBezTo>
                                  <a:cubicBezTo>
                                    <a:pt x="256" y="113"/>
                                    <a:pt x="262" y="116"/>
                                    <a:pt x="269" y="116"/>
                                  </a:cubicBezTo>
                                  <a:cubicBezTo>
                                    <a:pt x="276" y="116"/>
                                    <a:pt x="282" y="113"/>
                                    <a:pt x="287" y="106"/>
                                  </a:cubicBezTo>
                                  <a:cubicBezTo>
                                    <a:pt x="292" y="99"/>
                                    <a:pt x="294" y="85"/>
                                    <a:pt x="294" y="65"/>
                                  </a:cubicBezTo>
                                  <a:cubicBezTo>
                                    <a:pt x="294" y="44"/>
                                    <a:pt x="292" y="30"/>
                                    <a:pt x="287" y="23"/>
                                  </a:cubicBezTo>
                                  <a:cubicBezTo>
                                    <a:pt x="282" y="17"/>
                                    <a:pt x="276" y="13"/>
                                    <a:pt x="269" y="13"/>
                                  </a:cubicBezTo>
                                  <a:cubicBezTo>
                                    <a:pt x="262" y="13"/>
                                    <a:pt x="256" y="16"/>
                                    <a:pt x="252" y="22"/>
                                  </a:cubicBezTo>
                                  <a:cubicBezTo>
                                    <a:pt x="247" y="30"/>
                                    <a:pt x="244" y="44"/>
                                    <a:pt x="244" y="65"/>
                                  </a:cubicBezTo>
                                  <a:close/>
                                  <a:moveTo>
                                    <a:pt x="324" y="65"/>
                                  </a:moveTo>
                                  <a:cubicBezTo>
                                    <a:pt x="324" y="50"/>
                                    <a:pt x="326" y="38"/>
                                    <a:pt x="329" y="29"/>
                                  </a:cubicBezTo>
                                  <a:cubicBezTo>
                                    <a:pt x="332" y="20"/>
                                    <a:pt x="336" y="13"/>
                                    <a:pt x="342" y="8"/>
                                  </a:cubicBezTo>
                                  <a:cubicBezTo>
                                    <a:pt x="348" y="3"/>
                                    <a:pt x="356" y="0"/>
                                    <a:pt x="365" y="0"/>
                                  </a:cubicBezTo>
                                  <a:cubicBezTo>
                                    <a:pt x="372" y="0"/>
                                    <a:pt x="378" y="2"/>
                                    <a:pt x="383" y="5"/>
                                  </a:cubicBezTo>
                                  <a:cubicBezTo>
                                    <a:pt x="388" y="7"/>
                                    <a:pt x="392" y="11"/>
                                    <a:pt x="395" y="16"/>
                                  </a:cubicBezTo>
                                  <a:cubicBezTo>
                                    <a:pt x="399" y="21"/>
                                    <a:pt x="401" y="28"/>
                                    <a:pt x="403" y="35"/>
                                  </a:cubicBezTo>
                                  <a:cubicBezTo>
                                    <a:pt x="405" y="42"/>
                                    <a:pt x="406" y="52"/>
                                    <a:pt x="406" y="65"/>
                                  </a:cubicBezTo>
                                  <a:cubicBezTo>
                                    <a:pt x="406" y="80"/>
                                    <a:pt x="405" y="91"/>
                                    <a:pt x="402" y="101"/>
                                  </a:cubicBezTo>
                                  <a:cubicBezTo>
                                    <a:pt x="399" y="110"/>
                                    <a:pt x="394" y="117"/>
                                    <a:pt x="388" y="122"/>
                                  </a:cubicBezTo>
                                  <a:cubicBezTo>
                                    <a:pt x="382" y="127"/>
                                    <a:pt x="374" y="129"/>
                                    <a:pt x="365" y="129"/>
                                  </a:cubicBezTo>
                                  <a:cubicBezTo>
                                    <a:pt x="353" y="129"/>
                                    <a:pt x="343" y="125"/>
                                    <a:pt x="336" y="116"/>
                                  </a:cubicBezTo>
                                  <a:cubicBezTo>
                                    <a:pt x="328" y="105"/>
                                    <a:pt x="324" y="88"/>
                                    <a:pt x="324" y="65"/>
                                  </a:cubicBezTo>
                                  <a:close/>
                                  <a:moveTo>
                                    <a:pt x="340" y="65"/>
                                  </a:moveTo>
                                  <a:cubicBezTo>
                                    <a:pt x="340" y="86"/>
                                    <a:pt x="342" y="99"/>
                                    <a:pt x="347" y="106"/>
                                  </a:cubicBezTo>
                                  <a:cubicBezTo>
                                    <a:pt x="352" y="113"/>
                                    <a:pt x="358" y="116"/>
                                    <a:pt x="365" y="116"/>
                                  </a:cubicBezTo>
                                  <a:cubicBezTo>
                                    <a:pt x="372" y="116"/>
                                    <a:pt x="378" y="113"/>
                                    <a:pt x="383" y="106"/>
                                  </a:cubicBezTo>
                                  <a:cubicBezTo>
                                    <a:pt x="388" y="99"/>
                                    <a:pt x="390" y="85"/>
                                    <a:pt x="390" y="65"/>
                                  </a:cubicBezTo>
                                  <a:cubicBezTo>
                                    <a:pt x="390" y="44"/>
                                    <a:pt x="388" y="30"/>
                                    <a:pt x="383" y="23"/>
                                  </a:cubicBezTo>
                                  <a:cubicBezTo>
                                    <a:pt x="378" y="17"/>
                                    <a:pt x="372" y="13"/>
                                    <a:pt x="365" y="13"/>
                                  </a:cubicBezTo>
                                  <a:cubicBezTo>
                                    <a:pt x="358" y="13"/>
                                    <a:pt x="352" y="16"/>
                                    <a:pt x="348" y="22"/>
                                  </a:cubicBezTo>
                                  <a:cubicBezTo>
                                    <a:pt x="343" y="30"/>
                                    <a:pt x="340" y="44"/>
                                    <a:pt x="340" y="6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32628378" name=" 19"/>
                          <wps:cNvCnPr>
                            <a:cxnSpLocks/>
                          </wps:cNvCnPr>
                          <wps:spPr bwMode="auto">
                            <a:xfrm>
                              <a:off x="611" y="1448"/>
                              <a:ext cx="1" cy="5131"/>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5182203" name=" 20"/>
                          <wps:cNvCnPr>
                            <a:cxnSpLocks/>
                          </wps:cNvCnPr>
                          <wps:spPr bwMode="auto">
                            <a:xfrm flipH="1">
                              <a:off x="506" y="6579"/>
                              <a:ext cx="105" cy="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832503261" name=" 21"/>
                          <wps:cNvCnPr>
                            <a:cxnSpLocks/>
                          </wps:cNvCnPr>
                          <wps:spPr bwMode="auto">
                            <a:xfrm flipH="1">
                              <a:off x="506" y="4955"/>
                              <a:ext cx="105" cy="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88867007" name=" 22"/>
                          <wps:cNvCnPr>
                            <a:cxnSpLocks/>
                          </wps:cNvCnPr>
                          <wps:spPr bwMode="auto">
                            <a:xfrm flipH="1">
                              <a:off x="506" y="3330"/>
                              <a:ext cx="105" cy="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72056261" name=" 23"/>
                          <wps:cNvCnPr>
                            <a:cxnSpLocks/>
                          </wps:cNvCnPr>
                          <wps:spPr bwMode="auto">
                            <a:xfrm flipH="1">
                              <a:off x="506" y="1704"/>
                              <a:ext cx="105" cy="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847062482" name=" 24"/>
                          <wps:cNvSpPr>
                            <a:spLocks/>
                          </wps:cNvSpPr>
                          <wps:spPr bwMode="auto">
                            <a:xfrm>
                              <a:off x="209" y="1667"/>
                              <a:ext cx="291" cy="120"/>
                            </a:xfrm>
                            <a:custGeom>
                              <a:avLst/>
                              <a:gdLst>
                                <a:gd name="T0" fmla="*/ 47 w 311"/>
                                <a:gd name="T1" fmla="*/ 126 h 129"/>
                                <a:gd name="T2" fmla="*/ 31 w 311"/>
                                <a:gd name="T3" fmla="*/ 126 h 129"/>
                                <a:gd name="T4" fmla="*/ 31 w 311"/>
                                <a:gd name="T5" fmla="*/ 28 h 129"/>
                                <a:gd name="T6" fmla="*/ 17 w 311"/>
                                <a:gd name="T7" fmla="*/ 39 h 129"/>
                                <a:gd name="T8" fmla="*/ 0 w 311"/>
                                <a:gd name="T9" fmla="*/ 46 h 129"/>
                                <a:gd name="T10" fmla="*/ 0 w 311"/>
                                <a:gd name="T11" fmla="*/ 31 h 129"/>
                                <a:gd name="T12" fmla="*/ 23 w 311"/>
                                <a:gd name="T13" fmla="*/ 17 h 129"/>
                                <a:gd name="T14" fmla="*/ 37 w 311"/>
                                <a:gd name="T15" fmla="*/ 0 h 129"/>
                                <a:gd name="T16" fmla="*/ 47 w 311"/>
                                <a:gd name="T17" fmla="*/ 0 h 129"/>
                                <a:gd name="T18" fmla="*/ 47 w 311"/>
                                <a:gd name="T19" fmla="*/ 126 h 129"/>
                                <a:gd name="T20" fmla="*/ 93 w 311"/>
                                <a:gd name="T21" fmla="*/ 126 h 129"/>
                                <a:gd name="T22" fmla="*/ 93 w 311"/>
                                <a:gd name="T23" fmla="*/ 109 h 129"/>
                                <a:gd name="T24" fmla="*/ 111 w 311"/>
                                <a:gd name="T25" fmla="*/ 109 h 129"/>
                                <a:gd name="T26" fmla="*/ 111 w 311"/>
                                <a:gd name="T27" fmla="*/ 126 h 129"/>
                                <a:gd name="T28" fmla="*/ 93 w 311"/>
                                <a:gd name="T29" fmla="*/ 126 h 129"/>
                                <a:gd name="T30" fmla="*/ 132 w 311"/>
                                <a:gd name="T31" fmla="*/ 93 h 129"/>
                                <a:gd name="T32" fmla="*/ 149 w 311"/>
                                <a:gd name="T33" fmla="*/ 92 h 129"/>
                                <a:gd name="T34" fmla="*/ 157 w 311"/>
                                <a:gd name="T35" fmla="*/ 110 h 129"/>
                                <a:gd name="T36" fmla="*/ 173 w 311"/>
                                <a:gd name="T37" fmla="*/ 116 h 129"/>
                                <a:gd name="T38" fmla="*/ 192 w 311"/>
                                <a:gd name="T39" fmla="*/ 107 h 129"/>
                                <a:gd name="T40" fmla="*/ 200 w 311"/>
                                <a:gd name="T41" fmla="*/ 85 h 129"/>
                                <a:gd name="T42" fmla="*/ 192 w 311"/>
                                <a:gd name="T43" fmla="*/ 64 h 129"/>
                                <a:gd name="T44" fmla="*/ 173 w 311"/>
                                <a:gd name="T45" fmla="*/ 57 h 129"/>
                                <a:gd name="T46" fmla="*/ 159 w 311"/>
                                <a:gd name="T47" fmla="*/ 60 h 129"/>
                                <a:gd name="T48" fmla="*/ 150 w 311"/>
                                <a:gd name="T49" fmla="*/ 69 h 129"/>
                                <a:gd name="T50" fmla="*/ 135 w 311"/>
                                <a:gd name="T51" fmla="*/ 67 h 129"/>
                                <a:gd name="T52" fmla="*/ 147 w 311"/>
                                <a:gd name="T53" fmla="*/ 2 h 129"/>
                                <a:gd name="T54" fmla="*/ 210 w 311"/>
                                <a:gd name="T55" fmla="*/ 2 h 129"/>
                                <a:gd name="T56" fmla="*/ 210 w 311"/>
                                <a:gd name="T57" fmla="*/ 17 h 129"/>
                                <a:gd name="T58" fmla="*/ 160 w 311"/>
                                <a:gd name="T59" fmla="*/ 17 h 129"/>
                                <a:gd name="T60" fmla="*/ 153 w 311"/>
                                <a:gd name="T61" fmla="*/ 51 h 129"/>
                                <a:gd name="T62" fmla="*/ 177 w 311"/>
                                <a:gd name="T63" fmla="*/ 43 h 129"/>
                                <a:gd name="T64" fmla="*/ 205 w 311"/>
                                <a:gd name="T65" fmla="*/ 54 h 129"/>
                                <a:gd name="T66" fmla="*/ 216 w 311"/>
                                <a:gd name="T67" fmla="*/ 84 h 129"/>
                                <a:gd name="T68" fmla="*/ 206 w 311"/>
                                <a:gd name="T69" fmla="*/ 113 h 129"/>
                                <a:gd name="T70" fmla="*/ 173 w 311"/>
                                <a:gd name="T71" fmla="*/ 129 h 129"/>
                                <a:gd name="T72" fmla="*/ 145 w 311"/>
                                <a:gd name="T73" fmla="*/ 119 h 129"/>
                                <a:gd name="T74" fmla="*/ 132 w 311"/>
                                <a:gd name="T75" fmla="*/ 93 h 129"/>
                                <a:gd name="T76" fmla="*/ 228 w 311"/>
                                <a:gd name="T77" fmla="*/ 64 h 129"/>
                                <a:gd name="T78" fmla="*/ 233 w 311"/>
                                <a:gd name="T79" fmla="*/ 28 h 129"/>
                                <a:gd name="T80" fmla="*/ 247 w 311"/>
                                <a:gd name="T81" fmla="*/ 7 h 129"/>
                                <a:gd name="T82" fmla="*/ 270 w 311"/>
                                <a:gd name="T83" fmla="*/ 0 h 129"/>
                                <a:gd name="T84" fmla="*/ 287 w 311"/>
                                <a:gd name="T85" fmla="*/ 4 h 129"/>
                                <a:gd name="T86" fmla="*/ 300 w 311"/>
                                <a:gd name="T87" fmla="*/ 16 h 129"/>
                                <a:gd name="T88" fmla="*/ 308 w 311"/>
                                <a:gd name="T89" fmla="*/ 35 h 129"/>
                                <a:gd name="T90" fmla="*/ 311 w 311"/>
                                <a:gd name="T91" fmla="*/ 64 h 129"/>
                                <a:gd name="T92" fmla="*/ 306 w 311"/>
                                <a:gd name="T93" fmla="*/ 100 h 129"/>
                                <a:gd name="T94" fmla="*/ 292 w 311"/>
                                <a:gd name="T95" fmla="*/ 121 h 129"/>
                                <a:gd name="T96" fmla="*/ 270 w 311"/>
                                <a:gd name="T97" fmla="*/ 129 h 129"/>
                                <a:gd name="T98" fmla="*/ 241 w 311"/>
                                <a:gd name="T99" fmla="*/ 115 h 129"/>
                                <a:gd name="T100" fmla="*/ 228 w 311"/>
                                <a:gd name="T101" fmla="*/ 64 h 129"/>
                                <a:gd name="T102" fmla="*/ 244 w 311"/>
                                <a:gd name="T103" fmla="*/ 64 h 129"/>
                                <a:gd name="T104" fmla="*/ 252 w 311"/>
                                <a:gd name="T105" fmla="*/ 106 h 129"/>
                                <a:gd name="T106" fmla="*/ 270 w 311"/>
                                <a:gd name="T107" fmla="*/ 116 h 129"/>
                                <a:gd name="T108" fmla="*/ 287 w 311"/>
                                <a:gd name="T109" fmla="*/ 106 h 129"/>
                                <a:gd name="T110" fmla="*/ 295 w 311"/>
                                <a:gd name="T111" fmla="*/ 64 h 129"/>
                                <a:gd name="T112" fmla="*/ 287 w 311"/>
                                <a:gd name="T113" fmla="*/ 23 h 129"/>
                                <a:gd name="T114" fmla="*/ 269 w 311"/>
                                <a:gd name="T115" fmla="*/ 13 h 129"/>
                                <a:gd name="T116" fmla="*/ 252 w 311"/>
                                <a:gd name="T117" fmla="*/ 22 h 129"/>
                                <a:gd name="T118" fmla="*/ 244 w 311"/>
                                <a:gd name="T119" fmla="*/ 64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11" h="129">
                                  <a:moveTo>
                                    <a:pt x="47" y="126"/>
                                  </a:moveTo>
                                  <a:lnTo>
                                    <a:pt x="31" y="126"/>
                                  </a:lnTo>
                                  <a:lnTo>
                                    <a:pt x="31" y="28"/>
                                  </a:lnTo>
                                  <a:cubicBezTo>
                                    <a:pt x="27" y="31"/>
                                    <a:pt x="23" y="35"/>
                                    <a:pt x="17" y="39"/>
                                  </a:cubicBezTo>
                                  <a:cubicBezTo>
                                    <a:pt x="11" y="42"/>
                                    <a:pt x="5" y="45"/>
                                    <a:pt x="0" y="46"/>
                                  </a:cubicBezTo>
                                  <a:lnTo>
                                    <a:pt x="0" y="31"/>
                                  </a:lnTo>
                                  <a:cubicBezTo>
                                    <a:pt x="9" y="27"/>
                                    <a:pt x="17" y="23"/>
                                    <a:pt x="23" y="17"/>
                                  </a:cubicBezTo>
                                  <a:cubicBezTo>
                                    <a:pt x="29" y="11"/>
                                    <a:pt x="34" y="5"/>
                                    <a:pt x="37" y="0"/>
                                  </a:cubicBezTo>
                                  <a:lnTo>
                                    <a:pt x="47" y="0"/>
                                  </a:lnTo>
                                  <a:lnTo>
                                    <a:pt x="47" y="126"/>
                                  </a:lnTo>
                                  <a:close/>
                                  <a:moveTo>
                                    <a:pt x="93" y="126"/>
                                  </a:moveTo>
                                  <a:lnTo>
                                    <a:pt x="93" y="109"/>
                                  </a:lnTo>
                                  <a:lnTo>
                                    <a:pt x="111" y="109"/>
                                  </a:lnTo>
                                  <a:lnTo>
                                    <a:pt x="111" y="126"/>
                                  </a:lnTo>
                                  <a:lnTo>
                                    <a:pt x="93" y="126"/>
                                  </a:lnTo>
                                  <a:close/>
                                  <a:moveTo>
                                    <a:pt x="132" y="93"/>
                                  </a:moveTo>
                                  <a:lnTo>
                                    <a:pt x="149" y="92"/>
                                  </a:lnTo>
                                  <a:cubicBezTo>
                                    <a:pt x="150" y="100"/>
                                    <a:pt x="153" y="106"/>
                                    <a:pt x="157" y="110"/>
                                  </a:cubicBezTo>
                                  <a:cubicBezTo>
                                    <a:pt x="161" y="114"/>
                                    <a:pt x="167" y="116"/>
                                    <a:pt x="173" y="116"/>
                                  </a:cubicBezTo>
                                  <a:cubicBezTo>
                                    <a:pt x="180" y="116"/>
                                    <a:pt x="187" y="113"/>
                                    <a:pt x="192" y="107"/>
                                  </a:cubicBezTo>
                                  <a:cubicBezTo>
                                    <a:pt x="197" y="102"/>
                                    <a:pt x="200" y="94"/>
                                    <a:pt x="200" y="85"/>
                                  </a:cubicBezTo>
                                  <a:cubicBezTo>
                                    <a:pt x="200" y="76"/>
                                    <a:pt x="197" y="69"/>
                                    <a:pt x="192" y="64"/>
                                  </a:cubicBezTo>
                                  <a:cubicBezTo>
                                    <a:pt x="187" y="59"/>
                                    <a:pt x="181" y="57"/>
                                    <a:pt x="173" y="57"/>
                                  </a:cubicBezTo>
                                  <a:cubicBezTo>
                                    <a:pt x="168" y="57"/>
                                    <a:pt x="163" y="58"/>
                                    <a:pt x="159" y="60"/>
                                  </a:cubicBezTo>
                                  <a:cubicBezTo>
                                    <a:pt x="155" y="62"/>
                                    <a:pt x="152" y="65"/>
                                    <a:pt x="150" y="69"/>
                                  </a:cubicBezTo>
                                  <a:lnTo>
                                    <a:pt x="135" y="67"/>
                                  </a:lnTo>
                                  <a:lnTo>
                                    <a:pt x="147" y="2"/>
                                  </a:lnTo>
                                  <a:lnTo>
                                    <a:pt x="210" y="2"/>
                                  </a:lnTo>
                                  <a:lnTo>
                                    <a:pt x="210" y="17"/>
                                  </a:lnTo>
                                  <a:lnTo>
                                    <a:pt x="160" y="17"/>
                                  </a:lnTo>
                                  <a:lnTo>
                                    <a:pt x="153" y="51"/>
                                  </a:lnTo>
                                  <a:cubicBezTo>
                                    <a:pt x="161" y="46"/>
                                    <a:pt x="169" y="43"/>
                                    <a:pt x="177" y="43"/>
                                  </a:cubicBezTo>
                                  <a:cubicBezTo>
                                    <a:pt x="188" y="43"/>
                                    <a:pt x="197" y="47"/>
                                    <a:pt x="205" y="54"/>
                                  </a:cubicBezTo>
                                  <a:cubicBezTo>
                                    <a:pt x="212" y="62"/>
                                    <a:pt x="216" y="72"/>
                                    <a:pt x="216" y="84"/>
                                  </a:cubicBezTo>
                                  <a:cubicBezTo>
                                    <a:pt x="216" y="95"/>
                                    <a:pt x="213" y="105"/>
                                    <a:pt x="206" y="113"/>
                                  </a:cubicBezTo>
                                  <a:cubicBezTo>
                                    <a:pt x="198" y="124"/>
                                    <a:pt x="187" y="129"/>
                                    <a:pt x="173" y="129"/>
                                  </a:cubicBezTo>
                                  <a:cubicBezTo>
                                    <a:pt x="161" y="129"/>
                                    <a:pt x="152" y="126"/>
                                    <a:pt x="145" y="119"/>
                                  </a:cubicBezTo>
                                  <a:cubicBezTo>
                                    <a:pt x="137" y="113"/>
                                    <a:pt x="133" y="104"/>
                                    <a:pt x="132" y="93"/>
                                  </a:cubicBezTo>
                                  <a:close/>
                                  <a:moveTo>
                                    <a:pt x="228" y="64"/>
                                  </a:moveTo>
                                  <a:cubicBezTo>
                                    <a:pt x="228" y="49"/>
                                    <a:pt x="230" y="37"/>
                                    <a:pt x="233" y="28"/>
                                  </a:cubicBezTo>
                                  <a:cubicBezTo>
                                    <a:pt x="236" y="19"/>
                                    <a:pt x="241" y="12"/>
                                    <a:pt x="247" y="7"/>
                                  </a:cubicBezTo>
                                  <a:cubicBezTo>
                                    <a:pt x="253" y="2"/>
                                    <a:pt x="260" y="0"/>
                                    <a:pt x="270" y="0"/>
                                  </a:cubicBezTo>
                                  <a:cubicBezTo>
                                    <a:pt x="276" y="0"/>
                                    <a:pt x="282" y="1"/>
                                    <a:pt x="287" y="4"/>
                                  </a:cubicBezTo>
                                  <a:cubicBezTo>
                                    <a:pt x="292" y="7"/>
                                    <a:pt x="297" y="11"/>
                                    <a:pt x="300" y="16"/>
                                  </a:cubicBezTo>
                                  <a:cubicBezTo>
                                    <a:pt x="303" y="21"/>
                                    <a:pt x="306" y="27"/>
                                    <a:pt x="308" y="35"/>
                                  </a:cubicBezTo>
                                  <a:cubicBezTo>
                                    <a:pt x="310" y="42"/>
                                    <a:pt x="311" y="52"/>
                                    <a:pt x="311" y="64"/>
                                  </a:cubicBezTo>
                                  <a:cubicBezTo>
                                    <a:pt x="311" y="79"/>
                                    <a:pt x="309" y="91"/>
                                    <a:pt x="306" y="100"/>
                                  </a:cubicBezTo>
                                  <a:cubicBezTo>
                                    <a:pt x="303" y="109"/>
                                    <a:pt x="298" y="116"/>
                                    <a:pt x="292" y="121"/>
                                  </a:cubicBezTo>
                                  <a:cubicBezTo>
                                    <a:pt x="286" y="126"/>
                                    <a:pt x="279" y="129"/>
                                    <a:pt x="270" y="129"/>
                                  </a:cubicBezTo>
                                  <a:cubicBezTo>
                                    <a:pt x="257" y="129"/>
                                    <a:pt x="248" y="124"/>
                                    <a:pt x="241" y="115"/>
                                  </a:cubicBezTo>
                                  <a:cubicBezTo>
                                    <a:pt x="233" y="105"/>
                                    <a:pt x="228" y="88"/>
                                    <a:pt x="228" y="64"/>
                                  </a:cubicBezTo>
                                  <a:close/>
                                  <a:moveTo>
                                    <a:pt x="244" y="64"/>
                                  </a:moveTo>
                                  <a:cubicBezTo>
                                    <a:pt x="244" y="85"/>
                                    <a:pt x="247" y="99"/>
                                    <a:pt x="252" y="106"/>
                                  </a:cubicBezTo>
                                  <a:cubicBezTo>
                                    <a:pt x="256" y="113"/>
                                    <a:pt x="262" y="116"/>
                                    <a:pt x="270" y="116"/>
                                  </a:cubicBezTo>
                                  <a:cubicBezTo>
                                    <a:pt x="277" y="116"/>
                                    <a:pt x="283" y="113"/>
                                    <a:pt x="287" y="106"/>
                                  </a:cubicBezTo>
                                  <a:cubicBezTo>
                                    <a:pt x="292" y="99"/>
                                    <a:pt x="295" y="85"/>
                                    <a:pt x="295" y="64"/>
                                  </a:cubicBezTo>
                                  <a:cubicBezTo>
                                    <a:pt x="295" y="44"/>
                                    <a:pt x="292" y="30"/>
                                    <a:pt x="287" y="23"/>
                                  </a:cubicBezTo>
                                  <a:cubicBezTo>
                                    <a:pt x="283" y="16"/>
                                    <a:pt x="277" y="13"/>
                                    <a:pt x="269" y="13"/>
                                  </a:cubicBezTo>
                                  <a:cubicBezTo>
                                    <a:pt x="262" y="13"/>
                                    <a:pt x="257" y="16"/>
                                    <a:pt x="252" y="22"/>
                                  </a:cubicBezTo>
                                  <a:cubicBezTo>
                                    <a:pt x="247" y="29"/>
                                    <a:pt x="244" y="44"/>
                                    <a:pt x="244" y="64"/>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72671474" name=" 25"/>
                          <wps:cNvSpPr>
                            <a:spLocks/>
                          </wps:cNvSpPr>
                          <wps:spPr bwMode="auto">
                            <a:xfrm>
                              <a:off x="209" y="3292"/>
                              <a:ext cx="291" cy="120"/>
                            </a:xfrm>
                            <a:custGeom>
                              <a:avLst/>
                              <a:gdLst>
                                <a:gd name="T0" fmla="*/ 47 w 311"/>
                                <a:gd name="T1" fmla="*/ 127 h 129"/>
                                <a:gd name="T2" fmla="*/ 31 w 311"/>
                                <a:gd name="T3" fmla="*/ 127 h 129"/>
                                <a:gd name="T4" fmla="*/ 31 w 311"/>
                                <a:gd name="T5" fmla="*/ 28 h 129"/>
                                <a:gd name="T6" fmla="*/ 17 w 311"/>
                                <a:gd name="T7" fmla="*/ 39 h 129"/>
                                <a:gd name="T8" fmla="*/ 0 w 311"/>
                                <a:gd name="T9" fmla="*/ 47 h 129"/>
                                <a:gd name="T10" fmla="*/ 0 w 311"/>
                                <a:gd name="T11" fmla="*/ 32 h 129"/>
                                <a:gd name="T12" fmla="*/ 23 w 311"/>
                                <a:gd name="T13" fmla="*/ 17 h 129"/>
                                <a:gd name="T14" fmla="*/ 37 w 311"/>
                                <a:gd name="T15" fmla="*/ 0 h 129"/>
                                <a:gd name="T16" fmla="*/ 47 w 311"/>
                                <a:gd name="T17" fmla="*/ 0 h 129"/>
                                <a:gd name="T18" fmla="*/ 47 w 311"/>
                                <a:gd name="T19" fmla="*/ 127 h 129"/>
                                <a:gd name="T20" fmla="*/ 93 w 311"/>
                                <a:gd name="T21" fmla="*/ 127 h 129"/>
                                <a:gd name="T22" fmla="*/ 93 w 311"/>
                                <a:gd name="T23" fmla="*/ 109 h 129"/>
                                <a:gd name="T24" fmla="*/ 111 w 311"/>
                                <a:gd name="T25" fmla="*/ 109 h 129"/>
                                <a:gd name="T26" fmla="*/ 111 w 311"/>
                                <a:gd name="T27" fmla="*/ 127 h 129"/>
                                <a:gd name="T28" fmla="*/ 93 w 311"/>
                                <a:gd name="T29" fmla="*/ 127 h 129"/>
                                <a:gd name="T30" fmla="*/ 132 w 311"/>
                                <a:gd name="T31" fmla="*/ 64 h 129"/>
                                <a:gd name="T32" fmla="*/ 137 w 311"/>
                                <a:gd name="T33" fmla="*/ 29 h 129"/>
                                <a:gd name="T34" fmla="*/ 151 w 311"/>
                                <a:gd name="T35" fmla="*/ 8 h 129"/>
                                <a:gd name="T36" fmla="*/ 174 w 311"/>
                                <a:gd name="T37" fmla="*/ 0 h 129"/>
                                <a:gd name="T38" fmla="*/ 191 w 311"/>
                                <a:gd name="T39" fmla="*/ 4 h 129"/>
                                <a:gd name="T40" fmla="*/ 204 w 311"/>
                                <a:gd name="T41" fmla="*/ 16 h 129"/>
                                <a:gd name="T42" fmla="*/ 212 w 311"/>
                                <a:gd name="T43" fmla="*/ 35 h 129"/>
                                <a:gd name="T44" fmla="*/ 215 w 311"/>
                                <a:gd name="T45" fmla="*/ 64 h 129"/>
                                <a:gd name="T46" fmla="*/ 210 w 311"/>
                                <a:gd name="T47" fmla="*/ 100 h 129"/>
                                <a:gd name="T48" fmla="*/ 196 w 311"/>
                                <a:gd name="T49" fmla="*/ 121 h 129"/>
                                <a:gd name="T50" fmla="*/ 174 w 311"/>
                                <a:gd name="T51" fmla="*/ 129 h 129"/>
                                <a:gd name="T52" fmla="*/ 145 w 311"/>
                                <a:gd name="T53" fmla="*/ 116 h 129"/>
                                <a:gd name="T54" fmla="*/ 132 w 311"/>
                                <a:gd name="T55" fmla="*/ 64 h 129"/>
                                <a:gd name="T56" fmla="*/ 148 w 311"/>
                                <a:gd name="T57" fmla="*/ 64 h 129"/>
                                <a:gd name="T58" fmla="*/ 156 w 311"/>
                                <a:gd name="T59" fmla="*/ 106 h 129"/>
                                <a:gd name="T60" fmla="*/ 174 w 311"/>
                                <a:gd name="T61" fmla="*/ 116 h 129"/>
                                <a:gd name="T62" fmla="*/ 191 w 311"/>
                                <a:gd name="T63" fmla="*/ 106 h 129"/>
                                <a:gd name="T64" fmla="*/ 199 w 311"/>
                                <a:gd name="T65" fmla="*/ 64 h 129"/>
                                <a:gd name="T66" fmla="*/ 191 w 311"/>
                                <a:gd name="T67" fmla="*/ 23 h 129"/>
                                <a:gd name="T68" fmla="*/ 173 w 311"/>
                                <a:gd name="T69" fmla="*/ 13 h 129"/>
                                <a:gd name="T70" fmla="*/ 156 w 311"/>
                                <a:gd name="T71" fmla="*/ 22 h 129"/>
                                <a:gd name="T72" fmla="*/ 148 w 311"/>
                                <a:gd name="T73" fmla="*/ 64 h 129"/>
                                <a:gd name="T74" fmla="*/ 228 w 311"/>
                                <a:gd name="T75" fmla="*/ 64 h 129"/>
                                <a:gd name="T76" fmla="*/ 233 w 311"/>
                                <a:gd name="T77" fmla="*/ 29 h 129"/>
                                <a:gd name="T78" fmla="*/ 247 w 311"/>
                                <a:gd name="T79" fmla="*/ 8 h 129"/>
                                <a:gd name="T80" fmla="*/ 270 w 311"/>
                                <a:gd name="T81" fmla="*/ 0 h 129"/>
                                <a:gd name="T82" fmla="*/ 287 w 311"/>
                                <a:gd name="T83" fmla="*/ 4 h 129"/>
                                <a:gd name="T84" fmla="*/ 300 w 311"/>
                                <a:gd name="T85" fmla="*/ 16 h 129"/>
                                <a:gd name="T86" fmla="*/ 308 w 311"/>
                                <a:gd name="T87" fmla="*/ 35 h 129"/>
                                <a:gd name="T88" fmla="*/ 311 w 311"/>
                                <a:gd name="T89" fmla="*/ 64 h 129"/>
                                <a:gd name="T90" fmla="*/ 306 w 311"/>
                                <a:gd name="T91" fmla="*/ 100 h 129"/>
                                <a:gd name="T92" fmla="*/ 292 w 311"/>
                                <a:gd name="T93" fmla="*/ 121 h 129"/>
                                <a:gd name="T94" fmla="*/ 270 w 311"/>
                                <a:gd name="T95" fmla="*/ 129 h 129"/>
                                <a:gd name="T96" fmla="*/ 241 w 311"/>
                                <a:gd name="T97" fmla="*/ 116 h 129"/>
                                <a:gd name="T98" fmla="*/ 228 w 311"/>
                                <a:gd name="T99" fmla="*/ 64 h 129"/>
                                <a:gd name="T100" fmla="*/ 244 w 311"/>
                                <a:gd name="T101" fmla="*/ 64 h 129"/>
                                <a:gd name="T102" fmla="*/ 252 w 311"/>
                                <a:gd name="T103" fmla="*/ 106 h 129"/>
                                <a:gd name="T104" fmla="*/ 270 w 311"/>
                                <a:gd name="T105" fmla="*/ 116 h 129"/>
                                <a:gd name="T106" fmla="*/ 287 w 311"/>
                                <a:gd name="T107" fmla="*/ 106 h 129"/>
                                <a:gd name="T108" fmla="*/ 295 w 311"/>
                                <a:gd name="T109" fmla="*/ 64 h 129"/>
                                <a:gd name="T110" fmla="*/ 287 w 311"/>
                                <a:gd name="T111" fmla="*/ 23 h 129"/>
                                <a:gd name="T112" fmla="*/ 269 w 311"/>
                                <a:gd name="T113" fmla="*/ 13 h 129"/>
                                <a:gd name="T114" fmla="*/ 252 w 311"/>
                                <a:gd name="T115" fmla="*/ 22 h 129"/>
                                <a:gd name="T116" fmla="*/ 244 w 311"/>
                                <a:gd name="T117" fmla="*/ 64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11" h="129">
                                  <a:moveTo>
                                    <a:pt x="47" y="127"/>
                                  </a:moveTo>
                                  <a:lnTo>
                                    <a:pt x="31" y="127"/>
                                  </a:lnTo>
                                  <a:lnTo>
                                    <a:pt x="31" y="28"/>
                                  </a:lnTo>
                                  <a:cubicBezTo>
                                    <a:pt x="27" y="32"/>
                                    <a:pt x="23" y="35"/>
                                    <a:pt x="17" y="39"/>
                                  </a:cubicBezTo>
                                  <a:cubicBezTo>
                                    <a:pt x="11" y="42"/>
                                    <a:pt x="5" y="45"/>
                                    <a:pt x="0" y="47"/>
                                  </a:cubicBezTo>
                                  <a:lnTo>
                                    <a:pt x="0" y="32"/>
                                  </a:lnTo>
                                  <a:cubicBezTo>
                                    <a:pt x="9" y="28"/>
                                    <a:pt x="17" y="23"/>
                                    <a:pt x="23" y="17"/>
                                  </a:cubicBezTo>
                                  <a:cubicBezTo>
                                    <a:pt x="29" y="11"/>
                                    <a:pt x="34" y="6"/>
                                    <a:pt x="37" y="0"/>
                                  </a:cubicBezTo>
                                  <a:lnTo>
                                    <a:pt x="47" y="0"/>
                                  </a:lnTo>
                                  <a:lnTo>
                                    <a:pt x="47" y="127"/>
                                  </a:lnTo>
                                  <a:close/>
                                  <a:moveTo>
                                    <a:pt x="93" y="127"/>
                                  </a:moveTo>
                                  <a:lnTo>
                                    <a:pt x="93" y="109"/>
                                  </a:lnTo>
                                  <a:lnTo>
                                    <a:pt x="111" y="109"/>
                                  </a:lnTo>
                                  <a:lnTo>
                                    <a:pt x="111" y="127"/>
                                  </a:lnTo>
                                  <a:lnTo>
                                    <a:pt x="93" y="127"/>
                                  </a:lnTo>
                                  <a:close/>
                                  <a:moveTo>
                                    <a:pt x="132" y="64"/>
                                  </a:moveTo>
                                  <a:cubicBezTo>
                                    <a:pt x="132" y="50"/>
                                    <a:pt x="134" y="38"/>
                                    <a:pt x="137" y="29"/>
                                  </a:cubicBezTo>
                                  <a:cubicBezTo>
                                    <a:pt x="140" y="19"/>
                                    <a:pt x="145" y="12"/>
                                    <a:pt x="151" y="8"/>
                                  </a:cubicBezTo>
                                  <a:cubicBezTo>
                                    <a:pt x="157" y="3"/>
                                    <a:pt x="164" y="0"/>
                                    <a:pt x="174" y="0"/>
                                  </a:cubicBezTo>
                                  <a:cubicBezTo>
                                    <a:pt x="180" y="0"/>
                                    <a:pt x="186" y="2"/>
                                    <a:pt x="191" y="4"/>
                                  </a:cubicBezTo>
                                  <a:cubicBezTo>
                                    <a:pt x="196" y="7"/>
                                    <a:pt x="201" y="11"/>
                                    <a:pt x="204" y="16"/>
                                  </a:cubicBezTo>
                                  <a:cubicBezTo>
                                    <a:pt x="207" y="21"/>
                                    <a:pt x="210" y="27"/>
                                    <a:pt x="212" y="35"/>
                                  </a:cubicBezTo>
                                  <a:cubicBezTo>
                                    <a:pt x="214" y="42"/>
                                    <a:pt x="215" y="52"/>
                                    <a:pt x="215" y="64"/>
                                  </a:cubicBezTo>
                                  <a:cubicBezTo>
                                    <a:pt x="215" y="79"/>
                                    <a:pt x="213" y="91"/>
                                    <a:pt x="210" y="100"/>
                                  </a:cubicBezTo>
                                  <a:cubicBezTo>
                                    <a:pt x="207" y="109"/>
                                    <a:pt x="202" y="116"/>
                                    <a:pt x="196" y="121"/>
                                  </a:cubicBezTo>
                                  <a:cubicBezTo>
                                    <a:pt x="190" y="126"/>
                                    <a:pt x="183" y="129"/>
                                    <a:pt x="174" y="129"/>
                                  </a:cubicBezTo>
                                  <a:cubicBezTo>
                                    <a:pt x="161" y="129"/>
                                    <a:pt x="152" y="124"/>
                                    <a:pt x="145" y="116"/>
                                  </a:cubicBezTo>
                                  <a:cubicBezTo>
                                    <a:pt x="137" y="105"/>
                                    <a:pt x="132" y="88"/>
                                    <a:pt x="132" y="64"/>
                                  </a:cubicBezTo>
                                  <a:close/>
                                  <a:moveTo>
                                    <a:pt x="148" y="64"/>
                                  </a:moveTo>
                                  <a:cubicBezTo>
                                    <a:pt x="148" y="85"/>
                                    <a:pt x="151" y="99"/>
                                    <a:pt x="156" y="106"/>
                                  </a:cubicBezTo>
                                  <a:cubicBezTo>
                                    <a:pt x="160" y="113"/>
                                    <a:pt x="166" y="116"/>
                                    <a:pt x="174" y="116"/>
                                  </a:cubicBezTo>
                                  <a:cubicBezTo>
                                    <a:pt x="181" y="116"/>
                                    <a:pt x="187" y="113"/>
                                    <a:pt x="191" y="106"/>
                                  </a:cubicBezTo>
                                  <a:cubicBezTo>
                                    <a:pt x="196" y="99"/>
                                    <a:pt x="199" y="85"/>
                                    <a:pt x="199" y="64"/>
                                  </a:cubicBezTo>
                                  <a:cubicBezTo>
                                    <a:pt x="199" y="44"/>
                                    <a:pt x="196" y="30"/>
                                    <a:pt x="191" y="23"/>
                                  </a:cubicBezTo>
                                  <a:cubicBezTo>
                                    <a:pt x="187" y="16"/>
                                    <a:pt x="181" y="13"/>
                                    <a:pt x="173" y="13"/>
                                  </a:cubicBezTo>
                                  <a:cubicBezTo>
                                    <a:pt x="166" y="13"/>
                                    <a:pt x="161" y="16"/>
                                    <a:pt x="156" y="22"/>
                                  </a:cubicBezTo>
                                  <a:cubicBezTo>
                                    <a:pt x="151" y="30"/>
                                    <a:pt x="148" y="44"/>
                                    <a:pt x="148" y="64"/>
                                  </a:cubicBezTo>
                                  <a:close/>
                                  <a:moveTo>
                                    <a:pt x="228" y="64"/>
                                  </a:moveTo>
                                  <a:cubicBezTo>
                                    <a:pt x="228" y="50"/>
                                    <a:pt x="230" y="38"/>
                                    <a:pt x="233" y="29"/>
                                  </a:cubicBezTo>
                                  <a:cubicBezTo>
                                    <a:pt x="236" y="19"/>
                                    <a:pt x="241" y="12"/>
                                    <a:pt x="247" y="8"/>
                                  </a:cubicBezTo>
                                  <a:cubicBezTo>
                                    <a:pt x="253" y="3"/>
                                    <a:pt x="260" y="0"/>
                                    <a:pt x="270" y="0"/>
                                  </a:cubicBezTo>
                                  <a:cubicBezTo>
                                    <a:pt x="276" y="0"/>
                                    <a:pt x="282" y="2"/>
                                    <a:pt x="287" y="4"/>
                                  </a:cubicBezTo>
                                  <a:cubicBezTo>
                                    <a:pt x="292" y="7"/>
                                    <a:pt x="297" y="11"/>
                                    <a:pt x="300" y="16"/>
                                  </a:cubicBezTo>
                                  <a:cubicBezTo>
                                    <a:pt x="303" y="21"/>
                                    <a:pt x="306" y="27"/>
                                    <a:pt x="308" y="35"/>
                                  </a:cubicBezTo>
                                  <a:cubicBezTo>
                                    <a:pt x="310" y="42"/>
                                    <a:pt x="311" y="52"/>
                                    <a:pt x="311" y="64"/>
                                  </a:cubicBezTo>
                                  <a:cubicBezTo>
                                    <a:pt x="311" y="79"/>
                                    <a:pt x="309" y="91"/>
                                    <a:pt x="306" y="100"/>
                                  </a:cubicBezTo>
                                  <a:cubicBezTo>
                                    <a:pt x="303" y="109"/>
                                    <a:pt x="298" y="116"/>
                                    <a:pt x="292" y="121"/>
                                  </a:cubicBezTo>
                                  <a:cubicBezTo>
                                    <a:pt x="286" y="126"/>
                                    <a:pt x="279" y="129"/>
                                    <a:pt x="270" y="129"/>
                                  </a:cubicBezTo>
                                  <a:cubicBezTo>
                                    <a:pt x="257" y="129"/>
                                    <a:pt x="248" y="124"/>
                                    <a:pt x="241" y="116"/>
                                  </a:cubicBezTo>
                                  <a:cubicBezTo>
                                    <a:pt x="233" y="105"/>
                                    <a:pt x="228" y="88"/>
                                    <a:pt x="228" y="64"/>
                                  </a:cubicBezTo>
                                  <a:close/>
                                  <a:moveTo>
                                    <a:pt x="244" y="64"/>
                                  </a:moveTo>
                                  <a:cubicBezTo>
                                    <a:pt x="244" y="85"/>
                                    <a:pt x="247" y="99"/>
                                    <a:pt x="252" y="106"/>
                                  </a:cubicBezTo>
                                  <a:cubicBezTo>
                                    <a:pt x="256" y="113"/>
                                    <a:pt x="262" y="116"/>
                                    <a:pt x="270" y="116"/>
                                  </a:cubicBezTo>
                                  <a:cubicBezTo>
                                    <a:pt x="277" y="116"/>
                                    <a:pt x="283" y="113"/>
                                    <a:pt x="287" y="106"/>
                                  </a:cubicBezTo>
                                  <a:cubicBezTo>
                                    <a:pt x="292" y="99"/>
                                    <a:pt x="295" y="85"/>
                                    <a:pt x="295" y="64"/>
                                  </a:cubicBezTo>
                                  <a:cubicBezTo>
                                    <a:pt x="295" y="44"/>
                                    <a:pt x="292" y="30"/>
                                    <a:pt x="287" y="23"/>
                                  </a:cubicBezTo>
                                  <a:cubicBezTo>
                                    <a:pt x="283" y="16"/>
                                    <a:pt x="277" y="13"/>
                                    <a:pt x="269" y="13"/>
                                  </a:cubicBezTo>
                                  <a:cubicBezTo>
                                    <a:pt x="262" y="13"/>
                                    <a:pt x="257" y="16"/>
                                    <a:pt x="252" y="22"/>
                                  </a:cubicBezTo>
                                  <a:cubicBezTo>
                                    <a:pt x="247" y="30"/>
                                    <a:pt x="244" y="44"/>
                                    <a:pt x="244" y="64"/>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97667611" name=" 26"/>
                          <wps:cNvSpPr>
                            <a:spLocks/>
                          </wps:cNvSpPr>
                          <wps:spPr bwMode="auto">
                            <a:xfrm>
                              <a:off x="198" y="4916"/>
                              <a:ext cx="302" cy="121"/>
                            </a:xfrm>
                            <a:custGeom>
                              <a:avLst/>
                              <a:gdLst>
                                <a:gd name="T0" fmla="*/ 5 w 323"/>
                                <a:gd name="T1" fmla="*/ 29 h 129"/>
                                <a:gd name="T2" fmla="*/ 42 w 323"/>
                                <a:gd name="T3" fmla="*/ 0 h 129"/>
                                <a:gd name="T4" fmla="*/ 72 w 323"/>
                                <a:gd name="T5" fmla="*/ 16 h 129"/>
                                <a:gd name="T6" fmla="*/ 83 w 323"/>
                                <a:gd name="T7" fmla="*/ 65 h 129"/>
                                <a:gd name="T8" fmla="*/ 64 w 323"/>
                                <a:gd name="T9" fmla="*/ 122 h 129"/>
                                <a:gd name="T10" fmla="*/ 13 w 323"/>
                                <a:gd name="T11" fmla="*/ 116 h 129"/>
                                <a:gd name="T12" fmla="*/ 16 w 323"/>
                                <a:gd name="T13" fmla="*/ 65 h 129"/>
                                <a:gd name="T14" fmla="*/ 42 w 323"/>
                                <a:gd name="T15" fmla="*/ 116 h 129"/>
                                <a:gd name="T16" fmla="*/ 67 w 323"/>
                                <a:gd name="T17" fmla="*/ 65 h 129"/>
                                <a:gd name="T18" fmla="*/ 41 w 323"/>
                                <a:gd name="T19" fmla="*/ 13 h 129"/>
                                <a:gd name="T20" fmla="*/ 16 w 323"/>
                                <a:gd name="T21" fmla="*/ 65 h 129"/>
                                <a:gd name="T22" fmla="*/ 105 w 323"/>
                                <a:gd name="T23" fmla="*/ 109 h 129"/>
                                <a:gd name="T24" fmla="*/ 123 w 323"/>
                                <a:gd name="T25" fmla="*/ 127 h 129"/>
                                <a:gd name="T26" fmla="*/ 144 w 323"/>
                                <a:gd name="T27" fmla="*/ 94 h 129"/>
                                <a:gd name="T28" fmla="*/ 169 w 323"/>
                                <a:gd name="T29" fmla="*/ 110 h 129"/>
                                <a:gd name="T30" fmla="*/ 204 w 323"/>
                                <a:gd name="T31" fmla="*/ 108 h 129"/>
                                <a:gd name="T32" fmla="*/ 204 w 323"/>
                                <a:gd name="T33" fmla="*/ 65 h 129"/>
                                <a:gd name="T34" fmla="*/ 171 w 323"/>
                                <a:gd name="T35" fmla="*/ 60 h 129"/>
                                <a:gd name="T36" fmla="*/ 147 w 323"/>
                                <a:gd name="T37" fmla="*/ 67 h 129"/>
                                <a:gd name="T38" fmla="*/ 222 w 323"/>
                                <a:gd name="T39" fmla="*/ 3 h 129"/>
                                <a:gd name="T40" fmla="*/ 172 w 323"/>
                                <a:gd name="T41" fmla="*/ 17 h 129"/>
                                <a:gd name="T42" fmla="*/ 189 w 323"/>
                                <a:gd name="T43" fmla="*/ 43 h 129"/>
                                <a:gd name="T44" fmla="*/ 228 w 323"/>
                                <a:gd name="T45" fmla="*/ 84 h 129"/>
                                <a:gd name="T46" fmla="*/ 185 w 323"/>
                                <a:gd name="T47" fmla="*/ 129 h 129"/>
                                <a:gd name="T48" fmla="*/ 144 w 323"/>
                                <a:gd name="T49" fmla="*/ 94 h 129"/>
                                <a:gd name="T50" fmla="*/ 245 w 323"/>
                                <a:gd name="T51" fmla="*/ 29 h 129"/>
                                <a:gd name="T52" fmla="*/ 282 w 323"/>
                                <a:gd name="T53" fmla="*/ 0 h 129"/>
                                <a:gd name="T54" fmla="*/ 312 w 323"/>
                                <a:gd name="T55" fmla="*/ 16 h 129"/>
                                <a:gd name="T56" fmla="*/ 323 w 323"/>
                                <a:gd name="T57" fmla="*/ 65 h 129"/>
                                <a:gd name="T58" fmla="*/ 304 w 323"/>
                                <a:gd name="T59" fmla="*/ 122 h 129"/>
                                <a:gd name="T60" fmla="*/ 253 w 323"/>
                                <a:gd name="T61" fmla="*/ 116 h 129"/>
                                <a:gd name="T62" fmla="*/ 256 w 323"/>
                                <a:gd name="T63" fmla="*/ 65 h 129"/>
                                <a:gd name="T64" fmla="*/ 282 w 323"/>
                                <a:gd name="T65" fmla="*/ 116 h 129"/>
                                <a:gd name="T66" fmla="*/ 307 w 323"/>
                                <a:gd name="T67" fmla="*/ 65 h 129"/>
                                <a:gd name="T68" fmla="*/ 281 w 323"/>
                                <a:gd name="T69" fmla="*/ 13 h 129"/>
                                <a:gd name="T70" fmla="*/ 256 w 323"/>
                                <a:gd name="T71" fmla="*/ 65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323" h="129">
                                  <a:moveTo>
                                    <a:pt x="0" y="65"/>
                                  </a:moveTo>
                                  <a:cubicBezTo>
                                    <a:pt x="0" y="50"/>
                                    <a:pt x="2" y="38"/>
                                    <a:pt x="5" y="29"/>
                                  </a:cubicBezTo>
                                  <a:cubicBezTo>
                                    <a:pt x="8" y="20"/>
                                    <a:pt x="13" y="13"/>
                                    <a:pt x="19" y="8"/>
                                  </a:cubicBezTo>
                                  <a:cubicBezTo>
                                    <a:pt x="25" y="3"/>
                                    <a:pt x="32" y="0"/>
                                    <a:pt x="42" y="0"/>
                                  </a:cubicBezTo>
                                  <a:cubicBezTo>
                                    <a:pt x="48" y="0"/>
                                    <a:pt x="54" y="2"/>
                                    <a:pt x="59" y="4"/>
                                  </a:cubicBezTo>
                                  <a:cubicBezTo>
                                    <a:pt x="64" y="7"/>
                                    <a:pt x="69" y="11"/>
                                    <a:pt x="72" y="16"/>
                                  </a:cubicBezTo>
                                  <a:cubicBezTo>
                                    <a:pt x="75" y="21"/>
                                    <a:pt x="78" y="28"/>
                                    <a:pt x="80" y="35"/>
                                  </a:cubicBezTo>
                                  <a:cubicBezTo>
                                    <a:pt x="82" y="42"/>
                                    <a:pt x="83" y="52"/>
                                    <a:pt x="83" y="65"/>
                                  </a:cubicBezTo>
                                  <a:cubicBezTo>
                                    <a:pt x="83" y="79"/>
                                    <a:pt x="81" y="91"/>
                                    <a:pt x="78" y="100"/>
                                  </a:cubicBezTo>
                                  <a:cubicBezTo>
                                    <a:pt x="75" y="110"/>
                                    <a:pt x="70" y="117"/>
                                    <a:pt x="64" y="122"/>
                                  </a:cubicBezTo>
                                  <a:cubicBezTo>
                                    <a:pt x="58" y="127"/>
                                    <a:pt x="51" y="129"/>
                                    <a:pt x="42" y="129"/>
                                  </a:cubicBezTo>
                                  <a:cubicBezTo>
                                    <a:pt x="29" y="129"/>
                                    <a:pt x="20" y="125"/>
                                    <a:pt x="13" y="116"/>
                                  </a:cubicBezTo>
                                  <a:cubicBezTo>
                                    <a:pt x="5" y="105"/>
                                    <a:pt x="0" y="88"/>
                                    <a:pt x="0" y="65"/>
                                  </a:cubicBezTo>
                                  <a:close/>
                                  <a:moveTo>
                                    <a:pt x="16" y="65"/>
                                  </a:moveTo>
                                  <a:cubicBezTo>
                                    <a:pt x="16" y="85"/>
                                    <a:pt x="19" y="99"/>
                                    <a:pt x="24" y="106"/>
                                  </a:cubicBezTo>
                                  <a:cubicBezTo>
                                    <a:pt x="28" y="113"/>
                                    <a:pt x="34" y="116"/>
                                    <a:pt x="42" y="116"/>
                                  </a:cubicBezTo>
                                  <a:cubicBezTo>
                                    <a:pt x="49" y="116"/>
                                    <a:pt x="55" y="113"/>
                                    <a:pt x="59" y="106"/>
                                  </a:cubicBezTo>
                                  <a:cubicBezTo>
                                    <a:pt x="64" y="99"/>
                                    <a:pt x="67" y="85"/>
                                    <a:pt x="67" y="65"/>
                                  </a:cubicBezTo>
                                  <a:cubicBezTo>
                                    <a:pt x="67" y="44"/>
                                    <a:pt x="64" y="30"/>
                                    <a:pt x="59" y="23"/>
                                  </a:cubicBezTo>
                                  <a:cubicBezTo>
                                    <a:pt x="55" y="16"/>
                                    <a:pt x="49" y="13"/>
                                    <a:pt x="41" y="13"/>
                                  </a:cubicBezTo>
                                  <a:cubicBezTo>
                                    <a:pt x="34" y="13"/>
                                    <a:pt x="29" y="16"/>
                                    <a:pt x="24" y="22"/>
                                  </a:cubicBezTo>
                                  <a:cubicBezTo>
                                    <a:pt x="19" y="30"/>
                                    <a:pt x="16" y="44"/>
                                    <a:pt x="16" y="65"/>
                                  </a:cubicBezTo>
                                  <a:close/>
                                  <a:moveTo>
                                    <a:pt x="105" y="127"/>
                                  </a:moveTo>
                                  <a:lnTo>
                                    <a:pt x="105" y="109"/>
                                  </a:lnTo>
                                  <a:lnTo>
                                    <a:pt x="123" y="109"/>
                                  </a:lnTo>
                                  <a:lnTo>
                                    <a:pt x="123" y="127"/>
                                  </a:lnTo>
                                  <a:lnTo>
                                    <a:pt x="105" y="127"/>
                                  </a:lnTo>
                                  <a:close/>
                                  <a:moveTo>
                                    <a:pt x="144" y="94"/>
                                  </a:moveTo>
                                  <a:lnTo>
                                    <a:pt x="161" y="92"/>
                                  </a:lnTo>
                                  <a:cubicBezTo>
                                    <a:pt x="162" y="100"/>
                                    <a:pt x="165" y="106"/>
                                    <a:pt x="169" y="110"/>
                                  </a:cubicBezTo>
                                  <a:cubicBezTo>
                                    <a:pt x="173" y="114"/>
                                    <a:pt x="179" y="116"/>
                                    <a:pt x="185" y="116"/>
                                  </a:cubicBezTo>
                                  <a:cubicBezTo>
                                    <a:pt x="192" y="116"/>
                                    <a:pt x="199" y="113"/>
                                    <a:pt x="204" y="108"/>
                                  </a:cubicBezTo>
                                  <a:cubicBezTo>
                                    <a:pt x="209" y="102"/>
                                    <a:pt x="212" y="95"/>
                                    <a:pt x="212" y="86"/>
                                  </a:cubicBezTo>
                                  <a:cubicBezTo>
                                    <a:pt x="212" y="77"/>
                                    <a:pt x="209" y="70"/>
                                    <a:pt x="204" y="65"/>
                                  </a:cubicBezTo>
                                  <a:cubicBezTo>
                                    <a:pt x="199" y="60"/>
                                    <a:pt x="193" y="57"/>
                                    <a:pt x="185" y="57"/>
                                  </a:cubicBezTo>
                                  <a:cubicBezTo>
                                    <a:pt x="180" y="57"/>
                                    <a:pt x="175" y="58"/>
                                    <a:pt x="171" y="60"/>
                                  </a:cubicBezTo>
                                  <a:cubicBezTo>
                                    <a:pt x="167" y="63"/>
                                    <a:pt x="164" y="66"/>
                                    <a:pt x="162" y="69"/>
                                  </a:cubicBezTo>
                                  <a:lnTo>
                                    <a:pt x="147" y="67"/>
                                  </a:lnTo>
                                  <a:lnTo>
                                    <a:pt x="159" y="3"/>
                                  </a:lnTo>
                                  <a:lnTo>
                                    <a:pt x="222" y="3"/>
                                  </a:lnTo>
                                  <a:lnTo>
                                    <a:pt x="222" y="17"/>
                                  </a:lnTo>
                                  <a:lnTo>
                                    <a:pt x="172" y="17"/>
                                  </a:lnTo>
                                  <a:lnTo>
                                    <a:pt x="165" y="51"/>
                                  </a:lnTo>
                                  <a:cubicBezTo>
                                    <a:pt x="173" y="46"/>
                                    <a:pt x="181" y="43"/>
                                    <a:pt x="189" y="43"/>
                                  </a:cubicBezTo>
                                  <a:cubicBezTo>
                                    <a:pt x="200" y="43"/>
                                    <a:pt x="209" y="47"/>
                                    <a:pt x="217" y="55"/>
                                  </a:cubicBezTo>
                                  <a:cubicBezTo>
                                    <a:pt x="224" y="62"/>
                                    <a:pt x="228" y="72"/>
                                    <a:pt x="228" y="84"/>
                                  </a:cubicBezTo>
                                  <a:cubicBezTo>
                                    <a:pt x="228" y="96"/>
                                    <a:pt x="225" y="105"/>
                                    <a:pt x="218" y="114"/>
                                  </a:cubicBezTo>
                                  <a:cubicBezTo>
                                    <a:pt x="210" y="124"/>
                                    <a:pt x="199" y="129"/>
                                    <a:pt x="185" y="129"/>
                                  </a:cubicBezTo>
                                  <a:cubicBezTo>
                                    <a:pt x="173" y="129"/>
                                    <a:pt x="164" y="126"/>
                                    <a:pt x="157" y="119"/>
                                  </a:cubicBezTo>
                                  <a:cubicBezTo>
                                    <a:pt x="149" y="113"/>
                                    <a:pt x="145" y="104"/>
                                    <a:pt x="144" y="94"/>
                                  </a:cubicBezTo>
                                  <a:close/>
                                  <a:moveTo>
                                    <a:pt x="240" y="65"/>
                                  </a:moveTo>
                                  <a:cubicBezTo>
                                    <a:pt x="240" y="50"/>
                                    <a:pt x="242" y="38"/>
                                    <a:pt x="245" y="29"/>
                                  </a:cubicBezTo>
                                  <a:cubicBezTo>
                                    <a:pt x="248" y="20"/>
                                    <a:pt x="253" y="13"/>
                                    <a:pt x="259" y="8"/>
                                  </a:cubicBezTo>
                                  <a:cubicBezTo>
                                    <a:pt x="265" y="3"/>
                                    <a:pt x="272" y="0"/>
                                    <a:pt x="282" y="0"/>
                                  </a:cubicBezTo>
                                  <a:cubicBezTo>
                                    <a:pt x="288" y="0"/>
                                    <a:pt x="294" y="2"/>
                                    <a:pt x="299" y="4"/>
                                  </a:cubicBezTo>
                                  <a:cubicBezTo>
                                    <a:pt x="304" y="7"/>
                                    <a:pt x="309" y="11"/>
                                    <a:pt x="312" y="16"/>
                                  </a:cubicBezTo>
                                  <a:cubicBezTo>
                                    <a:pt x="315" y="21"/>
                                    <a:pt x="318" y="28"/>
                                    <a:pt x="320" y="35"/>
                                  </a:cubicBezTo>
                                  <a:cubicBezTo>
                                    <a:pt x="322" y="42"/>
                                    <a:pt x="323" y="52"/>
                                    <a:pt x="323" y="65"/>
                                  </a:cubicBezTo>
                                  <a:cubicBezTo>
                                    <a:pt x="323" y="79"/>
                                    <a:pt x="321" y="91"/>
                                    <a:pt x="318" y="100"/>
                                  </a:cubicBezTo>
                                  <a:cubicBezTo>
                                    <a:pt x="315" y="110"/>
                                    <a:pt x="310" y="117"/>
                                    <a:pt x="304" y="122"/>
                                  </a:cubicBezTo>
                                  <a:cubicBezTo>
                                    <a:pt x="298" y="127"/>
                                    <a:pt x="291" y="129"/>
                                    <a:pt x="282" y="129"/>
                                  </a:cubicBezTo>
                                  <a:cubicBezTo>
                                    <a:pt x="269" y="129"/>
                                    <a:pt x="260" y="125"/>
                                    <a:pt x="253" y="116"/>
                                  </a:cubicBezTo>
                                  <a:cubicBezTo>
                                    <a:pt x="245" y="105"/>
                                    <a:pt x="240" y="88"/>
                                    <a:pt x="240" y="65"/>
                                  </a:cubicBezTo>
                                  <a:close/>
                                  <a:moveTo>
                                    <a:pt x="256" y="65"/>
                                  </a:moveTo>
                                  <a:cubicBezTo>
                                    <a:pt x="256" y="85"/>
                                    <a:pt x="259" y="99"/>
                                    <a:pt x="264" y="106"/>
                                  </a:cubicBezTo>
                                  <a:cubicBezTo>
                                    <a:pt x="268" y="113"/>
                                    <a:pt x="274" y="116"/>
                                    <a:pt x="282" y="116"/>
                                  </a:cubicBezTo>
                                  <a:cubicBezTo>
                                    <a:pt x="289" y="116"/>
                                    <a:pt x="295" y="113"/>
                                    <a:pt x="299" y="106"/>
                                  </a:cubicBezTo>
                                  <a:cubicBezTo>
                                    <a:pt x="304" y="99"/>
                                    <a:pt x="307" y="85"/>
                                    <a:pt x="307" y="65"/>
                                  </a:cubicBezTo>
                                  <a:cubicBezTo>
                                    <a:pt x="307" y="44"/>
                                    <a:pt x="304" y="30"/>
                                    <a:pt x="299" y="23"/>
                                  </a:cubicBezTo>
                                  <a:cubicBezTo>
                                    <a:pt x="295" y="16"/>
                                    <a:pt x="289" y="13"/>
                                    <a:pt x="281" y="13"/>
                                  </a:cubicBezTo>
                                  <a:cubicBezTo>
                                    <a:pt x="274" y="13"/>
                                    <a:pt x="269" y="16"/>
                                    <a:pt x="264" y="22"/>
                                  </a:cubicBezTo>
                                  <a:cubicBezTo>
                                    <a:pt x="259" y="30"/>
                                    <a:pt x="256" y="44"/>
                                    <a:pt x="256" y="6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50044544" name=" 27"/>
                          <wps:cNvSpPr>
                            <a:spLocks/>
                          </wps:cNvSpPr>
                          <wps:spPr bwMode="auto">
                            <a:xfrm>
                              <a:off x="198" y="6541"/>
                              <a:ext cx="302" cy="121"/>
                            </a:xfrm>
                            <a:custGeom>
                              <a:avLst/>
                              <a:gdLst>
                                <a:gd name="T0" fmla="*/ 5 w 323"/>
                                <a:gd name="T1" fmla="*/ 29 h 129"/>
                                <a:gd name="T2" fmla="*/ 42 w 323"/>
                                <a:gd name="T3" fmla="*/ 0 h 129"/>
                                <a:gd name="T4" fmla="*/ 72 w 323"/>
                                <a:gd name="T5" fmla="*/ 16 h 129"/>
                                <a:gd name="T6" fmla="*/ 83 w 323"/>
                                <a:gd name="T7" fmla="*/ 65 h 129"/>
                                <a:gd name="T8" fmla="*/ 64 w 323"/>
                                <a:gd name="T9" fmla="*/ 122 h 129"/>
                                <a:gd name="T10" fmla="*/ 13 w 323"/>
                                <a:gd name="T11" fmla="*/ 116 h 129"/>
                                <a:gd name="T12" fmla="*/ 16 w 323"/>
                                <a:gd name="T13" fmla="*/ 65 h 129"/>
                                <a:gd name="T14" fmla="*/ 42 w 323"/>
                                <a:gd name="T15" fmla="*/ 116 h 129"/>
                                <a:gd name="T16" fmla="*/ 67 w 323"/>
                                <a:gd name="T17" fmla="*/ 65 h 129"/>
                                <a:gd name="T18" fmla="*/ 41 w 323"/>
                                <a:gd name="T19" fmla="*/ 13 h 129"/>
                                <a:gd name="T20" fmla="*/ 16 w 323"/>
                                <a:gd name="T21" fmla="*/ 65 h 129"/>
                                <a:gd name="T22" fmla="*/ 105 w 323"/>
                                <a:gd name="T23" fmla="*/ 109 h 129"/>
                                <a:gd name="T24" fmla="*/ 123 w 323"/>
                                <a:gd name="T25" fmla="*/ 127 h 129"/>
                                <a:gd name="T26" fmla="*/ 144 w 323"/>
                                <a:gd name="T27" fmla="*/ 65 h 129"/>
                                <a:gd name="T28" fmla="*/ 163 w 323"/>
                                <a:gd name="T29" fmla="*/ 8 h 129"/>
                                <a:gd name="T30" fmla="*/ 203 w 323"/>
                                <a:gd name="T31" fmla="*/ 5 h 129"/>
                                <a:gd name="T32" fmla="*/ 224 w 323"/>
                                <a:gd name="T33" fmla="*/ 35 h 129"/>
                                <a:gd name="T34" fmla="*/ 222 w 323"/>
                                <a:gd name="T35" fmla="*/ 101 h 129"/>
                                <a:gd name="T36" fmla="*/ 186 w 323"/>
                                <a:gd name="T37" fmla="*/ 129 h 129"/>
                                <a:gd name="T38" fmla="*/ 144 w 323"/>
                                <a:gd name="T39" fmla="*/ 65 h 129"/>
                                <a:gd name="T40" fmla="*/ 168 w 323"/>
                                <a:gd name="T41" fmla="*/ 106 h 129"/>
                                <a:gd name="T42" fmla="*/ 203 w 323"/>
                                <a:gd name="T43" fmla="*/ 106 h 129"/>
                                <a:gd name="T44" fmla="*/ 203 w 323"/>
                                <a:gd name="T45" fmla="*/ 23 h 129"/>
                                <a:gd name="T46" fmla="*/ 168 w 323"/>
                                <a:gd name="T47" fmla="*/ 22 h 129"/>
                                <a:gd name="T48" fmla="*/ 240 w 323"/>
                                <a:gd name="T49" fmla="*/ 65 h 129"/>
                                <a:gd name="T50" fmla="*/ 259 w 323"/>
                                <a:gd name="T51" fmla="*/ 8 h 129"/>
                                <a:gd name="T52" fmla="*/ 299 w 323"/>
                                <a:gd name="T53" fmla="*/ 5 h 129"/>
                                <a:gd name="T54" fmla="*/ 320 w 323"/>
                                <a:gd name="T55" fmla="*/ 35 h 129"/>
                                <a:gd name="T56" fmla="*/ 318 w 323"/>
                                <a:gd name="T57" fmla="*/ 101 h 129"/>
                                <a:gd name="T58" fmla="*/ 282 w 323"/>
                                <a:gd name="T59" fmla="*/ 129 h 129"/>
                                <a:gd name="T60" fmla="*/ 240 w 323"/>
                                <a:gd name="T61" fmla="*/ 65 h 129"/>
                                <a:gd name="T62" fmla="*/ 264 w 323"/>
                                <a:gd name="T63" fmla="*/ 106 h 129"/>
                                <a:gd name="T64" fmla="*/ 299 w 323"/>
                                <a:gd name="T65" fmla="*/ 106 h 129"/>
                                <a:gd name="T66" fmla="*/ 299 w 323"/>
                                <a:gd name="T67" fmla="*/ 23 h 129"/>
                                <a:gd name="T68" fmla="*/ 264 w 323"/>
                                <a:gd name="T69" fmla="*/ 22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3" h="129">
                                  <a:moveTo>
                                    <a:pt x="0" y="65"/>
                                  </a:moveTo>
                                  <a:cubicBezTo>
                                    <a:pt x="0" y="50"/>
                                    <a:pt x="2" y="38"/>
                                    <a:pt x="5" y="29"/>
                                  </a:cubicBezTo>
                                  <a:cubicBezTo>
                                    <a:pt x="8" y="20"/>
                                    <a:pt x="13" y="13"/>
                                    <a:pt x="19" y="8"/>
                                  </a:cubicBezTo>
                                  <a:cubicBezTo>
                                    <a:pt x="25" y="3"/>
                                    <a:pt x="32" y="0"/>
                                    <a:pt x="42" y="0"/>
                                  </a:cubicBezTo>
                                  <a:cubicBezTo>
                                    <a:pt x="48" y="0"/>
                                    <a:pt x="54" y="2"/>
                                    <a:pt x="59" y="5"/>
                                  </a:cubicBezTo>
                                  <a:cubicBezTo>
                                    <a:pt x="64" y="7"/>
                                    <a:pt x="69" y="11"/>
                                    <a:pt x="72" y="16"/>
                                  </a:cubicBezTo>
                                  <a:cubicBezTo>
                                    <a:pt x="75" y="21"/>
                                    <a:pt x="78" y="28"/>
                                    <a:pt x="80" y="35"/>
                                  </a:cubicBezTo>
                                  <a:cubicBezTo>
                                    <a:pt x="82" y="42"/>
                                    <a:pt x="83" y="52"/>
                                    <a:pt x="83" y="65"/>
                                  </a:cubicBezTo>
                                  <a:cubicBezTo>
                                    <a:pt x="83" y="80"/>
                                    <a:pt x="81" y="91"/>
                                    <a:pt x="78" y="101"/>
                                  </a:cubicBezTo>
                                  <a:cubicBezTo>
                                    <a:pt x="75" y="110"/>
                                    <a:pt x="70" y="117"/>
                                    <a:pt x="64" y="122"/>
                                  </a:cubicBezTo>
                                  <a:cubicBezTo>
                                    <a:pt x="58" y="127"/>
                                    <a:pt x="51" y="129"/>
                                    <a:pt x="42" y="129"/>
                                  </a:cubicBezTo>
                                  <a:cubicBezTo>
                                    <a:pt x="29" y="129"/>
                                    <a:pt x="20" y="125"/>
                                    <a:pt x="13" y="116"/>
                                  </a:cubicBezTo>
                                  <a:cubicBezTo>
                                    <a:pt x="5" y="105"/>
                                    <a:pt x="0" y="88"/>
                                    <a:pt x="0" y="65"/>
                                  </a:cubicBezTo>
                                  <a:close/>
                                  <a:moveTo>
                                    <a:pt x="16" y="65"/>
                                  </a:moveTo>
                                  <a:cubicBezTo>
                                    <a:pt x="16" y="86"/>
                                    <a:pt x="19" y="99"/>
                                    <a:pt x="24" y="106"/>
                                  </a:cubicBezTo>
                                  <a:cubicBezTo>
                                    <a:pt x="28" y="113"/>
                                    <a:pt x="34" y="116"/>
                                    <a:pt x="42" y="116"/>
                                  </a:cubicBezTo>
                                  <a:cubicBezTo>
                                    <a:pt x="49" y="116"/>
                                    <a:pt x="55" y="113"/>
                                    <a:pt x="59" y="106"/>
                                  </a:cubicBezTo>
                                  <a:cubicBezTo>
                                    <a:pt x="64" y="99"/>
                                    <a:pt x="67" y="85"/>
                                    <a:pt x="67" y="65"/>
                                  </a:cubicBezTo>
                                  <a:cubicBezTo>
                                    <a:pt x="67" y="44"/>
                                    <a:pt x="64" y="30"/>
                                    <a:pt x="59" y="23"/>
                                  </a:cubicBezTo>
                                  <a:cubicBezTo>
                                    <a:pt x="55" y="17"/>
                                    <a:pt x="49" y="13"/>
                                    <a:pt x="41" y="13"/>
                                  </a:cubicBezTo>
                                  <a:cubicBezTo>
                                    <a:pt x="34" y="13"/>
                                    <a:pt x="29" y="16"/>
                                    <a:pt x="24" y="22"/>
                                  </a:cubicBezTo>
                                  <a:cubicBezTo>
                                    <a:pt x="19" y="30"/>
                                    <a:pt x="16" y="44"/>
                                    <a:pt x="16" y="65"/>
                                  </a:cubicBezTo>
                                  <a:close/>
                                  <a:moveTo>
                                    <a:pt x="105" y="127"/>
                                  </a:moveTo>
                                  <a:lnTo>
                                    <a:pt x="105" y="109"/>
                                  </a:lnTo>
                                  <a:lnTo>
                                    <a:pt x="123" y="109"/>
                                  </a:lnTo>
                                  <a:lnTo>
                                    <a:pt x="123" y="127"/>
                                  </a:lnTo>
                                  <a:lnTo>
                                    <a:pt x="105" y="127"/>
                                  </a:lnTo>
                                  <a:close/>
                                  <a:moveTo>
                                    <a:pt x="144" y="65"/>
                                  </a:moveTo>
                                  <a:cubicBezTo>
                                    <a:pt x="144" y="50"/>
                                    <a:pt x="146" y="38"/>
                                    <a:pt x="149" y="29"/>
                                  </a:cubicBezTo>
                                  <a:cubicBezTo>
                                    <a:pt x="152" y="20"/>
                                    <a:pt x="157" y="13"/>
                                    <a:pt x="163" y="8"/>
                                  </a:cubicBezTo>
                                  <a:cubicBezTo>
                                    <a:pt x="169" y="3"/>
                                    <a:pt x="176" y="0"/>
                                    <a:pt x="186" y="0"/>
                                  </a:cubicBezTo>
                                  <a:cubicBezTo>
                                    <a:pt x="192" y="0"/>
                                    <a:pt x="198" y="2"/>
                                    <a:pt x="203" y="5"/>
                                  </a:cubicBezTo>
                                  <a:cubicBezTo>
                                    <a:pt x="208" y="7"/>
                                    <a:pt x="213" y="11"/>
                                    <a:pt x="216" y="16"/>
                                  </a:cubicBezTo>
                                  <a:cubicBezTo>
                                    <a:pt x="219" y="21"/>
                                    <a:pt x="222" y="28"/>
                                    <a:pt x="224" y="35"/>
                                  </a:cubicBezTo>
                                  <a:cubicBezTo>
                                    <a:pt x="226" y="42"/>
                                    <a:pt x="227" y="52"/>
                                    <a:pt x="227" y="65"/>
                                  </a:cubicBezTo>
                                  <a:cubicBezTo>
                                    <a:pt x="227" y="80"/>
                                    <a:pt x="225" y="91"/>
                                    <a:pt x="222" y="101"/>
                                  </a:cubicBezTo>
                                  <a:cubicBezTo>
                                    <a:pt x="219" y="110"/>
                                    <a:pt x="214" y="117"/>
                                    <a:pt x="208" y="122"/>
                                  </a:cubicBezTo>
                                  <a:cubicBezTo>
                                    <a:pt x="202" y="127"/>
                                    <a:pt x="195" y="129"/>
                                    <a:pt x="186" y="129"/>
                                  </a:cubicBezTo>
                                  <a:cubicBezTo>
                                    <a:pt x="173" y="129"/>
                                    <a:pt x="164" y="125"/>
                                    <a:pt x="157" y="116"/>
                                  </a:cubicBezTo>
                                  <a:cubicBezTo>
                                    <a:pt x="149" y="105"/>
                                    <a:pt x="144" y="88"/>
                                    <a:pt x="144" y="65"/>
                                  </a:cubicBezTo>
                                  <a:close/>
                                  <a:moveTo>
                                    <a:pt x="160" y="65"/>
                                  </a:moveTo>
                                  <a:cubicBezTo>
                                    <a:pt x="160" y="86"/>
                                    <a:pt x="163" y="99"/>
                                    <a:pt x="168" y="106"/>
                                  </a:cubicBezTo>
                                  <a:cubicBezTo>
                                    <a:pt x="172" y="113"/>
                                    <a:pt x="178" y="116"/>
                                    <a:pt x="186" y="116"/>
                                  </a:cubicBezTo>
                                  <a:cubicBezTo>
                                    <a:pt x="193" y="116"/>
                                    <a:pt x="199" y="113"/>
                                    <a:pt x="203" y="106"/>
                                  </a:cubicBezTo>
                                  <a:cubicBezTo>
                                    <a:pt x="208" y="99"/>
                                    <a:pt x="211" y="85"/>
                                    <a:pt x="211" y="65"/>
                                  </a:cubicBezTo>
                                  <a:cubicBezTo>
                                    <a:pt x="211" y="44"/>
                                    <a:pt x="208" y="30"/>
                                    <a:pt x="203" y="23"/>
                                  </a:cubicBezTo>
                                  <a:cubicBezTo>
                                    <a:pt x="199" y="17"/>
                                    <a:pt x="193" y="13"/>
                                    <a:pt x="185" y="13"/>
                                  </a:cubicBezTo>
                                  <a:cubicBezTo>
                                    <a:pt x="178" y="13"/>
                                    <a:pt x="173" y="16"/>
                                    <a:pt x="168" y="22"/>
                                  </a:cubicBezTo>
                                  <a:cubicBezTo>
                                    <a:pt x="163" y="30"/>
                                    <a:pt x="160" y="44"/>
                                    <a:pt x="160" y="65"/>
                                  </a:cubicBezTo>
                                  <a:close/>
                                  <a:moveTo>
                                    <a:pt x="240" y="65"/>
                                  </a:moveTo>
                                  <a:cubicBezTo>
                                    <a:pt x="240" y="50"/>
                                    <a:pt x="242" y="38"/>
                                    <a:pt x="245" y="29"/>
                                  </a:cubicBezTo>
                                  <a:cubicBezTo>
                                    <a:pt x="248" y="20"/>
                                    <a:pt x="253" y="13"/>
                                    <a:pt x="259" y="8"/>
                                  </a:cubicBezTo>
                                  <a:cubicBezTo>
                                    <a:pt x="265" y="3"/>
                                    <a:pt x="272" y="0"/>
                                    <a:pt x="282" y="0"/>
                                  </a:cubicBezTo>
                                  <a:cubicBezTo>
                                    <a:pt x="288" y="0"/>
                                    <a:pt x="294" y="2"/>
                                    <a:pt x="299" y="5"/>
                                  </a:cubicBezTo>
                                  <a:cubicBezTo>
                                    <a:pt x="304" y="7"/>
                                    <a:pt x="309" y="11"/>
                                    <a:pt x="312" y="16"/>
                                  </a:cubicBezTo>
                                  <a:cubicBezTo>
                                    <a:pt x="315" y="21"/>
                                    <a:pt x="318" y="28"/>
                                    <a:pt x="320" y="35"/>
                                  </a:cubicBezTo>
                                  <a:cubicBezTo>
                                    <a:pt x="322" y="42"/>
                                    <a:pt x="323" y="52"/>
                                    <a:pt x="323" y="65"/>
                                  </a:cubicBezTo>
                                  <a:cubicBezTo>
                                    <a:pt x="323" y="80"/>
                                    <a:pt x="321" y="91"/>
                                    <a:pt x="318" y="101"/>
                                  </a:cubicBezTo>
                                  <a:cubicBezTo>
                                    <a:pt x="315" y="110"/>
                                    <a:pt x="310" y="117"/>
                                    <a:pt x="304" y="122"/>
                                  </a:cubicBezTo>
                                  <a:cubicBezTo>
                                    <a:pt x="298" y="127"/>
                                    <a:pt x="291" y="129"/>
                                    <a:pt x="282" y="129"/>
                                  </a:cubicBezTo>
                                  <a:cubicBezTo>
                                    <a:pt x="269" y="129"/>
                                    <a:pt x="260" y="125"/>
                                    <a:pt x="253" y="116"/>
                                  </a:cubicBezTo>
                                  <a:cubicBezTo>
                                    <a:pt x="245" y="105"/>
                                    <a:pt x="240" y="88"/>
                                    <a:pt x="240" y="65"/>
                                  </a:cubicBezTo>
                                  <a:close/>
                                  <a:moveTo>
                                    <a:pt x="256" y="65"/>
                                  </a:moveTo>
                                  <a:cubicBezTo>
                                    <a:pt x="256" y="86"/>
                                    <a:pt x="259" y="99"/>
                                    <a:pt x="264" y="106"/>
                                  </a:cubicBezTo>
                                  <a:cubicBezTo>
                                    <a:pt x="268" y="113"/>
                                    <a:pt x="274" y="116"/>
                                    <a:pt x="282" y="116"/>
                                  </a:cubicBezTo>
                                  <a:cubicBezTo>
                                    <a:pt x="289" y="116"/>
                                    <a:pt x="295" y="113"/>
                                    <a:pt x="299" y="106"/>
                                  </a:cubicBezTo>
                                  <a:cubicBezTo>
                                    <a:pt x="304" y="99"/>
                                    <a:pt x="307" y="85"/>
                                    <a:pt x="307" y="65"/>
                                  </a:cubicBezTo>
                                  <a:cubicBezTo>
                                    <a:pt x="307" y="44"/>
                                    <a:pt x="304" y="30"/>
                                    <a:pt x="299" y="23"/>
                                  </a:cubicBezTo>
                                  <a:cubicBezTo>
                                    <a:pt x="295" y="17"/>
                                    <a:pt x="289" y="13"/>
                                    <a:pt x="281" y="13"/>
                                  </a:cubicBezTo>
                                  <a:cubicBezTo>
                                    <a:pt x="274" y="13"/>
                                    <a:pt x="269" y="16"/>
                                    <a:pt x="264" y="22"/>
                                  </a:cubicBezTo>
                                  <a:cubicBezTo>
                                    <a:pt x="259" y="30"/>
                                    <a:pt x="256" y="44"/>
                                    <a:pt x="256" y="6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26372145" name=" 28"/>
                          <wps:cNvSpPr>
                            <a:spLocks/>
                          </wps:cNvSpPr>
                          <wps:spPr bwMode="auto">
                            <a:xfrm>
                              <a:off x="866" y="396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4192951" name=" 29"/>
                          <wps:cNvSpPr>
                            <a:spLocks/>
                          </wps:cNvSpPr>
                          <wps:spPr bwMode="auto">
                            <a:xfrm>
                              <a:off x="866"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529008" name=" 30"/>
                          <wps:cNvSpPr>
                            <a:spLocks/>
                          </wps:cNvSpPr>
                          <wps:spPr bwMode="auto">
                            <a:xfrm>
                              <a:off x="866" y="428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9090906" name=" 31"/>
                          <wps:cNvSpPr>
                            <a:spLocks/>
                          </wps:cNvSpPr>
                          <wps:spPr bwMode="auto">
                            <a:xfrm>
                              <a:off x="866" y="327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9957515" name=" 32"/>
                          <wps:cNvSpPr>
                            <a:spLocks/>
                          </wps:cNvSpPr>
                          <wps:spPr bwMode="auto">
                            <a:xfrm>
                              <a:off x="866" y="2500"/>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7488673" name=" 33"/>
                          <wps:cNvSpPr>
                            <a:spLocks/>
                          </wps:cNvSpPr>
                          <wps:spPr bwMode="auto">
                            <a:xfrm>
                              <a:off x="866" y="402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8379231" name=" 34"/>
                          <wps:cNvSpPr>
                            <a:spLocks/>
                          </wps:cNvSpPr>
                          <wps:spPr bwMode="auto">
                            <a:xfrm>
                              <a:off x="1019" y="467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4992603" name=" 35"/>
                          <wps:cNvSpPr>
                            <a:spLocks/>
                          </wps:cNvSpPr>
                          <wps:spPr bwMode="auto">
                            <a:xfrm>
                              <a:off x="1019"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5725512" name=" 36"/>
                          <wps:cNvSpPr>
                            <a:spLocks/>
                          </wps:cNvSpPr>
                          <wps:spPr bwMode="auto">
                            <a:xfrm>
                              <a:off x="1019" y="389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6231323" name=" 37"/>
                          <wps:cNvSpPr>
                            <a:spLocks/>
                          </wps:cNvSpPr>
                          <wps:spPr bwMode="auto">
                            <a:xfrm>
                              <a:off x="1019" y="4223"/>
                              <a:ext cx="100"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7282159" name=" 38"/>
                          <wps:cNvSpPr>
                            <a:spLocks/>
                          </wps:cNvSpPr>
                          <wps:spPr bwMode="auto">
                            <a:xfrm>
                              <a:off x="1019" y="386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378437" name=" 39"/>
                          <wps:cNvSpPr>
                            <a:spLocks/>
                          </wps:cNvSpPr>
                          <wps:spPr bwMode="auto">
                            <a:xfrm>
                              <a:off x="1019" y="389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8827136" name=" 40"/>
                          <wps:cNvSpPr>
                            <a:spLocks/>
                          </wps:cNvSpPr>
                          <wps:spPr bwMode="auto">
                            <a:xfrm>
                              <a:off x="1019" y="327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5447659" name=" 41"/>
                          <wps:cNvSpPr>
                            <a:spLocks/>
                          </wps:cNvSpPr>
                          <wps:spPr bwMode="auto">
                            <a:xfrm>
                              <a:off x="1019" y="1882"/>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8558332" name=" 42"/>
                          <wps:cNvSpPr>
                            <a:spLocks/>
                          </wps:cNvSpPr>
                          <wps:spPr bwMode="auto">
                            <a:xfrm>
                              <a:off x="1019" y="220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6700219" name=" 43"/>
                          <wps:cNvSpPr>
                            <a:spLocks/>
                          </wps:cNvSpPr>
                          <wps:spPr bwMode="auto">
                            <a:xfrm>
                              <a:off x="1019" y="2175"/>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10991" name=" 44"/>
                          <wps:cNvSpPr>
                            <a:spLocks/>
                          </wps:cNvSpPr>
                          <wps:spPr bwMode="auto">
                            <a:xfrm>
                              <a:off x="1019" y="256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6960853" name=" 45"/>
                          <wps:cNvSpPr>
                            <a:spLocks/>
                          </wps:cNvSpPr>
                          <wps:spPr bwMode="auto">
                            <a:xfrm>
                              <a:off x="1171" y="532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1370845" name=" 46"/>
                          <wps:cNvSpPr>
                            <a:spLocks/>
                          </wps:cNvSpPr>
                          <wps:spPr bwMode="auto">
                            <a:xfrm>
                              <a:off x="1171" y="506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4291887" name=" 47"/>
                          <wps:cNvSpPr>
                            <a:spLocks/>
                          </wps:cNvSpPr>
                          <wps:spPr bwMode="auto">
                            <a:xfrm>
                              <a:off x="1171" y="428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9163042" name=" 48"/>
                          <wps:cNvSpPr>
                            <a:spLocks/>
                          </wps:cNvSpPr>
                          <wps:spPr bwMode="auto">
                            <a:xfrm>
                              <a:off x="1171" y="409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6100626" name=" 49"/>
                          <wps:cNvSpPr>
                            <a:spLocks/>
                          </wps:cNvSpPr>
                          <wps:spPr bwMode="auto">
                            <a:xfrm>
                              <a:off x="1171" y="428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3687477" name=" 50"/>
                          <wps:cNvSpPr>
                            <a:spLocks/>
                          </wps:cNvSpPr>
                          <wps:spPr bwMode="auto">
                            <a:xfrm>
                              <a:off x="1171" y="448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977777" name=" 51"/>
                          <wps:cNvSpPr>
                            <a:spLocks/>
                          </wps:cNvSpPr>
                          <wps:spPr bwMode="auto">
                            <a:xfrm>
                              <a:off x="1171" y="402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6074596" name=" 52"/>
                          <wps:cNvSpPr>
                            <a:spLocks/>
                          </wps:cNvSpPr>
                          <wps:spPr bwMode="auto">
                            <a:xfrm>
                              <a:off x="1171" y="3670"/>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4287501" name=" 53"/>
                          <wps:cNvSpPr>
                            <a:spLocks/>
                          </wps:cNvSpPr>
                          <wps:spPr bwMode="auto">
                            <a:xfrm>
                              <a:off x="1171" y="363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4151729" name=" 54"/>
                          <wps:cNvSpPr>
                            <a:spLocks/>
                          </wps:cNvSpPr>
                          <wps:spPr bwMode="auto">
                            <a:xfrm>
                              <a:off x="1323" y="477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9216585" name=" 55"/>
                          <wps:cNvSpPr>
                            <a:spLocks/>
                          </wps:cNvSpPr>
                          <wps:spPr bwMode="auto">
                            <a:xfrm>
                              <a:off x="1323" y="451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8443725" name=" 56"/>
                          <wps:cNvSpPr>
                            <a:spLocks/>
                          </wps:cNvSpPr>
                          <wps:spPr bwMode="auto">
                            <a:xfrm>
                              <a:off x="1323" y="438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3518884" name=" 57"/>
                          <wps:cNvSpPr>
                            <a:spLocks/>
                          </wps:cNvSpPr>
                          <wps:spPr bwMode="auto">
                            <a:xfrm>
                              <a:off x="1323" y="448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3684617" name=" 58"/>
                          <wps:cNvSpPr>
                            <a:spLocks/>
                          </wps:cNvSpPr>
                          <wps:spPr bwMode="auto">
                            <a:xfrm>
                              <a:off x="1323"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8527716" name=" 59"/>
                          <wps:cNvSpPr>
                            <a:spLocks/>
                          </wps:cNvSpPr>
                          <wps:spPr bwMode="auto">
                            <a:xfrm>
                              <a:off x="1323"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0516052" name=" 60"/>
                          <wps:cNvSpPr>
                            <a:spLocks/>
                          </wps:cNvSpPr>
                          <wps:spPr bwMode="auto">
                            <a:xfrm>
                              <a:off x="1323" y="412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8602975" name=" 61"/>
                          <wps:cNvSpPr>
                            <a:spLocks/>
                          </wps:cNvSpPr>
                          <wps:spPr bwMode="auto">
                            <a:xfrm>
                              <a:off x="1323" y="389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6350532" name=" 62"/>
                          <wps:cNvSpPr>
                            <a:spLocks/>
                          </wps:cNvSpPr>
                          <wps:spPr bwMode="auto">
                            <a:xfrm>
                              <a:off x="1323"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74387" name=" 63"/>
                          <wps:cNvSpPr>
                            <a:spLocks/>
                          </wps:cNvSpPr>
                          <wps:spPr bwMode="auto">
                            <a:xfrm>
                              <a:off x="1476" y="4352"/>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0829216" name=" 64"/>
                          <wps:cNvSpPr>
                            <a:spLocks/>
                          </wps:cNvSpPr>
                          <wps:spPr bwMode="auto">
                            <a:xfrm>
                              <a:off x="1476" y="344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4525074" name=" 65"/>
                          <wps:cNvSpPr>
                            <a:spLocks/>
                          </wps:cNvSpPr>
                          <wps:spPr bwMode="auto">
                            <a:xfrm>
                              <a:off x="1476"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5668369" name=" 66"/>
                          <wps:cNvSpPr>
                            <a:spLocks/>
                          </wps:cNvSpPr>
                          <wps:spPr bwMode="auto">
                            <a:xfrm>
                              <a:off x="1476" y="4352"/>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7630791" name=" 67"/>
                          <wps:cNvSpPr>
                            <a:spLocks/>
                          </wps:cNvSpPr>
                          <wps:spPr bwMode="auto">
                            <a:xfrm>
                              <a:off x="1476" y="409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761954" name=" 68"/>
                          <wps:cNvSpPr>
                            <a:spLocks/>
                          </wps:cNvSpPr>
                          <wps:spPr bwMode="auto">
                            <a:xfrm>
                              <a:off x="1476" y="409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0452713" name=" 69"/>
                          <wps:cNvSpPr>
                            <a:spLocks/>
                          </wps:cNvSpPr>
                          <wps:spPr bwMode="auto">
                            <a:xfrm>
                              <a:off x="1476" y="406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0390187" name=" 70"/>
                          <wps:cNvSpPr>
                            <a:spLocks/>
                          </wps:cNvSpPr>
                          <wps:spPr bwMode="auto">
                            <a:xfrm>
                              <a:off x="1476" y="386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9093489" name=" 71"/>
                          <wps:cNvSpPr>
                            <a:spLocks/>
                          </wps:cNvSpPr>
                          <wps:spPr bwMode="auto">
                            <a:xfrm>
                              <a:off x="1476" y="392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108261" name=" 72"/>
                          <wps:cNvSpPr>
                            <a:spLocks/>
                          </wps:cNvSpPr>
                          <wps:spPr bwMode="auto">
                            <a:xfrm>
                              <a:off x="1476" y="4223"/>
                              <a:ext cx="100"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19961" name=" 73"/>
                          <wps:cNvSpPr>
                            <a:spLocks/>
                          </wps:cNvSpPr>
                          <wps:spPr bwMode="auto">
                            <a:xfrm>
                              <a:off x="1476" y="389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6163917" name=" 74"/>
                          <wps:cNvSpPr>
                            <a:spLocks/>
                          </wps:cNvSpPr>
                          <wps:spPr bwMode="auto">
                            <a:xfrm>
                              <a:off x="1476" y="201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1239951" name=" 75"/>
                          <wps:cNvSpPr>
                            <a:spLocks/>
                          </wps:cNvSpPr>
                          <wps:spPr bwMode="auto">
                            <a:xfrm>
                              <a:off x="1476" y="6041"/>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2109346" name=" 76"/>
                          <wps:cNvSpPr>
                            <a:spLocks/>
                          </wps:cNvSpPr>
                          <wps:spPr bwMode="auto">
                            <a:xfrm>
                              <a:off x="1629" y="461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0607116" name=" 77"/>
                          <wps:cNvSpPr>
                            <a:spLocks/>
                          </wps:cNvSpPr>
                          <wps:spPr bwMode="auto">
                            <a:xfrm>
                              <a:off x="1629" y="441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7646396" name=" 78"/>
                          <wps:cNvSpPr>
                            <a:spLocks/>
                          </wps:cNvSpPr>
                          <wps:spPr bwMode="auto">
                            <a:xfrm>
                              <a:off x="1629" y="493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5341887" name=" 79"/>
                          <wps:cNvSpPr>
                            <a:spLocks/>
                          </wps:cNvSpPr>
                          <wps:spPr bwMode="auto">
                            <a:xfrm>
                              <a:off x="1629"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1643162" name=" 80"/>
                          <wps:cNvSpPr>
                            <a:spLocks/>
                          </wps:cNvSpPr>
                          <wps:spPr bwMode="auto">
                            <a:xfrm>
                              <a:off x="1629" y="412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9087780" name=" 81"/>
                          <wps:cNvSpPr>
                            <a:spLocks/>
                          </wps:cNvSpPr>
                          <wps:spPr bwMode="auto">
                            <a:xfrm>
                              <a:off x="1629" y="4352"/>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0196750" name=" 82"/>
                          <wps:cNvSpPr>
                            <a:spLocks/>
                          </wps:cNvSpPr>
                          <wps:spPr bwMode="auto">
                            <a:xfrm>
                              <a:off x="1629" y="444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329544" name=" 83"/>
                          <wps:cNvSpPr>
                            <a:spLocks/>
                          </wps:cNvSpPr>
                          <wps:spPr bwMode="auto">
                            <a:xfrm>
                              <a:off x="1629" y="448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5997168" name=" 84"/>
                          <wps:cNvSpPr>
                            <a:spLocks/>
                          </wps:cNvSpPr>
                          <wps:spPr bwMode="auto">
                            <a:xfrm>
                              <a:off x="1629" y="376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3072163" name=" 85"/>
                          <wps:cNvSpPr>
                            <a:spLocks/>
                          </wps:cNvSpPr>
                          <wps:spPr bwMode="auto">
                            <a:xfrm>
                              <a:off x="1629" y="419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85823" name=" 86"/>
                          <wps:cNvSpPr>
                            <a:spLocks/>
                          </wps:cNvSpPr>
                          <wps:spPr bwMode="auto">
                            <a:xfrm>
                              <a:off x="1629" y="428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74351" name=" 87"/>
                          <wps:cNvSpPr>
                            <a:spLocks/>
                          </wps:cNvSpPr>
                          <wps:spPr bwMode="auto">
                            <a:xfrm>
                              <a:off x="1629"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16072" name=" 88"/>
                          <wps:cNvSpPr>
                            <a:spLocks/>
                          </wps:cNvSpPr>
                          <wps:spPr bwMode="auto">
                            <a:xfrm>
                              <a:off x="1629" y="406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4417561" name=" 89"/>
                          <wps:cNvSpPr>
                            <a:spLocks/>
                          </wps:cNvSpPr>
                          <wps:spPr bwMode="auto">
                            <a:xfrm>
                              <a:off x="1629" y="419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031846" name=" 90"/>
                          <wps:cNvSpPr>
                            <a:spLocks/>
                          </wps:cNvSpPr>
                          <wps:spPr bwMode="auto">
                            <a:xfrm>
                              <a:off x="1629" y="389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3107099" name=" 91"/>
                          <wps:cNvSpPr>
                            <a:spLocks/>
                          </wps:cNvSpPr>
                          <wps:spPr bwMode="auto">
                            <a:xfrm>
                              <a:off x="1629"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729748" name=" 92"/>
                          <wps:cNvSpPr>
                            <a:spLocks/>
                          </wps:cNvSpPr>
                          <wps:spPr bwMode="auto">
                            <a:xfrm>
                              <a:off x="1629" y="409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3215400" name=" 93"/>
                          <wps:cNvSpPr>
                            <a:spLocks/>
                          </wps:cNvSpPr>
                          <wps:spPr bwMode="auto">
                            <a:xfrm>
                              <a:off x="1629"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093790" name=" 94"/>
                          <wps:cNvSpPr>
                            <a:spLocks/>
                          </wps:cNvSpPr>
                          <wps:spPr bwMode="auto">
                            <a:xfrm>
                              <a:off x="1629" y="396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0633382" name=" 95"/>
                          <wps:cNvSpPr>
                            <a:spLocks/>
                          </wps:cNvSpPr>
                          <wps:spPr bwMode="auto">
                            <a:xfrm>
                              <a:off x="1629" y="392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0849053" name=" 96"/>
                          <wps:cNvSpPr>
                            <a:spLocks/>
                          </wps:cNvSpPr>
                          <wps:spPr bwMode="auto">
                            <a:xfrm>
                              <a:off x="1629" y="3995"/>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7208730" name=" 97"/>
                          <wps:cNvSpPr>
                            <a:spLocks/>
                          </wps:cNvSpPr>
                          <wps:spPr bwMode="auto">
                            <a:xfrm>
                              <a:off x="1629" y="3995"/>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4826288" name=" 98"/>
                          <wps:cNvSpPr>
                            <a:spLocks/>
                          </wps:cNvSpPr>
                          <wps:spPr bwMode="auto">
                            <a:xfrm>
                              <a:off x="1629" y="344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4393362" name=" 99"/>
                          <wps:cNvSpPr>
                            <a:spLocks/>
                          </wps:cNvSpPr>
                          <wps:spPr bwMode="auto">
                            <a:xfrm>
                              <a:off x="1629" y="392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2142888" name=" 100"/>
                          <wps:cNvSpPr>
                            <a:spLocks/>
                          </wps:cNvSpPr>
                          <wps:spPr bwMode="auto">
                            <a:xfrm>
                              <a:off x="1629" y="383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716843" name=" 101"/>
                          <wps:cNvSpPr>
                            <a:spLocks/>
                          </wps:cNvSpPr>
                          <wps:spPr bwMode="auto">
                            <a:xfrm>
                              <a:off x="1629" y="389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6962153" name=" 102"/>
                          <wps:cNvSpPr>
                            <a:spLocks/>
                          </wps:cNvSpPr>
                          <wps:spPr bwMode="auto">
                            <a:xfrm>
                              <a:off x="1781" y="441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8151919" name=" 103"/>
                          <wps:cNvSpPr>
                            <a:spLocks/>
                          </wps:cNvSpPr>
                          <wps:spPr bwMode="auto">
                            <a:xfrm>
                              <a:off x="1781" y="4223"/>
                              <a:ext cx="100"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043721" name=" 104"/>
                          <wps:cNvSpPr>
                            <a:spLocks/>
                          </wps:cNvSpPr>
                          <wps:spPr bwMode="auto">
                            <a:xfrm>
                              <a:off x="1781"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526166" name=" 105"/>
                          <wps:cNvSpPr>
                            <a:spLocks/>
                          </wps:cNvSpPr>
                          <wps:spPr bwMode="auto">
                            <a:xfrm>
                              <a:off x="1781" y="451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90309" name=" 106"/>
                          <wps:cNvSpPr>
                            <a:spLocks/>
                          </wps:cNvSpPr>
                          <wps:spPr bwMode="auto">
                            <a:xfrm>
                              <a:off x="1781"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3951334" name=" 107"/>
                          <wps:cNvSpPr>
                            <a:spLocks/>
                          </wps:cNvSpPr>
                          <wps:spPr bwMode="auto">
                            <a:xfrm>
                              <a:off x="1781" y="402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2099300" name=" 108"/>
                          <wps:cNvSpPr>
                            <a:spLocks/>
                          </wps:cNvSpPr>
                          <wps:spPr bwMode="auto">
                            <a:xfrm>
                              <a:off x="1781" y="4320"/>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011667" name=" 109"/>
                          <wps:cNvSpPr>
                            <a:spLocks/>
                          </wps:cNvSpPr>
                          <wps:spPr bwMode="auto">
                            <a:xfrm>
                              <a:off x="1781" y="389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7332629" name=" 110"/>
                          <wps:cNvSpPr>
                            <a:spLocks/>
                          </wps:cNvSpPr>
                          <wps:spPr bwMode="auto">
                            <a:xfrm>
                              <a:off x="1781"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0123143" name=" 111"/>
                          <wps:cNvSpPr>
                            <a:spLocks/>
                          </wps:cNvSpPr>
                          <wps:spPr bwMode="auto">
                            <a:xfrm>
                              <a:off x="1781" y="376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809229" name=" 112"/>
                          <wps:cNvSpPr>
                            <a:spLocks/>
                          </wps:cNvSpPr>
                          <wps:spPr bwMode="auto">
                            <a:xfrm>
                              <a:off x="1781" y="428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1281268" name=" 113"/>
                          <wps:cNvSpPr>
                            <a:spLocks/>
                          </wps:cNvSpPr>
                          <wps:spPr bwMode="auto">
                            <a:xfrm>
                              <a:off x="1781"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0442445" name=" 114"/>
                          <wps:cNvSpPr>
                            <a:spLocks/>
                          </wps:cNvSpPr>
                          <wps:spPr bwMode="auto">
                            <a:xfrm>
                              <a:off x="1781"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520115" name=" 115"/>
                          <wps:cNvSpPr>
                            <a:spLocks/>
                          </wps:cNvSpPr>
                          <wps:spPr bwMode="auto">
                            <a:xfrm>
                              <a:off x="1933" y="438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4267523" name=" 116"/>
                          <wps:cNvSpPr>
                            <a:spLocks/>
                          </wps:cNvSpPr>
                          <wps:spPr bwMode="auto">
                            <a:xfrm>
                              <a:off x="1933"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9072653" name=" 117"/>
                          <wps:cNvSpPr>
                            <a:spLocks/>
                          </wps:cNvSpPr>
                          <wps:spPr bwMode="auto">
                            <a:xfrm>
                              <a:off x="1933"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6005949" name=" 118"/>
                          <wps:cNvSpPr>
                            <a:spLocks/>
                          </wps:cNvSpPr>
                          <wps:spPr bwMode="auto">
                            <a:xfrm>
                              <a:off x="1933"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2495151" name=" 119"/>
                          <wps:cNvSpPr>
                            <a:spLocks/>
                          </wps:cNvSpPr>
                          <wps:spPr bwMode="auto">
                            <a:xfrm>
                              <a:off x="1933" y="4223"/>
                              <a:ext cx="100"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6219397" name=" 120"/>
                          <wps:cNvSpPr>
                            <a:spLocks/>
                          </wps:cNvSpPr>
                          <wps:spPr bwMode="auto">
                            <a:xfrm>
                              <a:off x="1933" y="402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9938191" name=" 121"/>
                          <wps:cNvSpPr>
                            <a:spLocks/>
                          </wps:cNvSpPr>
                          <wps:spPr bwMode="auto">
                            <a:xfrm>
                              <a:off x="1933" y="4223"/>
                              <a:ext cx="100"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158223" name=" 122"/>
                          <wps:cNvSpPr>
                            <a:spLocks/>
                          </wps:cNvSpPr>
                          <wps:spPr bwMode="auto">
                            <a:xfrm>
                              <a:off x="1933" y="409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9557859" name=" 123"/>
                          <wps:cNvSpPr>
                            <a:spLocks/>
                          </wps:cNvSpPr>
                          <wps:spPr bwMode="auto">
                            <a:xfrm>
                              <a:off x="1933" y="3995"/>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0825874" name=" 124"/>
                          <wps:cNvSpPr>
                            <a:spLocks/>
                          </wps:cNvSpPr>
                          <wps:spPr bwMode="auto">
                            <a:xfrm>
                              <a:off x="1933" y="4223"/>
                              <a:ext cx="100"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2286892" name=" 125"/>
                          <wps:cNvSpPr>
                            <a:spLocks/>
                          </wps:cNvSpPr>
                          <wps:spPr bwMode="auto">
                            <a:xfrm>
                              <a:off x="1933" y="3995"/>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7844253" name=" 126"/>
                          <wps:cNvSpPr>
                            <a:spLocks/>
                          </wps:cNvSpPr>
                          <wps:spPr bwMode="auto">
                            <a:xfrm>
                              <a:off x="1933"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2731560" name=" 127"/>
                          <wps:cNvSpPr>
                            <a:spLocks/>
                          </wps:cNvSpPr>
                          <wps:spPr bwMode="auto">
                            <a:xfrm>
                              <a:off x="1933"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7581362" name=" 128"/>
                          <wps:cNvSpPr>
                            <a:spLocks/>
                          </wps:cNvSpPr>
                          <wps:spPr bwMode="auto">
                            <a:xfrm>
                              <a:off x="1933" y="428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172973" name=" 129"/>
                          <wps:cNvSpPr>
                            <a:spLocks/>
                          </wps:cNvSpPr>
                          <wps:spPr bwMode="auto">
                            <a:xfrm>
                              <a:off x="1933" y="4223"/>
                              <a:ext cx="100"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8986132" name=" 130"/>
                          <wps:cNvSpPr>
                            <a:spLocks/>
                          </wps:cNvSpPr>
                          <wps:spPr bwMode="auto">
                            <a:xfrm>
                              <a:off x="2086" y="471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2640995" name=" 131"/>
                          <wps:cNvSpPr>
                            <a:spLocks/>
                          </wps:cNvSpPr>
                          <wps:spPr bwMode="auto">
                            <a:xfrm>
                              <a:off x="2086" y="451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9256334" name=" 132"/>
                          <wps:cNvSpPr>
                            <a:spLocks/>
                          </wps:cNvSpPr>
                          <wps:spPr bwMode="auto">
                            <a:xfrm>
                              <a:off x="2086" y="441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8230133" name=" 133"/>
                          <wps:cNvSpPr>
                            <a:spLocks/>
                          </wps:cNvSpPr>
                          <wps:spPr bwMode="auto">
                            <a:xfrm>
                              <a:off x="2086" y="4320"/>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3867775" name=" 134"/>
                          <wps:cNvSpPr>
                            <a:spLocks/>
                          </wps:cNvSpPr>
                          <wps:spPr bwMode="auto">
                            <a:xfrm>
                              <a:off x="2086" y="444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7295015" name=" 135"/>
                          <wps:cNvSpPr>
                            <a:spLocks/>
                          </wps:cNvSpPr>
                          <wps:spPr bwMode="auto">
                            <a:xfrm>
                              <a:off x="2086"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815807" name=" 136"/>
                          <wps:cNvSpPr>
                            <a:spLocks/>
                          </wps:cNvSpPr>
                          <wps:spPr bwMode="auto">
                            <a:xfrm>
                              <a:off x="2086" y="441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8315629" name=" 137"/>
                          <wps:cNvSpPr>
                            <a:spLocks/>
                          </wps:cNvSpPr>
                          <wps:spPr bwMode="auto">
                            <a:xfrm>
                              <a:off x="2086" y="438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1547591" name=" 138"/>
                          <wps:cNvSpPr>
                            <a:spLocks/>
                          </wps:cNvSpPr>
                          <wps:spPr bwMode="auto">
                            <a:xfrm>
                              <a:off x="2086"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06500" name=" 139"/>
                          <wps:cNvSpPr>
                            <a:spLocks/>
                          </wps:cNvSpPr>
                          <wps:spPr bwMode="auto">
                            <a:xfrm>
                              <a:off x="2086"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344876" name=" 140"/>
                          <wps:cNvSpPr>
                            <a:spLocks/>
                          </wps:cNvSpPr>
                          <wps:spPr bwMode="auto">
                            <a:xfrm>
                              <a:off x="2086" y="4320"/>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6275749" name=" 141"/>
                          <wps:cNvSpPr>
                            <a:spLocks/>
                          </wps:cNvSpPr>
                          <wps:spPr bwMode="auto">
                            <a:xfrm>
                              <a:off x="2086"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9410730" name=" 142"/>
                          <wps:cNvSpPr>
                            <a:spLocks/>
                          </wps:cNvSpPr>
                          <wps:spPr bwMode="auto">
                            <a:xfrm>
                              <a:off x="2086"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421077" name=" 143"/>
                          <wps:cNvSpPr>
                            <a:spLocks/>
                          </wps:cNvSpPr>
                          <wps:spPr bwMode="auto">
                            <a:xfrm>
                              <a:off x="2086"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4103076" name=" 144"/>
                          <wps:cNvSpPr>
                            <a:spLocks/>
                          </wps:cNvSpPr>
                          <wps:spPr bwMode="auto">
                            <a:xfrm>
                              <a:off x="2086" y="389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7916691" name=" 145"/>
                          <wps:cNvSpPr>
                            <a:spLocks/>
                          </wps:cNvSpPr>
                          <wps:spPr bwMode="auto">
                            <a:xfrm>
                              <a:off x="2238" y="509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940457" name=" 146"/>
                          <wps:cNvSpPr>
                            <a:spLocks/>
                          </wps:cNvSpPr>
                          <wps:spPr bwMode="auto">
                            <a:xfrm>
                              <a:off x="2238" y="438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1786542" name=" 147"/>
                          <wps:cNvSpPr>
                            <a:spLocks/>
                          </wps:cNvSpPr>
                          <wps:spPr bwMode="auto">
                            <a:xfrm>
                              <a:off x="2238" y="428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5526567" name=" 148"/>
                          <wps:cNvSpPr>
                            <a:spLocks/>
                          </wps:cNvSpPr>
                          <wps:spPr bwMode="auto">
                            <a:xfrm>
                              <a:off x="2238" y="4223"/>
                              <a:ext cx="100"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9708704" name=" 149"/>
                          <wps:cNvSpPr>
                            <a:spLocks/>
                          </wps:cNvSpPr>
                          <wps:spPr bwMode="auto">
                            <a:xfrm>
                              <a:off x="2238" y="412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31290" name=" 150"/>
                          <wps:cNvSpPr>
                            <a:spLocks/>
                          </wps:cNvSpPr>
                          <wps:spPr bwMode="auto">
                            <a:xfrm>
                              <a:off x="2238"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7303607" name=" 151"/>
                          <wps:cNvSpPr>
                            <a:spLocks/>
                          </wps:cNvSpPr>
                          <wps:spPr bwMode="auto">
                            <a:xfrm>
                              <a:off x="2238"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660721" name=" 152"/>
                          <wps:cNvSpPr>
                            <a:spLocks/>
                          </wps:cNvSpPr>
                          <wps:spPr bwMode="auto">
                            <a:xfrm>
                              <a:off x="2238"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5781711" name=" 153"/>
                          <wps:cNvSpPr>
                            <a:spLocks/>
                          </wps:cNvSpPr>
                          <wps:spPr bwMode="auto">
                            <a:xfrm>
                              <a:off x="2238"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105191" name=" 154"/>
                          <wps:cNvSpPr>
                            <a:spLocks/>
                          </wps:cNvSpPr>
                          <wps:spPr bwMode="auto">
                            <a:xfrm>
                              <a:off x="2238"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2032712" name=" 155"/>
                          <wps:cNvSpPr>
                            <a:spLocks/>
                          </wps:cNvSpPr>
                          <wps:spPr bwMode="auto">
                            <a:xfrm>
                              <a:off x="2238" y="392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0545531" name=" 156"/>
                          <wps:cNvSpPr>
                            <a:spLocks/>
                          </wps:cNvSpPr>
                          <wps:spPr bwMode="auto">
                            <a:xfrm>
                              <a:off x="2238" y="441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502321" name=" 157"/>
                          <wps:cNvSpPr>
                            <a:spLocks/>
                          </wps:cNvSpPr>
                          <wps:spPr bwMode="auto">
                            <a:xfrm>
                              <a:off x="2238" y="389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3974105" name=" 158"/>
                          <wps:cNvSpPr>
                            <a:spLocks/>
                          </wps:cNvSpPr>
                          <wps:spPr bwMode="auto">
                            <a:xfrm>
                              <a:off x="2238" y="4352"/>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0733778" name=" 159"/>
                          <wps:cNvSpPr>
                            <a:spLocks/>
                          </wps:cNvSpPr>
                          <wps:spPr bwMode="auto">
                            <a:xfrm>
                              <a:off x="2238" y="402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6638069" name=" 160"/>
                          <wps:cNvSpPr>
                            <a:spLocks/>
                          </wps:cNvSpPr>
                          <wps:spPr bwMode="auto">
                            <a:xfrm>
                              <a:off x="2238" y="386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0968788" name=" 161"/>
                          <wps:cNvSpPr>
                            <a:spLocks/>
                          </wps:cNvSpPr>
                          <wps:spPr bwMode="auto">
                            <a:xfrm>
                              <a:off x="2238" y="402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8660106" name=" 162"/>
                          <wps:cNvSpPr>
                            <a:spLocks/>
                          </wps:cNvSpPr>
                          <wps:spPr bwMode="auto">
                            <a:xfrm>
                              <a:off x="2238" y="409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058431" name=" 163"/>
                          <wps:cNvSpPr>
                            <a:spLocks/>
                          </wps:cNvSpPr>
                          <wps:spPr bwMode="auto">
                            <a:xfrm>
                              <a:off x="2391" y="484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3417733" name=" 164"/>
                          <wps:cNvSpPr>
                            <a:spLocks/>
                          </wps:cNvSpPr>
                          <wps:spPr bwMode="auto">
                            <a:xfrm>
                              <a:off x="2391" y="509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2771603" name=" 165"/>
                          <wps:cNvSpPr>
                            <a:spLocks/>
                          </wps:cNvSpPr>
                          <wps:spPr bwMode="auto">
                            <a:xfrm>
                              <a:off x="2391" y="457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8401806" name=" 166"/>
                          <wps:cNvSpPr>
                            <a:spLocks/>
                          </wps:cNvSpPr>
                          <wps:spPr bwMode="auto">
                            <a:xfrm>
                              <a:off x="2391" y="4645"/>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9353545" name=" 167"/>
                          <wps:cNvSpPr>
                            <a:spLocks/>
                          </wps:cNvSpPr>
                          <wps:spPr bwMode="auto">
                            <a:xfrm>
                              <a:off x="2391" y="409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830205" name=" 168"/>
                          <wps:cNvSpPr>
                            <a:spLocks/>
                          </wps:cNvSpPr>
                          <wps:spPr bwMode="auto">
                            <a:xfrm>
                              <a:off x="2391"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9380641" name=" 169"/>
                          <wps:cNvSpPr>
                            <a:spLocks/>
                          </wps:cNvSpPr>
                          <wps:spPr bwMode="auto">
                            <a:xfrm>
                              <a:off x="2391" y="428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8899374" name=" 170"/>
                          <wps:cNvSpPr>
                            <a:spLocks/>
                          </wps:cNvSpPr>
                          <wps:spPr bwMode="auto">
                            <a:xfrm>
                              <a:off x="2391" y="4223"/>
                              <a:ext cx="99"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7158911" name=" 171"/>
                          <wps:cNvSpPr>
                            <a:spLocks/>
                          </wps:cNvSpPr>
                          <wps:spPr bwMode="auto">
                            <a:xfrm>
                              <a:off x="2391" y="419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5814529" name=" 172"/>
                          <wps:cNvSpPr>
                            <a:spLocks/>
                          </wps:cNvSpPr>
                          <wps:spPr bwMode="auto">
                            <a:xfrm>
                              <a:off x="2391" y="412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64976" name=" 173"/>
                          <wps:cNvSpPr>
                            <a:spLocks/>
                          </wps:cNvSpPr>
                          <wps:spPr bwMode="auto">
                            <a:xfrm>
                              <a:off x="2391" y="409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3260566" name=" 174"/>
                          <wps:cNvSpPr>
                            <a:spLocks/>
                          </wps:cNvSpPr>
                          <wps:spPr bwMode="auto">
                            <a:xfrm>
                              <a:off x="2391" y="415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8650394" name=" 175"/>
                          <wps:cNvSpPr>
                            <a:spLocks/>
                          </wps:cNvSpPr>
                          <wps:spPr bwMode="auto">
                            <a:xfrm>
                              <a:off x="2391" y="380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4936324" name=" 176"/>
                          <wps:cNvSpPr>
                            <a:spLocks/>
                          </wps:cNvSpPr>
                          <wps:spPr bwMode="auto">
                            <a:xfrm>
                              <a:off x="2391" y="3995"/>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6056566" name=" 177"/>
                          <wps:cNvSpPr>
                            <a:spLocks/>
                          </wps:cNvSpPr>
                          <wps:spPr bwMode="auto">
                            <a:xfrm>
                              <a:off x="2391" y="594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607487" name=" 178"/>
                          <wps:cNvSpPr>
                            <a:spLocks/>
                          </wps:cNvSpPr>
                          <wps:spPr bwMode="auto">
                            <a:xfrm>
                              <a:off x="2391"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311523" name=" 179"/>
                          <wps:cNvSpPr>
                            <a:spLocks/>
                          </wps:cNvSpPr>
                          <wps:spPr bwMode="auto">
                            <a:xfrm>
                              <a:off x="2391" y="402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2201572" name=" 180"/>
                          <wps:cNvSpPr>
                            <a:spLocks/>
                          </wps:cNvSpPr>
                          <wps:spPr bwMode="auto">
                            <a:xfrm>
                              <a:off x="2391" y="4223"/>
                              <a:ext cx="99"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4894858" name=" 181"/>
                          <wps:cNvSpPr>
                            <a:spLocks/>
                          </wps:cNvSpPr>
                          <wps:spPr bwMode="auto">
                            <a:xfrm>
                              <a:off x="2544" y="454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4130847" name=" 182"/>
                          <wps:cNvSpPr>
                            <a:spLocks/>
                          </wps:cNvSpPr>
                          <wps:spPr bwMode="auto">
                            <a:xfrm>
                              <a:off x="2544" y="412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5060463" name=" 183"/>
                          <wps:cNvSpPr>
                            <a:spLocks/>
                          </wps:cNvSpPr>
                          <wps:spPr bwMode="auto">
                            <a:xfrm>
                              <a:off x="2544" y="441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3052603" name=" 184"/>
                          <wps:cNvSpPr>
                            <a:spLocks/>
                          </wps:cNvSpPr>
                          <wps:spPr bwMode="auto">
                            <a:xfrm>
                              <a:off x="2544" y="4515"/>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6224229" name=" 185"/>
                          <wps:cNvSpPr>
                            <a:spLocks/>
                          </wps:cNvSpPr>
                          <wps:spPr bwMode="auto">
                            <a:xfrm>
                              <a:off x="2544" y="444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572935" name=" 186"/>
                          <wps:cNvSpPr>
                            <a:spLocks/>
                          </wps:cNvSpPr>
                          <wps:spPr bwMode="auto">
                            <a:xfrm>
                              <a:off x="2544"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950209" name=" 187"/>
                          <wps:cNvSpPr>
                            <a:spLocks/>
                          </wps:cNvSpPr>
                          <wps:spPr bwMode="auto">
                            <a:xfrm>
                              <a:off x="2544" y="4320"/>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6670130" name=" 188"/>
                          <wps:cNvSpPr>
                            <a:spLocks/>
                          </wps:cNvSpPr>
                          <wps:spPr bwMode="auto">
                            <a:xfrm>
                              <a:off x="2544" y="4223"/>
                              <a:ext cx="99"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2822413" name=" 189"/>
                          <wps:cNvSpPr>
                            <a:spLocks/>
                          </wps:cNvSpPr>
                          <wps:spPr bwMode="auto">
                            <a:xfrm>
                              <a:off x="2544" y="419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292412" name=" 190"/>
                          <wps:cNvSpPr>
                            <a:spLocks/>
                          </wps:cNvSpPr>
                          <wps:spPr bwMode="auto">
                            <a:xfrm>
                              <a:off x="2544" y="428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069132" name=" 191"/>
                          <wps:cNvSpPr>
                            <a:spLocks/>
                          </wps:cNvSpPr>
                          <wps:spPr bwMode="auto">
                            <a:xfrm>
                              <a:off x="2544" y="392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6014995" name=" 192"/>
                          <wps:cNvSpPr>
                            <a:spLocks/>
                          </wps:cNvSpPr>
                          <wps:spPr bwMode="auto">
                            <a:xfrm>
                              <a:off x="2544" y="396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116855" name=" 193"/>
                          <wps:cNvSpPr>
                            <a:spLocks/>
                          </wps:cNvSpPr>
                          <wps:spPr bwMode="auto">
                            <a:xfrm>
                              <a:off x="2544" y="412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1002693" name=" 194"/>
                          <wps:cNvSpPr>
                            <a:spLocks/>
                          </wps:cNvSpPr>
                          <wps:spPr bwMode="auto">
                            <a:xfrm>
                              <a:off x="2544" y="396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7560749" name=" 195"/>
                          <wps:cNvSpPr>
                            <a:spLocks/>
                          </wps:cNvSpPr>
                          <wps:spPr bwMode="auto">
                            <a:xfrm>
                              <a:off x="2544" y="415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20839" name=" 196"/>
                          <wps:cNvSpPr>
                            <a:spLocks/>
                          </wps:cNvSpPr>
                          <wps:spPr bwMode="auto">
                            <a:xfrm>
                              <a:off x="2544" y="396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0118778" name=" 197"/>
                          <wps:cNvSpPr>
                            <a:spLocks/>
                          </wps:cNvSpPr>
                          <wps:spPr bwMode="auto">
                            <a:xfrm>
                              <a:off x="2544" y="409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705187" name=" 198"/>
                          <wps:cNvSpPr>
                            <a:spLocks/>
                          </wps:cNvSpPr>
                          <wps:spPr bwMode="auto">
                            <a:xfrm>
                              <a:off x="2544" y="389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312773" name=" 199"/>
                          <wps:cNvSpPr>
                            <a:spLocks/>
                          </wps:cNvSpPr>
                          <wps:spPr bwMode="auto">
                            <a:xfrm>
                              <a:off x="2544" y="571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001167" name=" 200"/>
                          <wps:cNvSpPr>
                            <a:spLocks/>
                          </wps:cNvSpPr>
                          <wps:spPr bwMode="auto">
                            <a:xfrm>
                              <a:off x="2544" y="415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8809116" name=" 201"/>
                          <wps:cNvSpPr>
                            <a:spLocks/>
                          </wps:cNvSpPr>
                          <wps:spPr bwMode="auto">
                            <a:xfrm>
                              <a:off x="2544" y="402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2328837" name=" 202"/>
                          <wps:cNvSpPr>
                            <a:spLocks/>
                          </wps:cNvSpPr>
                          <wps:spPr bwMode="auto">
                            <a:xfrm>
                              <a:off x="2544" y="389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7117680" name=" 203"/>
                          <wps:cNvSpPr>
                            <a:spLocks/>
                          </wps:cNvSpPr>
                          <wps:spPr bwMode="auto">
                            <a:xfrm>
                              <a:off x="2544" y="396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2969320" name=" 204"/>
                          <wps:cNvSpPr>
                            <a:spLocks/>
                          </wps:cNvSpPr>
                          <wps:spPr bwMode="auto">
                            <a:xfrm>
                              <a:off x="2696"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0640714" name=" 205"/>
                        <wpg:cNvGrpSpPr>
                          <a:grpSpLocks/>
                        </wpg:cNvGrpSpPr>
                        <wpg:grpSpPr bwMode="auto">
                          <a:xfrm>
                            <a:off x="1747959" y="1231176"/>
                            <a:ext cx="1128395" cy="2272030"/>
                            <a:chOff x="2696" y="2337"/>
                            <a:chExt cx="1777" cy="3578"/>
                          </a:xfrm>
                        </wpg:grpSpPr>
                        <wps:wsp>
                          <wps:cNvPr id="324854094" name=" 206"/>
                          <wps:cNvSpPr>
                            <a:spLocks/>
                          </wps:cNvSpPr>
                          <wps:spPr bwMode="auto">
                            <a:xfrm>
                              <a:off x="2696" y="428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3714283" name=" 207"/>
                          <wps:cNvSpPr>
                            <a:spLocks/>
                          </wps:cNvSpPr>
                          <wps:spPr bwMode="auto">
                            <a:xfrm>
                              <a:off x="2696"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867322" name=" 208"/>
                          <wps:cNvSpPr>
                            <a:spLocks/>
                          </wps:cNvSpPr>
                          <wps:spPr bwMode="auto">
                            <a:xfrm>
                              <a:off x="2696" y="406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6775139" name=" 209"/>
                          <wps:cNvSpPr>
                            <a:spLocks/>
                          </wps:cNvSpPr>
                          <wps:spPr bwMode="auto">
                            <a:xfrm>
                              <a:off x="2696"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6247128" name=" 210"/>
                          <wps:cNvSpPr>
                            <a:spLocks/>
                          </wps:cNvSpPr>
                          <wps:spPr bwMode="auto">
                            <a:xfrm>
                              <a:off x="2696" y="4320"/>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5342893" name=" 211"/>
                          <wps:cNvSpPr>
                            <a:spLocks/>
                          </wps:cNvSpPr>
                          <wps:spPr bwMode="auto">
                            <a:xfrm>
                              <a:off x="2696"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8451557" name=" 212"/>
                          <wps:cNvSpPr>
                            <a:spLocks/>
                          </wps:cNvSpPr>
                          <wps:spPr bwMode="auto">
                            <a:xfrm>
                              <a:off x="2696"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8671287" name=" 213"/>
                          <wps:cNvSpPr>
                            <a:spLocks/>
                          </wps:cNvSpPr>
                          <wps:spPr bwMode="auto">
                            <a:xfrm>
                              <a:off x="2696" y="409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551697" name=" 214"/>
                          <wps:cNvSpPr>
                            <a:spLocks/>
                          </wps:cNvSpPr>
                          <wps:spPr bwMode="auto">
                            <a:xfrm>
                              <a:off x="2696" y="412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7384980" name=" 215"/>
                          <wps:cNvSpPr>
                            <a:spLocks/>
                          </wps:cNvSpPr>
                          <wps:spPr bwMode="auto">
                            <a:xfrm>
                              <a:off x="2696"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9886634" name=" 216"/>
                          <wps:cNvSpPr>
                            <a:spLocks/>
                          </wps:cNvSpPr>
                          <wps:spPr bwMode="auto">
                            <a:xfrm>
                              <a:off x="2696"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2592803" name=" 217"/>
                          <wps:cNvSpPr>
                            <a:spLocks/>
                          </wps:cNvSpPr>
                          <wps:spPr bwMode="auto">
                            <a:xfrm>
                              <a:off x="2696"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108506" name=" 218"/>
                          <wps:cNvSpPr>
                            <a:spLocks/>
                          </wps:cNvSpPr>
                          <wps:spPr bwMode="auto">
                            <a:xfrm>
                              <a:off x="2696" y="386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800891" name=" 219"/>
                          <wps:cNvSpPr>
                            <a:spLocks/>
                          </wps:cNvSpPr>
                          <wps:spPr bwMode="auto">
                            <a:xfrm>
                              <a:off x="2696" y="412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7907207" name=" 220"/>
                          <wps:cNvSpPr>
                            <a:spLocks/>
                          </wps:cNvSpPr>
                          <wps:spPr bwMode="auto">
                            <a:xfrm>
                              <a:off x="2696"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5170661" name=" 221"/>
                          <wps:cNvSpPr>
                            <a:spLocks/>
                          </wps:cNvSpPr>
                          <wps:spPr bwMode="auto">
                            <a:xfrm>
                              <a:off x="2696" y="409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9177942" name=" 222"/>
                          <wps:cNvSpPr>
                            <a:spLocks/>
                          </wps:cNvSpPr>
                          <wps:spPr bwMode="auto">
                            <a:xfrm>
                              <a:off x="2696" y="389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3088215" name=" 223"/>
                          <wps:cNvSpPr>
                            <a:spLocks/>
                          </wps:cNvSpPr>
                          <wps:spPr bwMode="auto">
                            <a:xfrm>
                              <a:off x="2696" y="386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4344644" name=" 224"/>
                          <wps:cNvSpPr>
                            <a:spLocks/>
                          </wps:cNvSpPr>
                          <wps:spPr bwMode="auto">
                            <a:xfrm>
                              <a:off x="2696" y="376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4711051" name=" 225"/>
                          <wps:cNvSpPr>
                            <a:spLocks/>
                          </wps:cNvSpPr>
                          <wps:spPr bwMode="auto">
                            <a:xfrm>
                              <a:off x="2696" y="406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7587585" name=" 226"/>
                          <wps:cNvSpPr>
                            <a:spLocks/>
                          </wps:cNvSpPr>
                          <wps:spPr bwMode="auto">
                            <a:xfrm>
                              <a:off x="2848" y="448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7730656" name=" 227"/>
                          <wps:cNvSpPr>
                            <a:spLocks/>
                          </wps:cNvSpPr>
                          <wps:spPr bwMode="auto">
                            <a:xfrm>
                              <a:off x="2848" y="4223"/>
                              <a:ext cx="100"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9317811" name=" 228"/>
                          <wps:cNvSpPr>
                            <a:spLocks/>
                          </wps:cNvSpPr>
                          <wps:spPr bwMode="auto">
                            <a:xfrm>
                              <a:off x="2848"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539039" name=" 229"/>
                          <wps:cNvSpPr>
                            <a:spLocks/>
                          </wps:cNvSpPr>
                          <wps:spPr bwMode="auto">
                            <a:xfrm>
                              <a:off x="2848" y="451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592500" name=" 230"/>
                          <wps:cNvSpPr>
                            <a:spLocks/>
                          </wps:cNvSpPr>
                          <wps:spPr bwMode="auto">
                            <a:xfrm>
                              <a:off x="2848" y="471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125327" name=" 231"/>
                          <wps:cNvSpPr>
                            <a:spLocks/>
                          </wps:cNvSpPr>
                          <wps:spPr bwMode="auto">
                            <a:xfrm>
                              <a:off x="2848" y="412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1922361" name=" 232"/>
                          <wps:cNvSpPr>
                            <a:spLocks/>
                          </wps:cNvSpPr>
                          <wps:spPr bwMode="auto">
                            <a:xfrm>
                              <a:off x="2848" y="444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6631798" name=" 233"/>
                          <wps:cNvSpPr>
                            <a:spLocks/>
                          </wps:cNvSpPr>
                          <wps:spPr bwMode="auto">
                            <a:xfrm>
                              <a:off x="2848" y="409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3679449" name=" 234"/>
                          <wps:cNvSpPr>
                            <a:spLocks/>
                          </wps:cNvSpPr>
                          <wps:spPr bwMode="auto">
                            <a:xfrm>
                              <a:off x="2848" y="4320"/>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6879360" name=" 235"/>
                          <wps:cNvSpPr>
                            <a:spLocks/>
                          </wps:cNvSpPr>
                          <wps:spPr bwMode="auto">
                            <a:xfrm>
                              <a:off x="2848" y="409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7348380" name=" 236"/>
                          <wps:cNvSpPr>
                            <a:spLocks/>
                          </wps:cNvSpPr>
                          <wps:spPr bwMode="auto">
                            <a:xfrm>
                              <a:off x="2848" y="438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6504143" name=" 237"/>
                          <wps:cNvSpPr>
                            <a:spLocks/>
                          </wps:cNvSpPr>
                          <wps:spPr bwMode="auto">
                            <a:xfrm>
                              <a:off x="2848" y="4223"/>
                              <a:ext cx="100"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7425526" name=" 238"/>
                          <wps:cNvSpPr>
                            <a:spLocks/>
                          </wps:cNvSpPr>
                          <wps:spPr bwMode="auto">
                            <a:xfrm>
                              <a:off x="2848" y="444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8395265" name=" 239"/>
                          <wps:cNvSpPr>
                            <a:spLocks/>
                          </wps:cNvSpPr>
                          <wps:spPr bwMode="auto">
                            <a:xfrm>
                              <a:off x="2848" y="389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18566" name=" 240"/>
                          <wps:cNvSpPr>
                            <a:spLocks/>
                          </wps:cNvSpPr>
                          <wps:spPr bwMode="auto">
                            <a:xfrm>
                              <a:off x="2848" y="412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5582610" name=" 241"/>
                          <wps:cNvSpPr>
                            <a:spLocks/>
                          </wps:cNvSpPr>
                          <wps:spPr bwMode="auto">
                            <a:xfrm>
                              <a:off x="2848" y="389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542133" name=" 242"/>
                          <wps:cNvSpPr>
                            <a:spLocks/>
                          </wps:cNvSpPr>
                          <wps:spPr bwMode="auto">
                            <a:xfrm>
                              <a:off x="2848"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0891176" name=" 243"/>
                          <wps:cNvSpPr>
                            <a:spLocks/>
                          </wps:cNvSpPr>
                          <wps:spPr bwMode="auto">
                            <a:xfrm>
                              <a:off x="2848" y="406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2405582" name=" 244"/>
                          <wps:cNvSpPr>
                            <a:spLocks/>
                          </wps:cNvSpPr>
                          <wps:spPr bwMode="auto">
                            <a:xfrm>
                              <a:off x="2848" y="383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9701802" name=" 245"/>
                          <wps:cNvSpPr>
                            <a:spLocks/>
                          </wps:cNvSpPr>
                          <wps:spPr bwMode="auto">
                            <a:xfrm>
                              <a:off x="2848" y="380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7588590" name=" 246"/>
                          <wps:cNvSpPr>
                            <a:spLocks/>
                          </wps:cNvSpPr>
                          <wps:spPr bwMode="auto">
                            <a:xfrm>
                              <a:off x="2848"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5614308" name=" 247"/>
                          <wps:cNvSpPr>
                            <a:spLocks/>
                          </wps:cNvSpPr>
                          <wps:spPr bwMode="auto">
                            <a:xfrm>
                              <a:off x="2848" y="380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172711" name=" 248"/>
                          <wps:cNvSpPr>
                            <a:spLocks/>
                          </wps:cNvSpPr>
                          <wps:spPr bwMode="auto">
                            <a:xfrm>
                              <a:off x="2848" y="3670"/>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3115850" name=" 249"/>
                          <wps:cNvSpPr>
                            <a:spLocks/>
                          </wps:cNvSpPr>
                          <wps:spPr bwMode="auto">
                            <a:xfrm>
                              <a:off x="2848" y="373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746174" name=" 250"/>
                          <wps:cNvSpPr>
                            <a:spLocks/>
                          </wps:cNvSpPr>
                          <wps:spPr bwMode="auto">
                            <a:xfrm>
                              <a:off x="2848" y="402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2481361" name=" 251"/>
                          <wps:cNvSpPr>
                            <a:spLocks/>
                          </wps:cNvSpPr>
                          <wps:spPr bwMode="auto">
                            <a:xfrm>
                              <a:off x="2848" y="392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499077" name=" 252"/>
                          <wps:cNvSpPr>
                            <a:spLocks/>
                          </wps:cNvSpPr>
                          <wps:spPr bwMode="auto">
                            <a:xfrm>
                              <a:off x="2848" y="233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6026081" name=" 253"/>
                          <wps:cNvSpPr>
                            <a:spLocks/>
                          </wps:cNvSpPr>
                          <wps:spPr bwMode="auto">
                            <a:xfrm>
                              <a:off x="2848" y="402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4570932" name=" 254"/>
                          <wps:cNvSpPr>
                            <a:spLocks/>
                          </wps:cNvSpPr>
                          <wps:spPr bwMode="auto">
                            <a:xfrm>
                              <a:off x="3001" y="457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3312827" name=" 255"/>
                          <wps:cNvSpPr>
                            <a:spLocks/>
                          </wps:cNvSpPr>
                          <wps:spPr bwMode="auto">
                            <a:xfrm>
                              <a:off x="3001" y="484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4268425" name=" 256"/>
                          <wps:cNvSpPr>
                            <a:spLocks/>
                          </wps:cNvSpPr>
                          <wps:spPr bwMode="auto">
                            <a:xfrm>
                              <a:off x="3001" y="484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5659501" name=" 257"/>
                          <wps:cNvSpPr>
                            <a:spLocks/>
                          </wps:cNvSpPr>
                          <wps:spPr bwMode="auto">
                            <a:xfrm>
                              <a:off x="3001" y="4320"/>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9780478" name=" 258"/>
                          <wps:cNvSpPr>
                            <a:spLocks/>
                          </wps:cNvSpPr>
                          <wps:spPr bwMode="auto">
                            <a:xfrm>
                              <a:off x="3001" y="438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2554098" name=" 259"/>
                          <wps:cNvSpPr>
                            <a:spLocks/>
                          </wps:cNvSpPr>
                          <wps:spPr bwMode="auto">
                            <a:xfrm>
                              <a:off x="3001" y="471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9404712" name=" 260"/>
                          <wps:cNvSpPr>
                            <a:spLocks/>
                          </wps:cNvSpPr>
                          <wps:spPr bwMode="auto">
                            <a:xfrm>
                              <a:off x="3001" y="441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341532" name=" 261"/>
                          <wps:cNvSpPr>
                            <a:spLocks/>
                          </wps:cNvSpPr>
                          <wps:spPr bwMode="auto">
                            <a:xfrm>
                              <a:off x="3001" y="441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059264" name=" 262"/>
                          <wps:cNvSpPr>
                            <a:spLocks/>
                          </wps:cNvSpPr>
                          <wps:spPr bwMode="auto">
                            <a:xfrm>
                              <a:off x="3001" y="428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51861" name=" 263"/>
                          <wps:cNvSpPr>
                            <a:spLocks/>
                          </wps:cNvSpPr>
                          <wps:spPr bwMode="auto">
                            <a:xfrm>
                              <a:off x="3001"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823272" name=" 264"/>
                          <wps:cNvSpPr>
                            <a:spLocks/>
                          </wps:cNvSpPr>
                          <wps:spPr bwMode="auto">
                            <a:xfrm>
                              <a:off x="3001" y="402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593209" name=" 265"/>
                          <wps:cNvSpPr>
                            <a:spLocks/>
                          </wps:cNvSpPr>
                          <wps:spPr bwMode="auto">
                            <a:xfrm>
                              <a:off x="3001" y="428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4423637" name=" 266"/>
                          <wps:cNvSpPr>
                            <a:spLocks/>
                          </wps:cNvSpPr>
                          <wps:spPr bwMode="auto">
                            <a:xfrm>
                              <a:off x="3001"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5988712" name=" 267"/>
                          <wps:cNvSpPr>
                            <a:spLocks/>
                          </wps:cNvSpPr>
                          <wps:spPr bwMode="auto">
                            <a:xfrm>
                              <a:off x="3001"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373082" name=" 268"/>
                          <wps:cNvSpPr>
                            <a:spLocks/>
                          </wps:cNvSpPr>
                          <wps:spPr bwMode="auto">
                            <a:xfrm>
                              <a:off x="3001" y="383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376619" name=" 269"/>
                          <wps:cNvSpPr>
                            <a:spLocks/>
                          </wps:cNvSpPr>
                          <wps:spPr bwMode="auto">
                            <a:xfrm>
                              <a:off x="3001" y="5815"/>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563730" name=" 270"/>
                          <wps:cNvSpPr>
                            <a:spLocks/>
                          </wps:cNvSpPr>
                          <wps:spPr bwMode="auto">
                            <a:xfrm>
                              <a:off x="3001"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4156161" name=" 271"/>
                          <wps:cNvSpPr>
                            <a:spLocks/>
                          </wps:cNvSpPr>
                          <wps:spPr bwMode="auto">
                            <a:xfrm>
                              <a:off x="3001" y="3995"/>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14421" name=" 272"/>
                          <wps:cNvSpPr>
                            <a:spLocks/>
                          </wps:cNvSpPr>
                          <wps:spPr bwMode="auto">
                            <a:xfrm>
                              <a:off x="3001"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2720422" name=" 273"/>
                          <wps:cNvSpPr>
                            <a:spLocks/>
                          </wps:cNvSpPr>
                          <wps:spPr bwMode="auto">
                            <a:xfrm>
                              <a:off x="3001" y="392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3892472" name=" 274"/>
                          <wps:cNvSpPr>
                            <a:spLocks/>
                          </wps:cNvSpPr>
                          <wps:spPr bwMode="auto">
                            <a:xfrm>
                              <a:off x="3001" y="2532"/>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4249114" name=" 275"/>
                          <wps:cNvSpPr>
                            <a:spLocks/>
                          </wps:cNvSpPr>
                          <wps:spPr bwMode="auto">
                            <a:xfrm>
                              <a:off x="3001" y="3995"/>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217805" name=" 276"/>
                          <wps:cNvSpPr>
                            <a:spLocks/>
                          </wps:cNvSpPr>
                          <wps:spPr bwMode="auto">
                            <a:xfrm>
                              <a:off x="3001" y="243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5130725" name=" 277"/>
                          <wps:cNvSpPr>
                            <a:spLocks/>
                          </wps:cNvSpPr>
                          <wps:spPr bwMode="auto">
                            <a:xfrm>
                              <a:off x="3001"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838850" name=" 278"/>
                          <wps:cNvSpPr>
                            <a:spLocks/>
                          </wps:cNvSpPr>
                          <wps:spPr bwMode="auto">
                            <a:xfrm>
                              <a:off x="3001" y="392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6588047" name=" 279"/>
                          <wps:cNvSpPr>
                            <a:spLocks/>
                          </wps:cNvSpPr>
                          <wps:spPr bwMode="auto">
                            <a:xfrm>
                              <a:off x="3153" y="484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6601493" name=" 280"/>
                          <wps:cNvSpPr>
                            <a:spLocks/>
                          </wps:cNvSpPr>
                          <wps:spPr bwMode="auto">
                            <a:xfrm>
                              <a:off x="3153" y="4352"/>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1552763" name=" 281"/>
                          <wps:cNvSpPr>
                            <a:spLocks/>
                          </wps:cNvSpPr>
                          <wps:spPr bwMode="auto">
                            <a:xfrm>
                              <a:off x="3153" y="392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0799872" name=" 282"/>
                          <wps:cNvSpPr>
                            <a:spLocks/>
                          </wps:cNvSpPr>
                          <wps:spPr bwMode="auto">
                            <a:xfrm>
                              <a:off x="3153"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6817028" name=" 283"/>
                          <wps:cNvSpPr>
                            <a:spLocks/>
                          </wps:cNvSpPr>
                          <wps:spPr bwMode="auto">
                            <a:xfrm>
                              <a:off x="3153" y="4352"/>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3477179" name=" 284"/>
                          <wps:cNvSpPr>
                            <a:spLocks/>
                          </wps:cNvSpPr>
                          <wps:spPr bwMode="auto">
                            <a:xfrm>
                              <a:off x="3153" y="3702"/>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752131" name=" 285"/>
                          <wps:cNvSpPr>
                            <a:spLocks/>
                          </wps:cNvSpPr>
                          <wps:spPr bwMode="auto">
                            <a:xfrm>
                              <a:off x="3153" y="383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2000138" name=" 286"/>
                          <wps:cNvSpPr>
                            <a:spLocks/>
                          </wps:cNvSpPr>
                          <wps:spPr bwMode="auto">
                            <a:xfrm>
                              <a:off x="3153" y="3995"/>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1985738" name=" 287"/>
                          <wps:cNvSpPr>
                            <a:spLocks/>
                          </wps:cNvSpPr>
                          <wps:spPr bwMode="auto">
                            <a:xfrm>
                              <a:off x="3153" y="327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9006868" name=" 288"/>
                          <wps:cNvSpPr>
                            <a:spLocks/>
                          </wps:cNvSpPr>
                          <wps:spPr bwMode="auto">
                            <a:xfrm>
                              <a:off x="3306" y="444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8626002" name=" 289"/>
                          <wps:cNvSpPr>
                            <a:spLocks/>
                          </wps:cNvSpPr>
                          <wps:spPr bwMode="auto">
                            <a:xfrm>
                              <a:off x="3306" y="461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6010961" name=" 290"/>
                          <wps:cNvSpPr>
                            <a:spLocks/>
                          </wps:cNvSpPr>
                          <wps:spPr bwMode="auto">
                            <a:xfrm>
                              <a:off x="3306" y="454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2444923" name=" 291"/>
                          <wps:cNvSpPr>
                            <a:spLocks/>
                          </wps:cNvSpPr>
                          <wps:spPr bwMode="auto">
                            <a:xfrm>
                              <a:off x="3306" y="454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139164" name=" 292"/>
                          <wps:cNvSpPr>
                            <a:spLocks/>
                          </wps:cNvSpPr>
                          <wps:spPr bwMode="auto">
                            <a:xfrm>
                              <a:off x="3306" y="448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6390077" name=" 293"/>
                          <wps:cNvSpPr>
                            <a:spLocks/>
                          </wps:cNvSpPr>
                          <wps:spPr bwMode="auto">
                            <a:xfrm>
                              <a:off x="3306" y="4320"/>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0415438" name=" 294"/>
                          <wps:cNvSpPr>
                            <a:spLocks/>
                          </wps:cNvSpPr>
                          <wps:spPr bwMode="auto">
                            <a:xfrm>
                              <a:off x="3306" y="415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005885" name=" 295"/>
                          <wps:cNvSpPr>
                            <a:spLocks/>
                          </wps:cNvSpPr>
                          <wps:spPr bwMode="auto">
                            <a:xfrm>
                              <a:off x="3306"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2304428" name=" 296"/>
                          <wps:cNvSpPr>
                            <a:spLocks/>
                          </wps:cNvSpPr>
                          <wps:spPr bwMode="auto">
                            <a:xfrm>
                              <a:off x="3306"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4925818" name=" 297"/>
                          <wps:cNvSpPr>
                            <a:spLocks/>
                          </wps:cNvSpPr>
                          <wps:spPr bwMode="auto">
                            <a:xfrm>
                              <a:off x="3306" y="392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5738691" name=" 298"/>
                          <wps:cNvSpPr>
                            <a:spLocks/>
                          </wps:cNvSpPr>
                          <wps:spPr bwMode="auto">
                            <a:xfrm>
                              <a:off x="3306" y="3865"/>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634285" name=" 299"/>
                          <wps:cNvSpPr>
                            <a:spLocks/>
                          </wps:cNvSpPr>
                          <wps:spPr bwMode="auto">
                            <a:xfrm>
                              <a:off x="3306" y="415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620437" name=" 300"/>
                          <wps:cNvSpPr>
                            <a:spLocks/>
                          </wps:cNvSpPr>
                          <wps:spPr bwMode="auto">
                            <a:xfrm>
                              <a:off x="3306" y="3995"/>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329449" name=" 301"/>
                          <wps:cNvSpPr>
                            <a:spLocks/>
                          </wps:cNvSpPr>
                          <wps:spPr bwMode="auto">
                            <a:xfrm>
                              <a:off x="3306" y="402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5307577" name=" 302"/>
                          <wps:cNvSpPr>
                            <a:spLocks/>
                          </wps:cNvSpPr>
                          <wps:spPr bwMode="auto">
                            <a:xfrm>
                              <a:off x="3306" y="373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3147256" name=" 303"/>
                          <wps:cNvSpPr>
                            <a:spLocks/>
                          </wps:cNvSpPr>
                          <wps:spPr bwMode="auto">
                            <a:xfrm>
                              <a:off x="3306" y="3995"/>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890445" name=" 304"/>
                          <wps:cNvSpPr>
                            <a:spLocks/>
                          </wps:cNvSpPr>
                          <wps:spPr bwMode="auto">
                            <a:xfrm>
                              <a:off x="3306" y="402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0853562" name=" 305"/>
                          <wps:cNvSpPr>
                            <a:spLocks/>
                          </wps:cNvSpPr>
                          <wps:spPr bwMode="auto">
                            <a:xfrm>
                              <a:off x="3306" y="406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412310" name=" 306"/>
                          <wps:cNvSpPr>
                            <a:spLocks/>
                          </wps:cNvSpPr>
                          <wps:spPr bwMode="auto">
                            <a:xfrm>
                              <a:off x="3306" y="419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108695" name=" 307"/>
                          <wps:cNvSpPr>
                            <a:spLocks/>
                          </wps:cNvSpPr>
                          <wps:spPr bwMode="auto">
                            <a:xfrm>
                              <a:off x="3306" y="396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282225" name=" 308"/>
                          <wps:cNvSpPr>
                            <a:spLocks/>
                          </wps:cNvSpPr>
                          <wps:spPr bwMode="auto">
                            <a:xfrm>
                              <a:off x="3306" y="406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641312" name=" 309"/>
                          <wps:cNvSpPr>
                            <a:spLocks/>
                          </wps:cNvSpPr>
                          <wps:spPr bwMode="auto">
                            <a:xfrm>
                              <a:off x="3306" y="415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9390354" name=" 310"/>
                          <wps:cNvSpPr>
                            <a:spLocks/>
                          </wps:cNvSpPr>
                          <wps:spPr bwMode="auto">
                            <a:xfrm>
                              <a:off x="3306" y="409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562224" name=" 311"/>
                          <wps:cNvSpPr>
                            <a:spLocks/>
                          </wps:cNvSpPr>
                          <wps:spPr bwMode="auto">
                            <a:xfrm>
                              <a:off x="3306" y="406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8808002" name=" 312"/>
                          <wps:cNvSpPr>
                            <a:spLocks/>
                          </wps:cNvSpPr>
                          <wps:spPr bwMode="auto">
                            <a:xfrm>
                              <a:off x="3306" y="376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3225274" name=" 313"/>
                          <wps:cNvSpPr>
                            <a:spLocks/>
                          </wps:cNvSpPr>
                          <wps:spPr bwMode="auto">
                            <a:xfrm>
                              <a:off x="3459" y="4320"/>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6769940" name=" 314"/>
                          <wps:cNvSpPr>
                            <a:spLocks/>
                          </wps:cNvSpPr>
                          <wps:spPr bwMode="auto">
                            <a:xfrm>
                              <a:off x="3459" y="448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403812" name=" 315"/>
                          <wps:cNvSpPr>
                            <a:spLocks/>
                          </wps:cNvSpPr>
                          <wps:spPr bwMode="auto">
                            <a:xfrm>
                              <a:off x="3459" y="415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3749502" name=" 316"/>
                          <wps:cNvSpPr>
                            <a:spLocks/>
                          </wps:cNvSpPr>
                          <wps:spPr bwMode="auto">
                            <a:xfrm>
                              <a:off x="3459" y="402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8337621" name=" 317"/>
                          <wps:cNvSpPr>
                            <a:spLocks/>
                          </wps:cNvSpPr>
                          <wps:spPr bwMode="auto">
                            <a:xfrm>
                              <a:off x="3459"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6748052" name=" 318"/>
                          <wps:cNvSpPr>
                            <a:spLocks/>
                          </wps:cNvSpPr>
                          <wps:spPr bwMode="auto">
                            <a:xfrm>
                              <a:off x="3459" y="415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5069564" name=" 319"/>
                          <wps:cNvSpPr>
                            <a:spLocks/>
                          </wps:cNvSpPr>
                          <wps:spPr bwMode="auto">
                            <a:xfrm>
                              <a:off x="3459" y="406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6157208" name=" 320"/>
                          <wps:cNvSpPr>
                            <a:spLocks/>
                          </wps:cNvSpPr>
                          <wps:spPr bwMode="auto">
                            <a:xfrm>
                              <a:off x="3459" y="406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8756283" name=" 321"/>
                          <wps:cNvSpPr>
                            <a:spLocks/>
                          </wps:cNvSpPr>
                          <wps:spPr bwMode="auto">
                            <a:xfrm>
                              <a:off x="3459" y="3475"/>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9048821" name=" 322"/>
                          <wps:cNvSpPr>
                            <a:spLocks/>
                          </wps:cNvSpPr>
                          <wps:spPr bwMode="auto">
                            <a:xfrm>
                              <a:off x="3459" y="392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5335435" name=" 323"/>
                          <wps:cNvSpPr>
                            <a:spLocks/>
                          </wps:cNvSpPr>
                          <wps:spPr bwMode="auto">
                            <a:xfrm>
                              <a:off x="3459" y="392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189853" name=" 324"/>
                          <wps:cNvSpPr>
                            <a:spLocks/>
                          </wps:cNvSpPr>
                          <wps:spPr bwMode="auto">
                            <a:xfrm>
                              <a:off x="3459" y="4223"/>
                              <a:ext cx="99"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904398" name=" 325"/>
                          <wps:cNvSpPr>
                            <a:spLocks/>
                          </wps:cNvSpPr>
                          <wps:spPr bwMode="auto">
                            <a:xfrm>
                              <a:off x="3459" y="392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8396691" name=" 326"/>
                          <wps:cNvSpPr>
                            <a:spLocks/>
                          </wps:cNvSpPr>
                          <wps:spPr bwMode="auto">
                            <a:xfrm>
                              <a:off x="3459" y="415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8733229" name=" 327"/>
                          <wps:cNvSpPr>
                            <a:spLocks/>
                          </wps:cNvSpPr>
                          <wps:spPr bwMode="auto">
                            <a:xfrm>
                              <a:off x="3459" y="3865"/>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8637202" name=" 328"/>
                          <wps:cNvSpPr>
                            <a:spLocks/>
                          </wps:cNvSpPr>
                          <wps:spPr bwMode="auto">
                            <a:xfrm>
                              <a:off x="3611" y="444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4664560" name=" 329"/>
                          <wps:cNvSpPr>
                            <a:spLocks/>
                          </wps:cNvSpPr>
                          <wps:spPr bwMode="auto">
                            <a:xfrm>
                              <a:off x="3611" y="467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6989215" name=" 330"/>
                          <wps:cNvSpPr>
                            <a:spLocks/>
                          </wps:cNvSpPr>
                          <wps:spPr bwMode="auto">
                            <a:xfrm>
                              <a:off x="3611" y="4547"/>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2085673" name=" 331"/>
                          <wps:cNvSpPr>
                            <a:spLocks/>
                          </wps:cNvSpPr>
                          <wps:spPr bwMode="auto">
                            <a:xfrm>
                              <a:off x="3611" y="480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780379" name=" 332"/>
                          <wps:cNvSpPr>
                            <a:spLocks/>
                          </wps:cNvSpPr>
                          <wps:spPr bwMode="auto">
                            <a:xfrm>
                              <a:off x="3611" y="461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6068634" name=" 333"/>
                          <wps:cNvSpPr>
                            <a:spLocks/>
                          </wps:cNvSpPr>
                          <wps:spPr bwMode="auto">
                            <a:xfrm>
                              <a:off x="3611" y="428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6158752" name=" 334"/>
                          <wps:cNvSpPr>
                            <a:spLocks/>
                          </wps:cNvSpPr>
                          <wps:spPr bwMode="auto">
                            <a:xfrm>
                              <a:off x="3611"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2203299" name=" 335"/>
                          <wps:cNvSpPr>
                            <a:spLocks/>
                          </wps:cNvSpPr>
                          <wps:spPr bwMode="auto">
                            <a:xfrm>
                              <a:off x="3611"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5154079" name=" 336"/>
                          <wps:cNvSpPr>
                            <a:spLocks/>
                          </wps:cNvSpPr>
                          <wps:spPr bwMode="auto">
                            <a:xfrm>
                              <a:off x="3611" y="386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3577649" name=" 337"/>
                          <wps:cNvSpPr>
                            <a:spLocks/>
                          </wps:cNvSpPr>
                          <wps:spPr bwMode="auto">
                            <a:xfrm>
                              <a:off x="3611"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7047100" name=" 338"/>
                          <wps:cNvSpPr>
                            <a:spLocks/>
                          </wps:cNvSpPr>
                          <wps:spPr bwMode="auto">
                            <a:xfrm>
                              <a:off x="3611" y="3670"/>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5725792" name=" 339"/>
                          <wps:cNvSpPr>
                            <a:spLocks/>
                          </wps:cNvSpPr>
                          <wps:spPr bwMode="auto">
                            <a:xfrm>
                              <a:off x="3611" y="412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4458621" name=" 340"/>
                          <wps:cNvSpPr>
                            <a:spLocks/>
                          </wps:cNvSpPr>
                          <wps:spPr bwMode="auto">
                            <a:xfrm>
                              <a:off x="3611" y="409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5817331" name=" 341"/>
                          <wps:cNvSpPr>
                            <a:spLocks/>
                          </wps:cNvSpPr>
                          <wps:spPr bwMode="auto">
                            <a:xfrm>
                              <a:off x="3611" y="386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0207546" name=" 342"/>
                          <wps:cNvSpPr>
                            <a:spLocks/>
                          </wps:cNvSpPr>
                          <wps:spPr bwMode="auto">
                            <a:xfrm>
                              <a:off x="3763" y="464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2621679" name=" 343"/>
                          <wps:cNvSpPr>
                            <a:spLocks/>
                          </wps:cNvSpPr>
                          <wps:spPr bwMode="auto">
                            <a:xfrm>
                              <a:off x="3763" y="441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34799" name=" 344"/>
                          <wps:cNvSpPr>
                            <a:spLocks/>
                          </wps:cNvSpPr>
                          <wps:spPr bwMode="auto">
                            <a:xfrm>
                              <a:off x="3763" y="4223"/>
                              <a:ext cx="100"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0170956" name=" 345"/>
                          <wps:cNvSpPr>
                            <a:spLocks/>
                          </wps:cNvSpPr>
                          <wps:spPr bwMode="auto">
                            <a:xfrm>
                              <a:off x="3763"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380881" name=" 346"/>
                          <wps:cNvSpPr>
                            <a:spLocks/>
                          </wps:cNvSpPr>
                          <wps:spPr bwMode="auto">
                            <a:xfrm>
                              <a:off x="3763" y="451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22958" name=" 347"/>
                          <wps:cNvSpPr>
                            <a:spLocks/>
                          </wps:cNvSpPr>
                          <wps:spPr bwMode="auto">
                            <a:xfrm>
                              <a:off x="3763" y="406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91053" name=" 348"/>
                          <wps:cNvSpPr>
                            <a:spLocks/>
                          </wps:cNvSpPr>
                          <wps:spPr bwMode="auto">
                            <a:xfrm>
                              <a:off x="3763" y="4190"/>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4912241" name=" 349"/>
                          <wps:cNvSpPr>
                            <a:spLocks/>
                          </wps:cNvSpPr>
                          <wps:spPr bwMode="auto">
                            <a:xfrm>
                              <a:off x="3763"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3367293" name=" 350"/>
                          <wps:cNvSpPr>
                            <a:spLocks/>
                          </wps:cNvSpPr>
                          <wps:spPr bwMode="auto">
                            <a:xfrm>
                              <a:off x="3763" y="392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1878395" name=" 351"/>
                          <wps:cNvSpPr>
                            <a:spLocks/>
                          </wps:cNvSpPr>
                          <wps:spPr bwMode="auto">
                            <a:xfrm>
                              <a:off x="3763"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946279" name=" 352"/>
                          <wps:cNvSpPr>
                            <a:spLocks/>
                          </wps:cNvSpPr>
                          <wps:spPr bwMode="auto">
                            <a:xfrm>
                              <a:off x="3763"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9542834" name=" 353"/>
                          <wps:cNvSpPr>
                            <a:spLocks/>
                          </wps:cNvSpPr>
                          <wps:spPr bwMode="auto">
                            <a:xfrm>
                              <a:off x="3763"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5096294" name=" 354"/>
                          <wps:cNvSpPr>
                            <a:spLocks/>
                          </wps:cNvSpPr>
                          <wps:spPr bwMode="auto">
                            <a:xfrm>
                              <a:off x="3763" y="373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9917954" name=" 355"/>
                          <wps:cNvSpPr>
                            <a:spLocks/>
                          </wps:cNvSpPr>
                          <wps:spPr bwMode="auto">
                            <a:xfrm>
                              <a:off x="3763" y="396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73677" name=" 356"/>
                          <wps:cNvSpPr>
                            <a:spLocks/>
                          </wps:cNvSpPr>
                          <wps:spPr bwMode="auto">
                            <a:xfrm>
                              <a:off x="3763" y="3929"/>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0195251" name=" 357"/>
                          <wps:cNvSpPr>
                            <a:spLocks/>
                          </wps:cNvSpPr>
                          <wps:spPr bwMode="auto">
                            <a:xfrm>
                              <a:off x="3763"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125956" name=" 358"/>
                          <wps:cNvSpPr>
                            <a:spLocks/>
                          </wps:cNvSpPr>
                          <wps:spPr bwMode="auto">
                            <a:xfrm>
                              <a:off x="3763" y="415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4444969" name=" 359"/>
                          <wps:cNvSpPr>
                            <a:spLocks/>
                          </wps:cNvSpPr>
                          <wps:spPr bwMode="auto">
                            <a:xfrm>
                              <a:off x="3763" y="428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1693213" name=" 360"/>
                          <wps:cNvSpPr>
                            <a:spLocks/>
                          </wps:cNvSpPr>
                          <wps:spPr bwMode="auto">
                            <a:xfrm>
                              <a:off x="3763" y="409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6822099" name=" 361"/>
                          <wps:cNvSpPr>
                            <a:spLocks/>
                          </wps:cNvSpPr>
                          <wps:spPr bwMode="auto">
                            <a:xfrm>
                              <a:off x="3763" y="428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5057634" name=" 362"/>
                          <wps:cNvSpPr>
                            <a:spLocks/>
                          </wps:cNvSpPr>
                          <wps:spPr bwMode="auto">
                            <a:xfrm>
                              <a:off x="3916" y="477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9714392" name=" 363"/>
                          <wps:cNvSpPr>
                            <a:spLocks/>
                          </wps:cNvSpPr>
                          <wps:spPr bwMode="auto">
                            <a:xfrm>
                              <a:off x="3916" y="457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423058" name=" 364"/>
                          <wps:cNvSpPr>
                            <a:spLocks/>
                          </wps:cNvSpPr>
                          <wps:spPr bwMode="auto">
                            <a:xfrm>
                              <a:off x="3916"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6360251" name=" 365"/>
                          <wps:cNvSpPr>
                            <a:spLocks/>
                          </wps:cNvSpPr>
                          <wps:spPr bwMode="auto">
                            <a:xfrm>
                              <a:off x="3916" y="4223"/>
                              <a:ext cx="99"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8941480" name=" 366"/>
                          <wps:cNvSpPr>
                            <a:spLocks/>
                          </wps:cNvSpPr>
                          <wps:spPr bwMode="auto">
                            <a:xfrm>
                              <a:off x="3916"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3002196" name=" 367"/>
                          <wps:cNvSpPr>
                            <a:spLocks/>
                          </wps:cNvSpPr>
                          <wps:spPr bwMode="auto">
                            <a:xfrm>
                              <a:off x="3916" y="444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2776123" name=" 368"/>
                          <wps:cNvSpPr>
                            <a:spLocks/>
                          </wps:cNvSpPr>
                          <wps:spPr bwMode="auto">
                            <a:xfrm>
                              <a:off x="3916" y="412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9820301" name=" 369"/>
                          <wps:cNvSpPr>
                            <a:spLocks/>
                          </wps:cNvSpPr>
                          <wps:spPr bwMode="auto">
                            <a:xfrm>
                              <a:off x="3916"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1201185" name=" 370"/>
                          <wps:cNvSpPr>
                            <a:spLocks/>
                          </wps:cNvSpPr>
                          <wps:spPr bwMode="auto">
                            <a:xfrm>
                              <a:off x="3916" y="428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5702398" name=" 371"/>
                          <wps:cNvSpPr>
                            <a:spLocks/>
                          </wps:cNvSpPr>
                          <wps:spPr bwMode="auto">
                            <a:xfrm>
                              <a:off x="3916" y="415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5800438" name=" 372"/>
                          <wps:cNvSpPr>
                            <a:spLocks/>
                          </wps:cNvSpPr>
                          <wps:spPr bwMode="auto">
                            <a:xfrm>
                              <a:off x="3916" y="406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7439773" name=" 373"/>
                          <wps:cNvSpPr>
                            <a:spLocks/>
                          </wps:cNvSpPr>
                          <wps:spPr bwMode="auto">
                            <a:xfrm>
                              <a:off x="3916" y="409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6858019" name=" 374"/>
                          <wps:cNvSpPr>
                            <a:spLocks/>
                          </wps:cNvSpPr>
                          <wps:spPr bwMode="auto">
                            <a:xfrm>
                              <a:off x="3916" y="412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2996286" name=" 375"/>
                          <wps:cNvSpPr>
                            <a:spLocks/>
                          </wps:cNvSpPr>
                          <wps:spPr bwMode="auto">
                            <a:xfrm>
                              <a:off x="4069" y="477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3651846" name=" 376"/>
                          <wps:cNvSpPr>
                            <a:spLocks/>
                          </wps:cNvSpPr>
                          <wps:spPr bwMode="auto">
                            <a:xfrm>
                              <a:off x="4069" y="467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2001873" name=" 377"/>
                          <wps:cNvSpPr>
                            <a:spLocks/>
                          </wps:cNvSpPr>
                          <wps:spPr bwMode="auto">
                            <a:xfrm>
                              <a:off x="4069" y="441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5534221" name=" 378"/>
                          <wps:cNvSpPr>
                            <a:spLocks/>
                          </wps:cNvSpPr>
                          <wps:spPr bwMode="auto">
                            <a:xfrm>
                              <a:off x="4069" y="406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9796529" name=" 379"/>
                          <wps:cNvSpPr>
                            <a:spLocks/>
                          </wps:cNvSpPr>
                          <wps:spPr bwMode="auto">
                            <a:xfrm>
                              <a:off x="4069" y="4742"/>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3089620" name=" 380"/>
                          <wps:cNvSpPr>
                            <a:spLocks/>
                          </wps:cNvSpPr>
                          <wps:spPr bwMode="auto">
                            <a:xfrm>
                              <a:off x="4069" y="380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40879" name=" 381"/>
                          <wps:cNvSpPr>
                            <a:spLocks/>
                          </wps:cNvSpPr>
                          <wps:spPr bwMode="auto">
                            <a:xfrm>
                              <a:off x="4069" y="412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0520152" name=" 382"/>
                          <wps:cNvSpPr>
                            <a:spLocks/>
                          </wps:cNvSpPr>
                          <wps:spPr bwMode="auto">
                            <a:xfrm>
                              <a:off x="4069" y="389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2349391" name=" 383"/>
                          <wps:cNvSpPr>
                            <a:spLocks/>
                          </wps:cNvSpPr>
                          <wps:spPr bwMode="auto">
                            <a:xfrm>
                              <a:off x="4069" y="4223"/>
                              <a:ext cx="99"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4880464" name=" 384"/>
                          <wps:cNvSpPr>
                            <a:spLocks/>
                          </wps:cNvSpPr>
                          <wps:spPr bwMode="auto">
                            <a:xfrm>
                              <a:off x="4069" y="406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9123828" name=" 385"/>
                          <wps:cNvSpPr>
                            <a:spLocks/>
                          </wps:cNvSpPr>
                          <wps:spPr bwMode="auto">
                            <a:xfrm>
                              <a:off x="4069" y="380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5085961" name=" 386"/>
                          <wps:cNvSpPr>
                            <a:spLocks/>
                          </wps:cNvSpPr>
                          <wps:spPr bwMode="auto">
                            <a:xfrm>
                              <a:off x="4069" y="4579"/>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9777417" name=" 387"/>
                          <wps:cNvSpPr>
                            <a:spLocks/>
                          </wps:cNvSpPr>
                          <wps:spPr bwMode="auto">
                            <a:xfrm>
                              <a:off x="4221" y="4320"/>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1218537" name=" 388"/>
                          <wps:cNvSpPr>
                            <a:spLocks/>
                          </wps:cNvSpPr>
                          <wps:spPr bwMode="auto">
                            <a:xfrm>
                              <a:off x="4221" y="425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7300480" name=" 389"/>
                          <wps:cNvSpPr>
                            <a:spLocks/>
                          </wps:cNvSpPr>
                          <wps:spPr bwMode="auto">
                            <a:xfrm>
                              <a:off x="4221" y="428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7557326" name=" 390"/>
                          <wps:cNvSpPr>
                            <a:spLocks/>
                          </wps:cNvSpPr>
                          <wps:spPr bwMode="auto">
                            <a:xfrm>
                              <a:off x="4221" y="4157"/>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733197" name=" 391"/>
                          <wps:cNvSpPr>
                            <a:spLocks/>
                          </wps:cNvSpPr>
                          <wps:spPr bwMode="auto">
                            <a:xfrm>
                              <a:off x="4221" y="4190"/>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3526462" name=" 392"/>
                          <wps:cNvSpPr>
                            <a:spLocks/>
                          </wps:cNvSpPr>
                          <wps:spPr bwMode="auto">
                            <a:xfrm>
                              <a:off x="4221" y="412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165749" name=" 393"/>
                          <wps:cNvSpPr>
                            <a:spLocks/>
                          </wps:cNvSpPr>
                          <wps:spPr bwMode="auto">
                            <a:xfrm>
                              <a:off x="4221" y="4352"/>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6213093" name=" 394"/>
                          <wps:cNvSpPr>
                            <a:spLocks/>
                          </wps:cNvSpPr>
                          <wps:spPr bwMode="auto">
                            <a:xfrm>
                              <a:off x="4221" y="454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3113080" name=" 395"/>
                          <wps:cNvSpPr>
                            <a:spLocks/>
                          </wps:cNvSpPr>
                          <wps:spPr bwMode="auto">
                            <a:xfrm>
                              <a:off x="4221" y="4027"/>
                              <a:ext cx="99"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8189624" name=" 396"/>
                          <wps:cNvSpPr>
                            <a:spLocks/>
                          </wps:cNvSpPr>
                          <wps:spPr bwMode="auto">
                            <a:xfrm>
                              <a:off x="4221" y="4223"/>
                              <a:ext cx="99"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803089" name=" 397"/>
                          <wps:cNvSpPr>
                            <a:spLocks/>
                          </wps:cNvSpPr>
                          <wps:spPr bwMode="auto">
                            <a:xfrm>
                              <a:off x="4221" y="3734"/>
                              <a:ext cx="99"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8915229" name=" 398"/>
                          <wps:cNvSpPr>
                            <a:spLocks/>
                          </wps:cNvSpPr>
                          <wps:spPr bwMode="auto">
                            <a:xfrm>
                              <a:off x="4373" y="4742"/>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6036384" name=" 399"/>
                          <wps:cNvSpPr>
                            <a:spLocks/>
                          </wps:cNvSpPr>
                          <wps:spPr bwMode="auto">
                            <a:xfrm>
                              <a:off x="4373" y="4352"/>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7070754" name=" 400"/>
                          <wps:cNvSpPr>
                            <a:spLocks/>
                          </wps:cNvSpPr>
                          <wps:spPr bwMode="auto">
                            <a:xfrm>
                              <a:off x="4373" y="4645"/>
                              <a:ext cx="100" cy="99"/>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7044688" name=" 401"/>
                          <wps:cNvSpPr>
                            <a:spLocks/>
                          </wps:cNvSpPr>
                          <wps:spPr bwMode="auto">
                            <a:xfrm>
                              <a:off x="4373" y="412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877528" name=" 402"/>
                          <wps:cNvSpPr>
                            <a:spLocks/>
                          </wps:cNvSpPr>
                          <wps:spPr bwMode="auto">
                            <a:xfrm>
                              <a:off x="4373" y="4223"/>
                              <a:ext cx="100" cy="98"/>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3142670" name=" 403"/>
                          <wps:cNvSpPr>
                            <a:spLocks/>
                          </wps:cNvSpPr>
                          <wps:spPr bwMode="auto">
                            <a:xfrm>
                              <a:off x="4373"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3375250" name=" 404"/>
                          <wps:cNvSpPr>
                            <a:spLocks/>
                          </wps:cNvSpPr>
                          <wps:spPr bwMode="auto">
                            <a:xfrm>
                              <a:off x="4373" y="4287"/>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664302" name=" 405"/>
                          <wps:cNvSpPr>
                            <a:spLocks/>
                          </wps:cNvSpPr>
                          <wps:spPr bwMode="auto">
                            <a:xfrm>
                              <a:off x="4373" y="4254"/>
                              <a:ext cx="100" cy="1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23839580" name=" 406"/>
                        <wps:cNvSpPr>
                          <a:spLocks/>
                        </wps:cNvSpPr>
                        <wps:spPr bwMode="auto">
                          <a:xfrm>
                            <a:off x="2812854" y="2242096"/>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0480332" name=" 407"/>
                        <wps:cNvSpPr>
                          <a:spLocks/>
                        </wps:cNvSpPr>
                        <wps:spPr bwMode="auto">
                          <a:xfrm>
                            <a:off x="2812854" y="2201456"/>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5830201" name=" 408"/>
                        <wps:cNvSpPr>
                          <a:spLocks/>
                        </wps:cNvSpPr>
                        <wps:spPr bwMode="auto">
                          <a:xfrm>
                            <a:off x="2812854" y="2490381"/>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2392652" name=" 409"/>
                        <wps:cNvSpPr>
                          <a:spLocks/>
                        </wps:cNvSpPr>
                        <wps:spPr bwMode="auto">
                          <a:xfrm>
                            <a:off x="2812854" y="2242096"/>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8333688" name=" 410"/>
                        <wps:cNvSpPr>
                          <a:spLocks/>
                        </wps:cNvSpPr>
                        <wps:spPr bwMode="auto">
                          <a:xfrm>
                            <a:off x="2812854" y="2325281"/>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2584810" name=" 411"/>
                        <wps:cNvSpPr>
                          <a:spLocks/>
                        </wps:cNvSpPr>
                        <wps:spPr bwMode="auto">
                          <a:xfrm>
                            <a:off x="2812854" y="2365921"/>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6839922" name=" 412"/>
                        <wps:cNvSpPr>
                          <a:spLocks/>
                        </wps:cNvSpPr>
                        <wps:spPr bwMode="auto">
                          <a:xfrm>
                            <a:off x="2812854" y="2325281"/>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2127441" name=" 413"/>
                        <wps:cNvSpPr>
                          <a:spLocks/>
                        </wps:cNvSpPr>
                        <wps:spPr bwMode="auto">
                          <a:xfrm>
                            <a:off x="2910009" y="2654846"/>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636782" name=" 414"/>
                        <wps:cNvSpPr>
                          <a:spLocks/>
                        </wps:cNvSpPr>
                        <wps:spPr bwMode="auto">
                          <a:xfrm>
                            <a:off x="2910009" y="2738031"/>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3420321" name=" 415"/>
                        <wps:cNvSpPr>
                          <a:spLocks/>
                        </wps:cNvSpPr>
                        <wps:spPr bwMode="auto">
                          <a:xfrm>
                            <a:off x="2910009" y="2654846"/>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7985336" name=" 416"/>
                        <wps:cNvSpPr>
                          <a:spLocks/>
                        </wps:cNvSpPr>
                        <wps:spPr bwMode="auto">
                          <a:xfrm>
                            <a:off x="2910009" y="2531656"/>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8990287" name=" 417"/>
                        <wps:cNvSpPr>
                          <a:spLocks/>
                        </wps:cNvSpPr>
                        <wps:spPr bwMode="auto">
                          <a:xfrm>
                            <a:off x="2910009" y="2531656"/>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3653742" name=" 418"/>
                        <wps:cNvSpPr>
                          <a:spLocks/>
                        </wps:cNvSpPr>
                        <wps:spPr bwMode="auto">
                          <a:xfrm>
                            <a:off x="2910009" y="2325281"/>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4353106" name=" 419"/>
                        <wps:cNvSpPr>
                          <a:spLocks/>
                        </wps:cNvSpPr>
                        <wps:spPr bwMode="auto">
                          <a:xfrm>
                            <a:off x="2910009" y="2572296"/>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9312747" name=" 420"/>
                        <wps:cNvSpPr>
                          <a:spLocks/>
                        </wps:cNvSpPr>
                        <wps:spPr bwMode="auto">
                          <a:xfrm>
                            <a:off x="3006529" y="3357156"/>
                            <a:ext cx="63500" cy="62865"/>
                          </a:xfrm>
                          <a:custGeom>
                            <a:avLst/>
                            <a:gdLst>
                              <a:gd name="T0" fmla="*/ 100 w 100"/>
                              <a:gd name="T1" fmla="*/ 49 h 99"/>
                              <a:gd name="T2" fmla="*/ 51 w 100"/>
                              <a:gd name="T3" fmla="*/ 99 h 99"/>
                              <a:gd name="T4" fmla="*/ 0 w 100"/>
                              <a:gd name="T5" fmla="*/ 49 h 99"/>
                              <a:gd name="T6" fmla="*/ 51 w 100"/>
                              <a:gd name="T7" fmla="*/ 0 h 99"/>
                              <a:gd name="T8" fmla="*/ 100 w 100"/>
                              <a:gd name="T9" fmla="*/ 49 h 99"/>
                            </a:gdLst>
                            <a:ahLst/>
                            <a:cxnLst>
                              <a:cxn ang="0">
                                <a:pos x="T0" y="T1"/>
                              </a:cxn>
                              <a:cxn ang="0">
                                <a:pos x="T2" y="T3"/>
                              </a:cxn>
                              <a:cxn ang="0">
                                <a:pos x="T4" y="T5"/>
                              </a:cxn>
                              <a:cxn ang="0">
                                <a:pos x="T6" y="T7"/>
                              </a:cxn>
                              <a:cxn ang="0">
                                <a:pos x="T8" y="T9"/>
                              </a:cxn>
                            </a:cxnLst>
                            <a:rect l="0" t="0" r="r" b="b"/>
                            <a:pathLst>
                              <a:path w="100" h="99">
                                <a:moveTo>
                                  <a:pt x="100" y="49"/>
                                </a:moveTo>
                                <a:cubicBezTo>
                                  <a:pt x="100" y="76"/>
                                  <a:pt x="78" y="99"/>
                                  <a:pt x="51" y="99"/>
                                </a:cubicBezTo>
                                <a:cubicBezTo>
                                  <a:pt x="22" y="99"/>
                                  <a:pt x="0" y="76"/>
                                  <a:pt x="0" y="49"/>
                                </a:cubicBezTo>
                                <a:cubicBezTo>
                                  <a:pt x="0" y="22"/>
                                  <a:pt x="22" y="0"/>
                                  <a:pt x="51" y="0"/>
                                </a:cubicBezTo>
                                <a:cubicBezTo>
                                  <a:pt x="78" y="0"/>
                                  <a:pt x="100" y="22"/>
                                  <a:pt x="100" y="49"/>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0093902" name=" 421"/>
                        <wps:cNvSpPr>
                          <a:spLocks/>
                        </wps:cNvSpPr>
                        <wps:spPr bwMode="auto">
                          <a:xfrm>
                            <a:off x="3006529" y="3067596"/>
                            <a:ext cx="63500" cy="63500"/>
                          </a:xfrm>
                          <a:custGeom>
                            <a:avLst/>
                            <a:gdLst>
                              <a:gd name="T0" fmla="*/ 100 w 100"/>
                              <a:gd name="T1" fmla="*/ 51 h 100"/>
                              <a:gd name="T2" fmla="*/ 51 w 100"/>
                              <a:gd name="T3" fmla="*/ 100 h 100"/>
                              <a:gd name="T4" fmla="*/ 0 w 100"/>
                              <a:gd name="T5" fmla="*/ 51 h 100"/>
                              <a:gd name="T6" fmla="*/ 51 w 100"/>
                              <a:gd name="T7" fmla="*/ 0 h 100"/>
                              <a:gd name="T8" fmla="*/ 100 w 100"/>
                              <a:gd name="T9" fmla="*/ 51 h 100"/>
                            </a:gdLst>
                            <a:ahLst/>
                            <a:cxnLst>
                              <a:cxn ang="0">
                                <a:pos x="T0" y="T1"/>
                              </a:cxn>
                              <a:cxn ang="0">
                                <a:pos x="T2" y="T3"/>
                              </a:cxn>
                              <a:cxn ang="0">
                                <a:pos x="T4" y="T5"/>
                              </a:cxn>
                              <a:cxn ang="0">
                                <a:pos x="T6" y="T7"/>
                              </a:cxn>
                              <a:cxn ang="0">
                                <a:pos x="T8" y="T9"/>
                              </a:cxn>
                            </a:cxnLst>
                            <a:rect l="0" t="0" r="r" b="b"/>
                            <a:pathLst>
                              <a:path w="100" h="100">
                                <a:moveTo>
                                  <a:pt x="100" y="51"/>
                                </a:moveTo>
                                <a:cubicBezTo>
                                  <a:pt x="100" y="78"/>
                                  <a:pt x="78" y="100"/>
                                  <a:pt x="51" y="100"/>
                                </a:cubicBezTo>
                                <a:cubicBezTo>
                                  <a:pt x="22" y="100"/>
                                  <a:pt x="0" y="78"/>
                                  <a:pt x="0" y="51"/>
                                </a:cubicBezTo>
                                <a:cubicBezTo>
                                  <a:pt x="0" y="23"/>
                                  <a:pt x="22" y="0"/>
                                  <a:pt x="51" y="0"/>
                                </a:cubicBezTo>
                                <a:cubicBezTo>
                                  <a:pt x="78" y="0"/>
                                  <a:pt x="100" y="23"/>
                                  <a:pt x="100" y="51"/>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6711376" name=" 422"/>
                        <wps:cNvSpPr>
                          <a:spLocks/>
                        </wps:cNvSpPr>
                        <wps:spPr bwMode="auto">
                          <a:xfrm>
                            <a:off x="3006529" y="3108871"/>
                            <a:ext cx="63500" cy="63500"/>
                          </a:xfrm>
                          <a:custGeom>
                            <a:avLst/>
                            <a:gdLst>
                              <a:gd name="T0" fmla="*/ 100 w 100"/>
                              <a:gd name="T1" fmla="*/ 50 h 100"/>
                              <a:gd name="T2" fmla="*/ 51 w 100"/>
                              <a:gd name="T3" fmla="*/ 100 h 100"/>
                              <a:gd name="T4" fmla="*/ 0 w 100"/>
                              <a:gd name="T5" fmla="*/ 50 h 100"/>
                              <a:gd name="T6" fmla="*/ 51 w 100"/>
                              <a:gd name="T7" fmla="*/ 0 h 100"/>
                              <a:gd name="T8" fmla="*/ 100 w 100"/>
                              <a:gd name="T9" fmla="*/ 50 h 100"/>
                            </a:gdLst>
                            <a:ahLst/>
                            <a:cxnLst>
                              <a:cxn ang="0">
                                <a:pos x="T0" y="T1"/>
                              </a:cxn>
                              <a:cxn ang="0">
                                <a:pos x="T2" y="T3"/>
                              </a:cxn>
                              <a:cxn ang="0">
                                <a:pos x="T4" y="T5"/>
                              </a:cxn>
                              <a:cxn ang="0">
                                <a:pos x="T6" y="T7"/>
                              </a:cxn>
                              <a:cxn ang="0">
                                <a:pos x="T8" y="T9"/>
                              </a:cxn>
                            </a:cxnLst>
                            <a:rect l="0" t="0" r="r" b="b"/>
                            <a:pathLst>
                              <a:path w="100" h="100">
                                <a:moveTo>
                                  <a:pt x="100" y="50"/>
                                </a:moveTo>
                                <a:cubicBezTo>
                                  <a:pt x="100" y="78"/>
                                  <a:pt x="78" y="100"/>
                                  <a:pt x="51" y="100"/>
                                </a:cubicBezTo>
                                <a:cubicBezTo>
                                  <a:pt x="22" y="100"/>
                                  <a:pt x="0" y="78"/>
                                  <a:pt x="0" y="50"/>
                                </a:cubicBezTo>
                                <a:cubicBezTo>
                                  <a:pt x="0" y="23"/>
                                  <a:pt x="22" y="0"/>
                                  <a:pt x="51" y="0"/>
                                </a:cubicBezTo>
                                <a:cubicBezTo>
                                  <a:pt x="78" y="0"/>
                                  <a:pt x="100" y="23"/>
                                  <a:pt x="100" y="5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7981838" name=" 423"/>
                        <wps:cNvSpPr>
                          <a:spLocks/>
                        </wps:cNvSpPr>
                        <wps:spPr bwMode="auto">
                          <a:xfrm>
                            <a:off x="3006529" y="2861221"/>
                            <a:ext cx="63500" cy="63500"/>
                          </a:xfrm>
                          <a:custGeom>
                            <a:avLst/>
                            <a:gdLst>
                              <a:gd name="T0" fmla="*/ 100 w 100"/>
                              <a:gd name="T1" fmla="*/ 51 h 100"/>
                              <a:gd name="T2" fmla="*/ 51 w 100"/>
                              <a:gd name="T3" fmla="*/ 100 h 100"/>
                              <a:gd name="T4" fmla="*/ 0 w 100"/>
                              <a:gd name="T5" fmla="*/ 51 h 100"/>
                              <a:gd name="T6" fmla="*/ 51 w 100"/>
                              <a:gd name="T7" fmla="*/ 0 h 100"/>
                              <a:gd name="T8" fmla="*/ 100 w 100"/>
                              <a:gd name="T9" fmla="*/ 51 h 100"/>
                            </a:gdLst>
                            <a:ahLst/>
                            <a:cxnLst>
                              <a:cxn ang="0">
                                <a:pos x="T0" y="T1"/>
                              </a:cxn>
                              <a:cxn ang="0">
                                <a:pos x="T2" y="T3"/>
                              </a:cxn>
                              <a:cxn ang="0">
                                <a:pos x="T4" y="T5"/>
                              </a:cxn>
                              <a:cxn ang="0">
                                <a:pos x="T6" y="T7"/>
                              </a:cxn>
                              <a:cxn ang="0">
                                <a:pos x="T8" y="T9"/>
                              </a:cxn>
                            </a:cxnLst>
                            <a:rect l="0" t="0" r="r" b="b"/>
                            <a:pathLst>
                              <a:path w="100" h="100">
                                <a:moveTo>
                                  <a:pt x="100" y="51"/>
                                </a:moveTo>
                                <a:cubicBezTo>
                                  <a:pt x="100" y="78"/>
                                  <a:pt x="78" y="100"/>
                                  <a:pt x="51" y="100"/>
                                </a:cubicBezTo>
                                <a:cubicBezTo>
                                  <a:pt x="22" y="100"/>
                                  <a:pt x="0" y="78"/>
                                  <a:pt x="0" y="51"/>
                                </a:cubicBezTo>
                                <a:cubicBezTo>
                                  <a:pt x="0" y="23"/>
                                  <a:pt x="22" y="0"/>
                                  <a:pt x="51" y="0"/>
                                </a:cubicBezTo>
                                <a:cubicBezTo>
                                  <a:pt x="78" y="0"/>
                                  <a:pt x="100" y="23"/>
                                  <a:pt x="100" y="51"/>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6041398" name=" 424"/>
                        <wps:cNvSpPr>
                          <a:spLocks/>
                        </wps:cNvSpPr>
                        <wps:spPr bwMode="auto">
                          <a:xfrm>
                            <a:off x="3006529" y="2840901"/>
                            <a:ext cx="63500" cy="62865"/>
                          </a:xfrm>
                          <a:custGeom>
                            <a:avLst/>
                            <a:gdLst>
                              <a:gd name="T0" fmla="*/ 100 w 100"/>
                              <a:gd name="T1" fmla="*/ 50 h 99"/>
                              <a:gd name="T2" fmla="*/ 51 w 100"/>
                              <a:gd name="T3" fmla="*/ 99 h 99"/>
                              <a:gd name="T4" fmla="*/ 0 w 100"/>
                              <a:gd name="T5" fmla="*/ 50 h 99"/>
                              <a:gd name="T6" fmla="*/ 51 w 100"/>
                              <a:gd name="T7" fmla="*/ 0 h 99"/>
                              <a:gd name="T8" fmla="*/ 100 w 100"/>
                              <a:gd name="T9" fmla="*/ 50 h 99"/>
                            </a:gdLst>
                            <a:ahLst/>
                            <a:cxnLst>
                              <a:cxn ang="0">
                                <a:pos x="T0" y="T1"/>
                              </a:cxn>
                              <a:cxn ang="0">
                                <a:pos x="T2" y="T3"/>
                              </a:cxn>
                              <a:cxn ang="0">
                                <a:pos x="T4" y="T5"/>
                              </a:cxn>
                              <a:cxn ang="0">
                                <a:pos x="T6" y="T7"/>
                              </a:cxn>
                              <a:cxn ang="0">
                                <a:pos x="T8" y="T9"/>
                              </a:cxn>
                            </a:cxnLst>
                            <a:rect l="0" t="0" r="r" b="b"/>
                            <a:pathLst>
                              <a:path w="100" h="99">
                                <a:moveTo>
                                  <a:pt x="100" y="50"/>
                                </a:moveTo>
                                <a:cubicBezTo>
                                  <a:pt x="100" y="77"/>
                                  <a:pt x="78" y="99"/>
                                  <a:pt x="51" y="99"/>
                                </a:cubicBezTo>
                                <a:cubicBezTo>
                                  <a:pt x="22" y="99"/>
                                  <a:pt x="0" y="77"/>
                                  <a:pt x="0" y="50"/>
                                </a:cubicBezTo>
                                <a:cubicBezTo>
                                  <a:pt x="0" y="22"/>
                                  <a:pt x="22" y="0"/>
                                  <a:pt x="51" y="0"/>
                                </a:cubicBezTo>
                                <a:cubicBezTo>
                                  <a:pt x="78" y="0"/>
                                  <a:pt x="100" y="22"/>
                                  <a:pt x="100" y="5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4746545" name=" 425"/>
                        <wps:cNvSpPr>
                          <a:spLocks/>
                        </wps:cNvSpPr>
                        <wps:spPr bwMode="auto">
                          <a:xfrm>
                            <a:off x="3006529" y="2572296"/>
                            <a:ext cx="63500" cy="63500"/>
                          </a:xfrm>
                          <a:custGeom>
                            <a:avLst/>
                            <a:gdLst>
                              <a:gd name="T0" fmla="*/ 100 w 100"/>
                              <a:gd name="T1" fmla="*/ 50 h 100"/>
                              <a:gd name="T2" fmla="*/ 51 w 100"/>
                              <a:gd name="T3" fmla="*/ 100 h 100"/>
                              <a:gd name="T4" fmla="*/ 0 w 100"/>
                              <a:gd name="T5" fmla="*/ 50 h 100"/>
                              <a:gd name="T6" fmla="*/ 51 w 100"/>
                              <a:gd name="T7" fmla="*/ 0 h 100"/>
                              <a:gd name="T8" fmla="*/ 100 w 100"/>
                              <a:gd name="T9" fmla="*/ 50 h 100"/>
                            </a:gdLst>
                            <a:ahLst/>
                            <a:cxnLst>
                              <a:cxn ang="0">
                                <a:pos x="T0" y="T1"/>
                              </a:cxn>
                              <a:cxn ang="0">
                                <a:pos x="T2" y="T3"/>
                              </a:cxn>
                              <a:cxn ang="0">
                                <a:pos x="T4" y="T5"/>
                              </a:cxn>
                              <a:cxn ang="0">
                                <a:pos x="T6" y="T7"/>
                              </a:cxn>
                              <a:cxn ang="0">
                                <a:pos x="T8" y="T9"/>
                              </a:cxn>
                            </a:cxnLst>
                            <a:rect l="0" t="0" r="r" b="b"/>
                            <a:pathLst>
                              <a:path w="100" h="100">
                                <a:moveTo>
                                  <a:pt x="100" y="50"/>
                                </a:moveTo>
                                <a:cubicBezTo>
                                  <a:pt x="100" y="78"/>
                                  <a:pt x="78" y="100"/>
                                  <a:pt x="51" y="100"/>
                                </a:cubicBezTo>
                                <a:cubicBezTo>
                                  <a:pt x="22" y="100"/>
                                  <a:pt x="0" y="78"/>
                                  <a:pt x="0" y="50"/>
                                </a:cubicBezTo>
                                <a:cubicBezTo>
                                  <a:pt x="0" y="23"/>
                                  <a:pt x="22" y="0"/>
                                  <a:pt x="51" y="0"/>
                                </a:cubicBezTo>
                                <a:cubicBezTo>
                                  <a:pt x="78" y="0"/>
                                  <a:pt x="100" y="23"/>
                                  <a:pt x="100" y="5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08915" name=" 426"/>
                        <wps:cNvSpPr>
                          <a:spLocks/>
                        </wps:cNvSpPr>
                        <wps:spPr bwMode="auto">
                          <a:xfrm>
                            <a:off x="3006529" y="2572296"/>
                            <a:ext cx="63500" cy="63500"/>
                          </a:xfrm>
                          <a:custGeom>
                            <a:avLst/>
                            <a:gdLst>
                              <a:gd name="T0" fmla="*/ 100 w 100"/>
                              <a:gd name="T1" fmla="*/ 50 h 100"/>
                              <a:gd name="T2" fmla="*/ 51 w 100"/>
                              <a:gd name="T3" fmla="*/ 100 h 100"/>
                              <a:gd name="T4" fmla="*/ 0 w 100"/>
                              <a:gd name="T5" fmla="*/ 50 h 100"/>
                              <a:gd name="T6" fmla="*/ 51 w 100"/>
                              <a:gd name="T7" fmla="*/ 0 h 100"/>
                              <a:gd name="T8" fmla="*/ 100 w 100"/>
                              <a:gd name="T9" fmla="*/ 50 h 100"/>
                            </a:gdLst>
                            <a:ahLst/>
                            <a:cxnLst>
                              <a:cxn ang="0">
                                <a:pos x="T0" y="T1"/>
                              </a:cxn>
                              <a:cxn ang="0">
                                <a:pos x="T2" y="T3"/>
                              </a:cxn>
                              <a:cxn ang="0">
                                <a:pos x="T4" y="T5"/>
                              </a:cxn>
                              <a:cxn ang="0">
                                <a:pos x="T6" y="T7"/>
                              </a:cxn>
                              <a:cxn ang="0">
                                <a:pos x="T8" y="T9"/>
                              </a:cxn>
                            </a:cxnLst>
                            <a:rect l="0" t="0" r="r" b="b"/>
                            <a:pathLst>
                              <a:path w="100" h="100">
                                <a:moveTo>
                                  <a:pt x="100" y="50"/>
                                </a:moveTo>
                                <a:cubicBezTo>
                                  <a:pt x="100" y="78"/>
                                  <a:pt x="78" y="100"/>
                                  <a:pt x="51" y="100"/>
                                </a:cubicBezTo>
                                <a:cubicBezTo>
                                  <a:pt x="22" y="100"/>
                                  <a:pt x="0" y="78"/>
                                  <a:pt x="0" y="50"/>
                                </a:cubicBezTo>
                                <a:cubicBezTo>
                                  <a:pt x="0" y="23"/>
                                  <a:pt x="22" y="0"/>
                                  <a:pt x="51" y="0"/>
                                </a:cubicBezTo>
                                <a:cubicBezTo>
                                  <a:pt x="78" y="0"/>
                                  <a:pt x="100" y="23"/>
                                  <a:pt x="100" y="5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807948" name=" 427"/>
                        <wps:cNvSpPr>
                          <a:spLocks/>
                        </wps:cNvSpPr>
                        <wps:spPr bwMode="auto">
                          <a:xfrm>
                            <a:off x="3006529" y="2510701"/>
                            <a:ext cx="63500" cy="62865"/>
                          </a:xfrm>
                          <a:custGeom>
                            <a:avLst/>
                            <a:gdLst>
                              <a:gd name="T0" fmla="*/ 100 w 100"/>
                              <a:gd name="T1" fmla="*/ 50 h 99"/>
                              <a:gd name="T2" fmla="*/ 51 w 100"/>
                              <a:gd name="T3" fmla="*/ 99 h 99"/>
                              <a:gd name="T4" fmla="*/ 0 w 100"/>
                              <a:gd name="T5" fmla="*/ 50 h 99"/>
                              <a:gd name="T6" fmla="*/ 51 w 100"/>
                              <a:gd name="T7" fmla="*/ 0 h 99"/>
                              <a:gd name="T8" fmla="*/ 100 w 100"/>
                              <a:gd name="T9" fmla="*/ 50 h 99"/>
                            </a:gdLst>
                            <a:ahLst/>
                            <a:cxnLst>
                              <a:cxn ang="0">
                                <a:pos x="T0" y="T1"/>
                              </a:cxn>
                              <a:cxn ang="0">
                                <a:pos x="T2" y="T3"/>
                              </a:cxn>
                              <a:cxn ang="0">
                                <a:pos x="T4" y="T5"/>
                              </a:cxn>
                              <a:cxn ang="0">
                                <a:pos x="T6" y="T7"/>
                              </a:cxn>
                              <a:cxn ang="0">
                                <a:pos x="T8" y="T9"/>
                              </a:cxn>
                            </a:cxnLst>
                            <a:rect l="0" t="0" r="r" b="b"/>
                            <a:pathLst>
                              <a:path w="100" h="99">
                                <a:moveTo>
                                  <a:pt x="100" y="50"/>
                                </a:moveTo>
                                <a:cubicBezTo>
                                  <a:pt x="100" y="78"/>
                                  <a:pt x="78" y="99"/>
                                  <a:pt x="51" y="99"/>
                                </a:cubicBezTo>
                                <a:cubicBezTo>
                                  <a:pt x="22" y="99"/>
                                  <a:pt x="0" y="78"/>
                                  <a:pt x="0" y="50"/>
                                </a:cubicBezTo>
                                <a:cubicBezTo>
                                  <a:pt x="0" y="23"/>
                                  <a:pt x="22" y="0"/>
                                  <a:pt x="51" y="0"/>
                                </a:cubicBezTo>
                                <a:cubicBezTo>
                                  <a:pt x="78" y="0"/>
                                  <a:pt x="100" y="23"/>
                                  <a:pt x="100" y="5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8699946" name=" 428"/>
                        <wps:cNvSpPr>
                          <a:spLocks/>
                        </wps:cNvSpPr>
                        <wps:spPr bwMode="auto">
                          <a:xfrm>
                            <a:off x="3006529" y="2510701"/>
                            <a:ext cx="63500" cy="62865"/>
                          </a:xfrm>
                          <a:custGeom>
                            <a:avLst/>
                            <a:gdLst>
                              <a:gd name="T0" fmla="*/ 100 w 100"/>
                              <a:gd name="T1" fmla="*/ 50 h 99"/>
                              <a:gd name="T2" fmla="*/ 51 w 100"/>
                              <a:gd name="T3" fmla="*/ 99 h 99"/>
                              <a:gd name="T4" fmla="*/ 0 w 100"/>
                              <a:gd name="T5" fmla="*/ 50 h 99"/>
                              <a:gd name="T6" fmla="*/ 51 w 100"/>
                              <a:gd name="T7" fmla="*/ 0 h 99"/>
                              <a:gd name="T8" fmla="*/ 100 w 100"/>
                              <a:gd name="T9" fmla="*/ 50 h 99"/>
                            </a:gdLst>
                            <a:ahLst/>
                            <a:cxnLst>
                              <a:cxn ang="0">
                                <a:pos x="T0" y="T1"/>
                              </a:cxn>
                              <a:cxn ang="0">
                                <a:pos x="T2" y="T3"/>
                              </a:cxn>
                              <a:cxn ang="0">
                                <a:pos x="T4" y="T5"/>
                              </a:cxn>
                              <a:cxn ang="0">
                                <a:pos x="T6" y="T7"/>
                              </a:cxn>
                              <a:cxn ang="0">
                                <a:pos x="T8" y="T9"/>
                              </a:cxn>
                            </a:cxnLst>
                            <a:rect l="0" t="0" r="r" b="b"/>
                            <a:pathLst>
                              <a:path w="100" h="99">
                                <a:moveTo>
                                  <a:pt x="100" y="50"/>
                                </a:moveTo>
                                <a:cubicBezTo>
                                  <a:pt x="100" y="78"/>
                                  <a:pt x="78" y="99"/>
                                  <a:pt x="51" y="99"/>
                                </a:cubicBezTo>
                                <a:cubicBezTo>
                                  <a:pt x="22" y="99"/>
                                  <a:pt x="0" y="78"/>
                                  <a:pt x="0" y="50"/>
                                </a:cubicBezTo>
                                <a:cubicBezTo>
                                  <a:pt x="0" y="23"/>
                                  <a:pt x="22" y="0"/>
                                  <a:pt x="51" y="0"/>
                                </a:cubicBezTo>
                                <a:cubicBezTo>
                                  <a:pt x="78" y="0"/>
                                  <a:pt x="100" y="23"/>
                                  <a:pt x="100" y="5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6641034" name=" 429"/>
                        <wps:cNvSpPr>
                          <a:spLocks/>
                        </wps:cNvSpPr>
                        <wps:spPr bwMode="auto">
                          <a:xfrm>
                            <a:off x="3006529" y="2861221"/>
                            <a:ext cx="63500" cy="63500"/>
                          </a:xfrm>
                          <a:custGeom>
                            <a:avLst/>
                            <a:gdLst>
                              <a:gd name="T0" fmla="*/ 100 w 100"/>
                              <a:gd name="T1" fmla="*/ 51 h 100"/>
                              <a:gd name="T2" fmla="*/ 51 w 100"/>
                              <a:gd name="T3" fmla="*/ 100 h 100"/>
                              <a:gd name="T4" fmla="*/ 0 w 100"/>
                              <a:gd name="T5" fmla="*/ 51 h 100"/>
                              <a:gd name="T6" fmla="*/ 51 w 100"/>
                              <a:gd name="T7" fmla="*/ 0 h 100"/>
                              <a:gd name="T8" fmla="*/ 100 w 100"/>
                              <a:gd name="T9" fmla="*/ 51 h 100"/>
                            </a:gdLst>
                            <a:ahLst/>
                            <a:cxnLst>
                              <a:cxn ang="0">
                                <a:pos x="T0" y="T1"/>
                              </a:cxn>
                              <a:cxn ang="0">
                                <a:pos x="T2" y="T3"/>
                              </a:cxn>
                              <a:cxn ang="0">
                                <a:pos x="T4" y="T5"/>
                              </a:cxn>
                              <a:cxn ang="0">
                                <a:pos x="T6" y="T7"/>
                              </a:cxn>
                              <a:cxn ang="0">
                                <a:pos x="T8" y="T9"/>
                              </a:cxn>
                            </a:cxnLst>
                            <a:rect l="0" t="0" r="r" b="b"/>
                            <a:pathLst>
                              <a:path w="100" h="100">
                                <a:moveTo>
                                  <a:pt x="100" y="51"/>
                                </a:moveTo>
                                <a:cubicBezTo>
                                  <a:pt x="100" y="78"/>
                                  <a:pt x="78" y="100"/>
                                  <a:pt x="51" y="100"/>
                                </a:cubicBezTo>
                                <a:cubicBezTo>
                                  <a:pt x="22" y="100"/>
                                  <a:pt x="0" y="78"/>
                                  <a:pt x="0" y="51"/>
                                </a:cubicBezTo>
                                <a:cubicBezTo>
                                  <a:pt x="0" y="23"/>
                                  <a:pt x="22" y="0"/>
                                  <a:pt x="51" y="0"/>
                                </a:cubicBezTo>
                                <a:cubicBezTo>
                                  <a:pt x="78" y="0"/>
                                  <a:pt x="100" y="23"/>
                                  <a:pt x="100" y="51"/>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5067270" name=" 430"/>
                        <wps:cNvSpPr>
                          <a:spLocks/>
                        </wps:cNvSpPr>
                        <wps:spPr bwMode="auto">
                          <a:xfrm>
                            <a:off x="3006529" y="2284006"/>
                            <a:ext cx="63500" cy="63500"/>
                          </a:xfrm>
                          <a:custGeom>
                            <a:avLst/>
                            <a:gdLst>
                              <a:gd name="T0" fmla="*/ 100 w 100"/>
                              <a:gd name="T1" fmla="*/ 49 h 100"/>
                              <a:gd name="T2" fmla="*/ 51 w 100"/>
                              <a:gd name="T3" fmla="*/ 100 h 100"/>
                              <a:gd name="T4" fmla="*/ 0 w 100"/>
                              <a:gd name="T5" fmla="*/ 49 h 100"/>
                              <a:gd name="T6" fmla="*/ 51 w 100"/>
                              <a:gd name="T7" fmla="*/ 0 h 100"/>
                              <a:gd name="T8" fmla="*/ 100 w 100"/>
                              <a:gd name="T9" fmla="*/ 49 h 100"/>
                            </a:gdLst>
                            <a:ahLst/>
                            <a:cxnLst>
                              <a:cxn ang="0">
                                <a:pos x="T0" y="T1"/>
                              </a:cxn>
                              <a:cxn ang="0">
                                <a:pos x="T2" y="T3"/>
                              </a:cxn>
                              <a:cxn ang="0">
                                <a:pos x="T4" y="T5"/>
                              </a:cxn>
                              <a:cxn ang="0">
                                <a:pos x="T6" y="T7"/>
                              </a:cxn>
                              <a:cxn ang="0">
                                <a:pos x="T8" y="T9"/>
                              </a:cxn>
                            </a:cxnLst>
                            <a:rect l="0" t="0" r="r" b="b"/>
                            <a:pathLst>
                              <a:path w="100" h="100">
                                <a:moveTo>
                                  <a:pt x="100" y="49"/>
                                </a:moveTo>
                                <a:cubicBezTo>
                                  <a:pt x="100" y="77"/>
                                  <a:pt x="78" y="100"/>
                                  <a:pt x="51" y="100"/>
                                </a:cubicBezTo>
                                <a:cubicBezTo>
                                  <a:pt x="22" y="100"/>
                                  <a:pt x="0" y="77"/>
                                  <a:pt x="0" y="49"/>
                                </a:cubicBezTo>
                                <a:cubicBezTo>
                                  <a:pt x="0" y="22"/>
                                  <a:pt x="22" y="0"/>
                                  <a:pt x="51" y="0"/>
                                </a:cubicBezTo>
                                <a:cubicBezTo>
                                  <a:pt x="78" y="0"/>
                                  <a:pt x="100" y="22"/>
                                  <a:pt x="100" y="49"/>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341258" name=" 431"/>
                        <wps:cNvSpPr>
                          <a:spLocks/>
                        </wps:cNvSpPr>
                        <wps:spPr bwMode="auto">
                          <a:xfrm>
                            <a:off x="3006529" y="2799626"/>
                            <a:ext cx="63500" cy="63500"/>
                          </a:xfrm>
                          <a:custGeom>
                            <a:avLst/>
                            <a:gdLst>
                              <a:gd name="T0" fmla="*/ 100 w 100"/>
                              <a:gd name="T1" fmla="*/ 50 h 100"/>
                              <a:gd name="T2" fmla="*/ 51 w 100"/>
                              <a:gd name="T3" fmla="*/ 100 h 100"/>
                              <a:gd name="T4" fmla="*/ 0 w 100"/>
                              <a:gd name="T5" fmla="*/ 50 h 100"/>
                              <a:gd name="T6" fmla="*/ 51 w 100"/>
                              <a:gd name="T7" fmla="*/ 0 h 100"/>
                              <a:gd name="T8" fmla="*/ 100 w 100"/>
                              <a:gd name="T9" fmla="*/ 50 h 100"/>
                            </a:gdLst>
                            <a:ahLst/>
                            <a:cxnLst>
                              <a:cxn ang="0">
                                <a:pos x="T0" y="T1"/>
                              </a:cxn>
                              <a:cxn ang="0">
                                <a:pos x="T2" y="T3"/>
                              </a:cxn>
                              <a:cxn ang="0">
                                <a:pos x="T4" y="T5"/>
                              </a:cxn>
                              <a:cxn ang="0">
                                <a:pos x="T6" y="T7"/>
                              </a:cxn>
                              <a:cxn ang="0">
                                <a:pos x="T8" y="T9"/>
                              </a:cxn>
                            </a:cxnLst>
                            <a:rect l="0" t="0" r="r" b="b"/>
                            <a:pathLst>
                              <a:path w="100" h="100">
                                <a:moveTo>
                                  <a:pt x="100" y="50"/>
                                </a:moveTo>
                                <a:cubicBezTo>
                                  <a:pt x="100" y="78"/>
                                  <a:pt x="78" y="100"/>
                                  <a:pt x="51" y="100"/>
                                </a:cubicBezTo>
                                <a:cubicBezTo>
                                  <a:pt x="22" y="100"/>
                                  <a:pt x="0" y="78"/>
                                  <a:pt x="0" y="50"/>
                                </a:cubicBezTo>
                                <a:cubicBezTo>
                                  <a:pt x="0" y="22"/>
                                  <a:pt x="22" y="0"/>
                                  <a:pt x="51" y="0"/>
                                </a:cubicBezTo>
                                <a:cubicBezTo>
                                  <a:pt x="78" y="0"/>
                                  <a:pt x="100" y="22"/>
                                  <a:pt x="100" y="5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3241214" name=" 432"/>
                        <wps:cNvSpPr>
                          <a:spLocks/>
                        </wps:cNvSpPr>
                        <wps:spPr bwMode="auto">
                          <a:xfrm>
                            <a:off x="3006529" y="2861221"/>
                            <a:ext cx="63500" cy="63500"/>
                          </a:xfrm>
                          <a:custGeom>
                            <a:avLst/>
                            <a:gdLst>
                              <a:gd name="T0" fmla="*/ 100 w 100"/>
                              <a:gd name="T1" fmla="*/ 51 h 100"/>
                              <a:gd name="T2" fmla="*/ 51 w 100"/>
                              <a:gd name="T3" fmla="*/ 100 h 100"/>
                              <a:gd name="T4" fmla="*/ 0 w 100"/>
                              <a:gd name="T5" fmla="*/ 51 h 100"/>
                              <a:gd name="T6" fmla="*/ 51 w 100"/>
                              <a:gd name="T7" fmla="*/ 0 h 100"/>
                              <a:gd name="T8" fmla="*/ 100 w 100"/>
                              <a:gd name="T9" fmla="*/ 51 h 100"/>
                            </a:gdLst>
                            <a:ahLst/>
                            <a:cxnLst>
                              <a:cxn ang="0">
                                <a:pos x="T0" y="T1"/>
                              </a:cxn>
                              <a:cxn ang="0">
                                <a:pos x="T2" y="T3"/>
                              </a:cxn>
                              <a:cxn ang="0">
                                <a:pos x="T4" y="T5"/>
                              </a:cxn>
                              <a:cxn ang="0">
                                <a:pos x="T6" y="T7"/>
                              </a:cxn>
                              <a:cxn ang="0">
                                <a:pos x="T8" y="T9"/>
                              </a:cxn>
                            </a:cxnLst>
                            <a:rect l="0" t="0" r="r" b="b"/>
                            <a:pathLst>
                              <a:path w="100" h="100">
                                <a:moveTo>
                                  <a:pt x="100" y="51"/>
                                </a:moveTo>
                                <a:cubicBezTo>
                                  <a:pt x="100" y="78"/>
                                  <a:pt x="78" y="100"/>
                                  <a:pt x="51" y="100"/>
                                </a:cubicBezTo>
                                <a:cubicBezTo>
                                  <a:pt x="22" y="100"/>
                                  <a:pt x="0" y="78"/>
                                  <a:pt x="0" y="51"/>
                                </a:cubicBezTo>
                                <a:cubicBezTo>
                                  <a:pt x="0" y="23"/>
                                  <a:pt x="22" y="0"/>
                                  <a:pt x="51" y="0"/>
                                </a:cubicBezTo>
                                <a:cubicBezTo>
                                  <a:pt x="78" y="0"/>
                                  <a:pt x="100" y="23"/>
                                  <a:pt x="100" y="51"/>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2591453" name=" 433"/>
                        <wps:cNvSpPr>
                          <a:spLocks/>
                        </wps:cNvSpPr>
                        <wps:spPr bwMode="auto">
                          <a:xfrm>
                            <a:off x="3006529" y="2160181"/>
                            <a:ext cx="63500" cy="62865"/>
                          </a:xfrm>
                          <a:custGeom>
                            <a:avLst/>
                            <a:gdLst>
                              <a:gd name="T0" fmla="*/ 100 w 100"/>
                              <a:gd name="T1" fmla="*/ 49 h 99"/>
                              <a:gd name="T2" fmla="*/ 51 w 100"/>
                              <a:gd name="T3" fmla="*/ 99 h 99"/>
                              <a:gd name="T4" fmla="*/ 0 w 100"/>
                              <a:gd name="T5" fmla="*/ 49 h 99"/>
                              <a:gd name="T6" fmla="*/ 51 w 100"/>
                              <a:gd name="T7" fmla="*/ 0 h 99"/>
                              <a:gd name="T8" fmla="*/ 100 w 100"/>
                              <a:gd name="T9" fmla="*/ 49 h 99"/>
                            </a:gdLst>
                            <a:ahLst/>
                            <a:cxnLst>
                              <a:cxn ang="0">
                                <a:pos x="T0" y="T1"/>
                              </a:cxn>
                              <a:cxn ang="0">
                                <a:pos x="T2" y="T3"/>
                              </a:cxn>
                              <a:cxn ang="0">
                                <a:pos x="T4" y="T5"/>
                              </a:cxn>
                              <a:cxn ang="0">
                                <a:pos x="T6" y="T7"/>
                              </a:cxn>
                              <a:cxn ang="0">
                                <a:pos x="T8" y="T9"/>
                              </a:cxn>
                            </a:cxnLst>
                            <a:rect l="0" t="0" r="r" b="b"/>
                            <a:pathLst>
                              <a:path w="100" h="99">
                                <a:moveTo>
                                  <a:pt x="100" y="49"/>
                                </a:moveTo>
                                <a:cubicBezTo>
                                  <a:pt x="100" y="77"/>
                                  <a:pt x="78" y="99"/>
                                  <a:pt x="51" y="99"/>
                                </a:cubicBezTo>
                                <a:cubicBezTo>
                                  <a:pt x="22" y="99"/>
                                  <a:pt x="0" y="77"/>
                                  <a:pt x="0" y="49"/>
                                </a:cubicBezTo>
                                <a:cubicBezTo>
                                  <a:pt x="0" y="22"/>
                                  <a:pt x="22" y="0"/>
                                  <a:pt x="51" y="0"/>
                                </a:cubicBezTo>
                                <a:cubicBezTo>
                                  <a:pt x="78" y="0"/>
                                  <a:pt x="100" y="22"/>
                                  <a:pt x="100" y="49"/>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9024270" name=" 434"/>
                        <wps:cNvSpPr>
                          <a:spLocks/>
                        </wps:cNvSpPr>
                        <wps:spPr bwMode="auto">
                          <a:xfrm>
                            <a:off x="3006529" y="2304326"/>
                            <a:ext cx="63500" cy="62865"/>
                          </a:xfrm>
                          <a:custGeom>
                            <a:avLst/>
                            <a:gdLst>
                              <a:gd name="T0" fmla="*/ 100 w 100"/>
                              <a:gd name="T1" fmla="*/ 50 h 99"/>
                              <a:gd name="T2" fmla="*/ 51 w 100"/>
                              <a:gd name="T3" fmla="*/ 99 h 99"/>
                              <a:gd name="T4" fmla="*/ 0 w 100"/>
                              <a:gd name="T5" fmla="*/ 50 h 99"/>
                              <a:gd name="T6" fmla="*/ 51 w 100"/>
                              <a:gd name="T7" fmla="*/ 0 h 99"/>
                              <a:gd name="T8" fmla="*/ 100 w 100"/>
                              <a:gd name="T9" fmla="*/ 50 h 99"/>
                            </a:gdLst>
                            <a:ahLst/>
                            <a:cxnLst>
                              <a:cxn ang="0">
                                <a:pos x="T0" y="T1"/>
                              </a:cxn>
                              <a:cxn ang="0">
                                <a:pos x="T2" y="T3"/>
                              </a:cxn>
                              <a:cxn ang="0">
                                <a:pos x="T4" y="T5"/>
                              </a:cxn>
                              <a:cxn ang="0">
                                <a:pos x="T6" y="T7"/>
                              </a:cxn>
                              <a:cxn ang="0">
                                <a:pos x="T8" y="T9"/>
                              </a:cxn>
                            </a:cxnLst>
                            <a:rect l="0" t="0" r="r" b="b"/>
                            <a:pathLst>
                              <a:path w="100" h="99">
                                <a:moveTo>
                                  <a:pt x="100" y="50"/>
                                </a:moveTo>
                                <a:cubicBezTo>
                                  <a:pt x="100" y="77"/>
                                  <a:pt x="78" y="99"/>
                                  <a:pt x="51" y="99"/>
                                </a:cubicBezTo>
                                <a:cubicBezTo>
                                  <a:pt x="22" y="99"/>
                                  <a:pt x="0" y="77"/>
                                  <a:pt x="0" y="50"/>
                                </a:cubicBezTo>
                                <a:cubicBezTo>
                                  <a:pt x="0" y="23"/>
                                  <a:pt x="22" y="0"/>
                                  <a:pt x="51" y="0"/>
                                </a:cubicBezTo>
                                <a:cubicBezTo>
                                  <a:pt x="78" y="0"/>
                                  <a:pt x="100" y="23"/>
                                  <a:pt x="100" y="5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3718313" name=" 435"/>
                        <wps:cNvSpPr>
                          <a:spLocks/>
                        </wps:cNvSpPr>
                        <wps:spPr bwMode="auto">
                          <a:xfrm>
                            <a:off x="3103049" y="2964726"/>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6359572" name=" 436"/>
                        <wps:cNvSpPr>
                          <a:spLocks/>
                        </wps:cNvSpPr>
                        <wps:spPr bwMode="auto">
                          <a:xfrm>
                            <a:off x="3103049" y="3047276"/>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2771321" name=" 437"/>
                        <wps:cNvSpPr>
                          <a:spLocks/>
                        </wps:cNvSpPr>
                        <wps:spPr bwMode="auto">
                          <a:xfrm>
                            <a:off x="3103049" y="2903131"/>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4941067" name=" 438"/>
                        <wps:cNvSpPr>
                          <a:spLocks/>
                        </wps:cNvSpPr>
                        <wps:spPr bwMode="auto">
                          <a:xfrm>
                            <a:off x="3103049" y="3150781"/>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3258858" name=" 439"/>
                        <wps:cNvSpPr>
                          <a:spLocks/>
                        </wps:cNvSpPr>
                        <wps:spPr bwMode="auto">
                          <a:xfrm>
                            <a:off x="3103049" y="2758351"/>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1607076" name=" 440"/>
                        <wps:cNvSpPr>
                          <a:spLocks/>
                        </wps:cNvSpPr>
                        <wps:spPr bwMode="auto">
                          <a:xfrm>
                            <a:off x="3103049" y="2778671"/>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6801603" name=" 441"/>
                        <wps:cNvSpPr>
                          <a:spLocks/>
                        </wps:cNvSpPr>
                        <wps:spPr bwMode="auto">
                          <a:xfrm>
                            <a:off x="3103049" y="2593251"/>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6483575" name=" 442"/>
                        <wps:cNvSpPr>
                          <a:spLocks/>
                        </wps:cNvSpPr>
                        <wps:spPr bwMode="auto">
                          <a:xfrm>
                            <a:off x="3103049" y="2614206"/>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5067517" name=" 443"/>
                        <wps:cNvSpPr>
                          <a:spLocks/>
                        </wps:cNvSpPr>
                        <wps:spPr bwMode="auto">
                          <a:xfrm>
                            <a:off x="3103049" y="2551976"/>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8224075" name=" 444"/>
                        <wps:cNvSpPr>
                          <a:spLocks/>
                        </wps:cNvSpPr>
                        <wps:spPr bwMode="auto">
                          <a:xfrm>
                            <a:off x="3103049" y="2614206"/>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2035329" name=" 445"/>
                        <wps:cNvSpPr>
                          <a:spLocks/>
                        </wps:cNvSpPr>
                        <wps:spPr bwMode="auto">
                          <a:xfrm>
                            <a:off x="3103049" y="2325281"/>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4270025" name=" 446"/>
                        <wps:cNvSpPr>
                          <a:spLocks/>
                        </wps:cNvSpPr>
                        <wps:spPr bwMode="auto">
                          <a:xfrm>
                            <a:off x="3103049" y="2284006"/>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27543" name=" 447"/>
                        <wps:cNvSpPr>
                          <a:spLocks/>
                        </wps:cNvSpPr>
                        <wps:spPr bwMode="auto">
                          <a:xfrm>
                            <a:off x="3103049" y="2634526"/>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769624" name=" 448"/>
                        <wps:cNvSpPr>
                          <a:spLocks/>
                        </wps:cNvSpPr>
                        <wps:spPr bwMode="auto">
                          <a:xfrm>
                            <a:off x="3103049" y="3253651"/>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1060290" name=" 449"/>
                        <wps:cNvSpPr>
                          <a:spLocks/>
                        </wps:cNvSpPr>
                        <wps:spPr bwMode="auto">
                          <a:xfrm>
                            <a:off x="3103049" y="2304326"/>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9273221" name=" 450"/>
                        <wps:cNvSpPr>
                          <a:spLocks/>
                        </wps:cNvSpPr>
                        <wps:spPr bwMode="auto">
                          <a:xfrm>
                            <a:off x="3200839" y="2758351"/>
                            <a:ext cx="62865"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137262" name=" 451"/>
                        <wps:cNvSpPr>
                          <a:spLocks/>
                        </wps:cNvSpPr>
                        <wps:spPr bwMode="auto">
                          <a:xfrm>
                            <a:off x="3200839" y="2614206"/>
                            <a:ext cx="62865"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7230731" name=" 452"/>
                        <wps:cNvSpPr>
                          <a:spLocks/>
                        </wps:cNvSpPr>
                        <wps:spPr bwMode="auto">
                          <a:xfrm>
                            <a:off x="3200839" y="2634526"/>
                            <a:ext cx="62865"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1782106" name=" 453"/>
                        <wps:cNvSpPr>
                          <a:spLocks/>
                        </wps:cNvSpPr>
                        <wps:spPr bwMode="auto">
                          <a:xfrm>
                            <a:off x="3200839" y="2799626"/>
                            <a:ext cx="62865"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635589" name=" 454"/>
                        <wps:cNvSpPr>
                          <a:spLocks/>
                        </wps:cNvSpPr>
                        <wps:spPr bwMode="auto">
                          <a:xfrm>
                            <a:off x="3200839" y="2614206"/>
                            <a:ext cx="62865"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995145" name=" 455"/>
                        <wps:cNvSpPr>
                          <a:spLocks/>
                        </wps:cNvSpPr>
                        <wps:spPr bwMode="auto">
                          <a:xfrm>
                            <a:off x="3200839" y="2634526"/>
                            <a:ext cx="62865"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1698424" name=" 456"/>
                        <wps:cNvSpPr>
                          <a:spLocks/>
                        </wps:cNvSpPr>
                        <wps:spPr bwMode="auto">
                          <a:xfrm>
                            <a:off x="3200839" y="2696756"/>
                            <a:ext cx="62865"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0973010" name=" 457"/>
                        <wps:cNvSpPr>
                          <a:spLocks/>
                        </wps:cNvSpPr>
                        <wps:spPr bwMode="auto">
                          <a:xfrm>
                            <a:off x="3200839" y="2510701"/>
                            <a:ext cx="62865"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245431" name=" 458"/>
                        <wps:cNvSpPr>
                          <a:spLocks/>
                        </wps:cNvSpPr>
                        <wps:spPr bwMode="auto">
                          <a:xfrm>
                            <a:off x="3200839" y="2654846"/>
                            <a:ext cx="62865"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5679731" name=" 459"/>
                        <wps:cNvSpPr>
                          <a:spLocks/>
                        </wps:cNvSpPr>
                        <wps:spPr bwMode="auto">
                          <a:xfrm>
                            <a:off x="3200839" y="2614206"/>
                            <a:ext cx="62865"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0563852" name=" 460"/>
                        <wps:cNvSpPr>
                          <a:spLocks/>
                        </wps:cNvSpPr>
                        <wps:spPr bwMode="auto">
                          <a:xfrm>
                            <a:off x="3200839" y="2634526"/>
                            <a:ext cx="62865"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6465623" name=" 461"/>
                        <wps:cNvSpPr>
                          <a:spLocks/>
                        </wps:cNvSpPr>
                        <wps:spPr bwMode="auto">
                          <a:xfrm>
                            <a:off x="3200839" y="2717076"/>
                            <a:ext cx="62865"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4677308" name=" 462"/>
                        <wps:cNvSpPr>
                          <a:spLocks/>
                        </wps:cNvSpPr>
                        <wps:spPr bwMode="auto">
                          <a:xfrm>
                            <a:off x="3297359" y="2840901"/>
                            <a:ext cx="62865" cy="62865"/>
                          </a:xfrm>
                          <a:custGeom>
                            <a:avLst/>
                            <a:gdLst>
                              <a:gd name="T0" fmla="*/ 99 w 99"/>
                              <a:gd name="T1" fmla="*/ 50 h 99"/>
                              <a:gd name="T2" fmla="*/ 49 w 99"/>
                              <a:gd name="T3" fmla="*/ 99 h 99"/>
                              <a:gd name="T4" fmla="*/ 0 w 99"/>
                              <a:gd name="T5" fmla="*/ 50 h 99"/>
                              <a:gd name="T6" fmla="*/ 49 w 99"/>
                              <a:gd name="T7" fmla="*/ 0 h 99"/>
                              <a:gd name="T8" fmla="*/ 99 w 99"/>
                              <a:gd name="T9" fmla="*/ 50 h 99"/>
                            </a:gdLst>
                            <a:ahLst/>
                            <a:cxnLst>
                              <a:cxn ang="0">
                                <a:pos x="T0" y="T1"/>
                              </a:cxn>
                              <a:cxn ang="0">
                                <a:pos x="T2" y="T3"/>
                              </a:cxn>
                              <a:cxn ang="0">
                                <a:pos x="T4" y="T5"/>
                              </a:cxn>
                              <a:cxn ang="0">
                                <a:pos x="T6" y="T7"/>
                              </a:cxn>
                              <a:cxn ang="0">
                                <a:pos x="T8" y="T9"/>
                              </a:cxn>
                            </a:cxnLst>
                            <a:rect l="0" t="0" r="r" b="b"/>
                            <a:pathLst>
                              <a:path w="99" h="99">
                                <a:moveTo>
                                  <a:pt x="99" y="50"/>
                                </a:moveTo>
                                <a:cubicBezTo>
                                  <a:pt x="99" y="77"/>
                                  <a:pt x="78" y="99"/>
                                  <a:pt x="49" y="99"/>
                                </a:cubicBezTo>
                                <a:cubicBezTo>
                                  <a:pt x="22" y="99"/>
                                  <a:pt x="0" y="77"/>
                                  <a:pt x="0" y="50"/>
                                </a:cubicBezTo>
                                <a:cubicBezTo>
                                  <a:pt x="0" y="22"/>
                                  <a:pt x="22" y="0"/>
                                  <a:pt x="49" y="0"/>
                                </a:cubicBezTo>
                                <a:cubicBezTo>
                                  <a:pt x="78" y="0"/>
                                  <a:pt x="99" y="22"/>
                                  <a:pt x="99" y="5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632360" name=" 463"/>
                        <wps:cNvSpPr>
                          <a:spLocks/>
                        </wps:cNvSpPr>
                        <wps:spPr bwMode="auto">
                          <a:xfrm>
                            <a:off x="3297359" y="2840901"/>
                            <a:ext cx="62865" cy="62865"/>
                          </a:xfrm>
                          <a:custGeom>
                            <a:avLst/>
                            <a:gdLst>
                              <a:gd name="T0" fmla="*/ 99 w 99"/>
                              <a:gd name="T1" fmla="*/ 50 h 99"/>
                              <a:gd name="T2" fmla="*/ 49 w 99"/>
                              <a:gd name="T3" fmla="*/ 99 h 99"/>
                              <a:gd name="T4" fmla="*/ 0 w 99"/>
                              <a:gd name="T5" fmla="*/ 50 h 99"/>
                              <a:gd name="T6" fmla="*/ 49 w 99"/>
                              <a:gd name="T7" fmla="*/ 0 h 99"/>
                              <a:gd name="T8" fmla="*/ 99 w 99"/>
                              <a:gd name="T9" fmla="*/ 50 h 99"/>
                            </a:gdLst>
                            <a:ahLst/>
                            <a:cxnLst>
                              <a:cxn ang="0">
                                <a:pos x="T0" y="T1"/>
                              </a:cxn>
                              <a:cxn ang="0">
                                <a:pos x="T2" y="T3"/>
                              </a:cxn>
                              <a:cxn ang="0">
                                <a:pos x="T4" y="T5"/>
                              </a:cxn>
                              <a:cxn ang="0">
                                <a:pos x="T6" y="T7"/>
                              </a:cxn>
                              <a:cxn ang="0">
                                <a:pos x="T8" y="T9"/>
                              </a:cxn>
                            </a:cxnLst>
                            <a:rect l="0" t="0" r="r" b="b"/>
                            <a:pathLst>
                              <a:path w="99" h="99">
                                <a:moveTo>
                                  <a:pt x="99" y="50"/>
                                </a:moveTo>
                                <a:cubicBezTo>
                                  <a:pt x="99" y="77"/>
                                  <a:pt x="78" y="99"/>
                                  <a:pt x="49" y="99"/>
                                </a:cubicBezTo>
                                <a:cubicBezTo>
                                  <a:pt x="22" y="99"/>
                                  <a:pt x="0" y="77"/>
                                  <a:pt x="0" y="50"/>
                                </a:cubicBezTo>
                                <a:cubicBezTo>
                                  <a:pt x="0" y="22"/>
                                  <a:pt x="22" y="0"/>
                                  <a:pt x="49" y="0"/>
                                </a:cubicBezTo>
                                <a:cubicBezTo>
                                  <a:pt x="78" y="0"/>
                                  <a:pt x="99" y="22"/>
                                  <a:pt x="99" y="5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8571422" name=" 464"/>
                        <wps:cNvSpPr>
                          <a:spLocks/>
                        </wps:cNvSpPr>
                        <wps:spPr bwMode="auto">
                          <a:xfrm>
                            <a:off x="3297359" y="2758351"/>
                            <a:ext cx="62865" cy="63500"/>
                          </a:xfrm>
                          <a:custGeom>
                            <a:avLst/>
                            <a:gdLst>
                              <a:gd name="T0" fmla="*/ 99 w 99"/>
                              <a:gd name="T1" fmla="*/ 50 h 100"/>
                              <a:gd name="T2" fmla="*/ 49 w 99"/>
                              <a:gd name="T3" fmla="*/ 100 h 100"/>
                              <a:gd name="T4" fmla="*/ 0 w 99"/>
                              <a:gd name="T5" fmla="*/ 50 h 100"/>
                              <a:gd name="T6" fmla="*/ 49 w 99"/>
                              <a:gd name="T7" fmla="*/ 0 h 100"/>
                              <a:gd name="T8" fmla="*/ 99 w 99"/>
                              <a:gd name="T9" fmla="*/ 50 h 100"/>
                            </a:gdLst>
                            <a:ahLst/>
                            <a:cxnLst>
                              <a:cxn ang="0">
                                <a:pos x="T0" y="T1"/>
                              </a:cxn>
                              <a:cxn ang="0">
                                <a:pos x="T2" y="T3"/>
                              </a:cxn>
                              <a:cxn ang="0">
                                <a:pos x="T4" y="T5"/>
                              </a:cxn>
                              <a:cxn ang="0">
                                <a:pos x="T6" y="T7"/>
                              </a:cxn>
                              <a:cxn ang="0">
                                <a:pos x="T8" y="T9"/>
                              </a:cxn>
                            </a:cxnLst>
                            <a:rect l="0" t="0" r="r" b="b"/>
                            <a:pathLst>
                              <a:path w="99" h="100">
                                <a:moveTo>
                                  <a:pt x="99" y="50"/>
                                </a:moveTo>
                                <a:cubicBezTo>
                                  <a:pt x="99" y="77"/>
                                  <a:pt x="78" y="100"/>
                                  <a:pt x="49" y="100"/>
                                </a:cubicBezTo>
                                <a:cubicBezTo>
                                  <a:pt x="22" y="100"/>
                                  <a:pt x="0" y="77"/>
                                  <a:pt x="0" y="50"/>
                                </a:cubicBezTo>
                                <a:cubicBezTo>
                                  <a:pt x="0" y="22"/>
                                  <a:pt x="22" y="0"/>
                                  <a:pt x="49" y="0"/>
                                </a:cubicBezTo>
                                <a:cubicBezTo>
                                  <a:pt x="78" y="0"/>
                                  <a:pt x="99" y="22"/>
                                  <a:pt x="99" y="5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4491403" name=" 465"/>
                        <wps:cNvSpPr>
                          <a:spLocks/>
                        </wps:cNvSpPr>
                        <wps:spPr bwMode="auto">
                          <a:xfrm>
                            <a:off x="3297359" y="2654846"/>
                            <a:ext cx="62865" cy="63500"/>
                          </a:xfrm>
                          <a:custGeom>
                            <a:avLst/>
                            <a:gdLst>
                              <a:gd name="T0" fmla="*/ 99 w 99"/>
                              <a:gd name="T1" fmla="*/ 51 h 100"/>
                              <a:gd name="T2" fmla="*/ 49 w 99"/>
                              <a:gd name="T3" fmla="*/ 100 h 100"/>
                              <a:gd name="T4" fmla="*/ 0 w 99"/>
                              <a:gd name="T5" fmla="*/ 51 h 100"/>
                              <a:gd name="T6" fmla="*/ 49 w 99"/>
                              <a:gd name="T7" fmla="*/ 0 h 100"/>
                              <a:gd name="T8" fmla="*/ 99 w 99"/>
                              <a:gd name="T9" fmla="*/ 51 h 100"/>
                            </a:gdLst>
                            <a:ahLst/>
                            <a:cxnLst>
                              <a:cxn ang="0">
                                <a:pos x="T0" y="T1"/>
                              </a:cxn>
                              <a:cxn ang="0">
                                <a:pos x="T2" y="T3"/>
                              </a:cxn>
                              <a:cxn ang="0">
                                <a:pos x="T4" y="T5"/>
                              </a:cxn>
                              <a:cxn ang="0">
                                <a:pos x="T6" y="T7"/>
                              </a:cxn>
                              <a:cxn ang="0">
                                <a:pos x="T8" y="T9"/>
                              </a:cxn>
                            </a:cxnLst>
                            <a:rect l="0" t="0" r="r" b="b"/>
                            <a:pathLst>
                              <a:path w="99" h="100">
                                <a:moveTo>
                                  <a:pt x="99" y="51"/>
                                </a:moveTo>
                                <a:cubicBezTo>
                                  <a:pt x="99" y="78"/>
                                  <a:pt x="78" y="100"/>
                                  <a:pt x="49" y="100"/>
                                </a:cubicBezTo>
                                <a:cubicBezTo>
                                  <a:pt x="22" y="100"/>
                                  <a:pt x="0" y="78"/>
                                  <a:pt x="0" y="51"/>
                                </a:cubicBezTo>
                                <a:cubicBezTo>
                                  <a:pt x="0" y="23"/>
                                  <a:pt x="22" y="0"/>
                                  <a:pt x="49" y="0"/>
                                </a:cubicBezTo>
                                <a:cubicBezTo>
                                  <a:pt x="78" y="0"/>
                                  <a:pt x="99" y="23"/>
                                  <a:pt x="99" y="51"/>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7896125" name=" 466"/>
                        <wps:cNvSpPr>
                          <a:spLocks/>
                        </wps:cNvSpPr>
                        <wps:spPr bwMode="auto">
                          <a:xfrm>
                            <a:off x="3393879" y="2531656"/>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7961915" name=" 467"/>
                        <wps:cNvSpPr>
                          <a:spLocks/>
                        </wps:cNvSpPr>
                        <wps:spPr bwMode="auto">
                          <a:xfrm>
                            <a:off x="3393879" y="2654846"/>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0108632" name=" 468"/>
                        <wps:cNvSpPr>
                          <a:spLocks/>
                        </wps:cNvSpPr>
                        <wps:spPr bwMode="auto">
                          <a:xfrm>
                            <a:off x="3393879" y="2634526"/>
                            <a:ext cx="63500"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2394530" name=" 469"/>
                        <wps:cNvSpPr>
                          <a:spLocks/>
                        </wps:cNvSpPr>
                        <wps:spPr bwMode="auto">
                          <a:xfrm>
                            <a:off x="3393879" y="2675801"/>
                            <a:ext cx="63500" cy="635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175222" name=" 470"/>
                        <wps:cNvSpPr>
                          <a:spLocks/>
                        </wps:cNvSpPr>
                        <wps:spPr bwMode="auto">
                          <a:xfrm>
                            <a:off x="423984" y="2257971"/>
                            <a:ext cx="4076700" cy="514350"/>
                          </a:xfrm>
                          <a:custGeom>
                            <a:avLst/>
                            <a:gdLst>
                              <a:gd name="T0" fmla="*/ 96 w 6420"/>
                              <a:gd name="T1" fmla="*/ 12 h 810"/>
                              <a:gd name="T2" fmla="*/ 199 w 6420"/>
                              <a:gd name="T3" fmla="*/ 25 h 810"/>
                              <a:gd name="T4" fmla="*/ 302 w 6420"/>
                              <a:gd name="T5" fmla="*/ 38 h 810"/>
                              <a:gd name="T6" fmla="*/ 405 w 6420"/>
                              <a:gd name="T7" fmla="*/ 51 h 810"/>
                              <a:gd name="T8" fmla="*/ 508 w 6420"/>
                              <a:gd name="T9" fmla="*/ 63 h 810"/>
                              <a:gd name="T10" fmla="*/ 610 w 6420"/>
                              <a:gd name="T11" fmla="*/ 76 h 810"/>
                              <a:gd name="T12" fmla="*/ 713 w 6420"/>
                              <a:gd name="T13" fmla="*/ 89 h 810"/>
                              <a:gd name="T14" fmla="*/ 816 w 6420"/>
                              <a:gd name="T15" fmla="*/ 102 h 810"/>
                              <a:gd name="T16" fmla="*/ 919 w 6420"/>
                              <a:gd name="T17" fmla="*/ 115 h 810"/>
                              <a:gd name="T18" fmla="*/ 1022 w 6420"/>
                              <a:gd name="T19" fmla="*/ 128 h 810"/>
                              <a:gd name="T20" fmla="*/ 1124 w 6420"/>
                              <a:gd name="T21" fmla="*/ 142 h 810"/>
                              <a:gd name="T22" fmla="*/ 1227 w 6420"/>
                              <a:gd name="T23" fmla="*/ 155 h 810"/>
                              <a:gd name="T24" fmla="*/ 1330 w 6420"/>
                              <a:gd name="T25" fmla="*/ 168 h 810"/>
                              <a:gd name="T26" fmla="*/ 1433 w 6420"/>
                              <a:gd name="T27" fmla="*/ 181 h 810"/>
                              <a:gd name="T28" fmla="*/ 1536 w 6420"/>
                              <a:gd name="T29" fmla="*/ 193 h 810"/>
                              <a:gd name="T30" fmla="*/ 1639 w 6420"/>
                              <a:gd name="T31" fmla="*/ 206 h 810"/>
                              <a:gd name="T32" fmla="*/ 1742 w 6420"/>
                              <a:gd name="T33" fmla="*/ 219 h 810"/>
                              <a:gd name="T34" fmla="*/ 1845 w 6420"/>
                              <a:gd name="T35" fmla="*/ 232 h 810"/>
                              <a:gd name="T36" fmla="*/ 1948 w 6420"/>
                              <a:gd name="T37" fmla="*/ 245 h 810"/>
                              <a:gd name="T38" fmla="*/ 2050 w 6420"/>
                              <a:gd name="T39" fmla="*/ 258 h 810"/>
                              <a:gd name="T40" fmla="*/ 2153 w 6420"/>
                              <a:gd name="T41" fmla="*/ 271 h 810"/>
                              <a:gd name="T42" fmla="*/ 2256 w 6420"/>
                              <a:gd name="T43" fmla="*/ 284 h 810"/>
                              <a:gd name="T44" fmla="*/ 2359 w 6420"/>
                              <a:gd name="T45" fmla="*/ 297 h 810"/>
                              <a:gd name="T46" fmla="*/ 2462 w 6420"/>
                              <a:gd name="T47" fmla="*/ 311 h 810"/>
                              <a:gd name="T48" fmla="*/ 2564 w 6420"/>
                              <a:gd name="T49" fmla="*/ 323 h 810"/>
                              <a:gd name="T50" fmla="*/ 2667 w 6420"/>
                              <a:gd name="T51" fmla="*/ 336 h 810"/>
                              <a:gd name="T52" fmla="*/ 2770 w 6420"/>
                              <a:gd name="T53" fmla="*/ 349 h 810"/>
                              <a:gd name="T54" fmla="*/ 2873 w 6420"/>
                              <a:gd name="T55" fmla="*/ 362 h 810"/>
                              <a:gd name="T56" fmla="*/ 2976 w 6420"/>
                              <a:gd name="T57" fmla="*/ 375 h 810"/>
                              <a:gd name="T58" fmla="*/ 3078 w 6420"/>
                              <a:gd name="T59" fmla="*/ 388 h 810"/>
                              <a:gd name="T60" fmla="*/ 3181 w 6420"/>
                              <a:gd name="T61" fmla="*/ 401 h 810"/>
                              <a:gd name="T62" fmla="*/ 3284 w 6420"/>
                              <a:gd name="T63" fmla="*/ 414 h 810"/>
                              <a:gd name="T64" fmla="*/ 3387 w 6420"/>
                              <a:gd name="T65" fmla="*/ 427 h 810"/>
                              <a:gd name="T66" fmla="*/ 3490 w 6420"/>
                              <a:gd name="T67" fmla="*/ 440 h 810"/>
                              <a:gd name="T68" fmla="*/ 3592 w 6420"/>
                              <a:gd name="T69" fmla="*/ 453 h 810"/>
                              <a:gd name="T70" fmla="*/ 3695 w 6420"/>
                              <a:gd name="T71" fmla="*/ 466 h 810"/>
                              <a:gd name="T72" fmla="*/ 3798 w 6420"/>
                              <a:gd name="T73" fmla="*/ 479 h 810"/>
                              <a:gd name="T74" fmla="*/ 3901 w 6420"/>
                              <a:gd name="T75" fmla="*/ 492 h 810"/>
                              <a:gd name="T76" fmla="*/ 4004 w 6420"/>
                              <a:gd name="T77" fmla="*/ 505 h 810"/>
                              <a:gd name="T78" fmla="*/ 4107 w 6420"/>
                              <a:gd name="T79" fmla="*/ 518 h 810"/>
                              <a:gd name="T80" fmla="*/ 4210 w 6420"/>
                              <a:gd name="T81" fmla="*/ 531 h 810"/>
                              <a:gd name="T82" fmla="*/ 4313 w 6420"/>
                              <a:gd name="T83" fmla="*/ 544 h 810"/>
                              <a:gd name="T84" fmla="*/ 4416 w 6420"/>
                              <a:gd name="T85" fmla="*/ 557 h 810"/>
                              <a:gd name="T86" fmla="*/ 4518 w 6420"/>
                              <a:gd name="T87" fmla="*/ 570 h 810"/>
                              <a:gd name="T88" fmla="*/ 4621 w 6420"/>
                              <a:gd name="T89" fmla="*/ 583 h 810"/>
                              <a:gd name="T90" fmla="*/ 4724 w 6420"/>
                              <a:gd name="T91" fmla="*/ 595 h 810"/>
                              <a:gd name="T92" fmla="*/ 4827 w 6420"/>
                              <a:gd name="T93" fmla="*/ 608 h 810"/>
                              <a:gd name="T94" fmla="*/ 4930 w 6420"/>
                              <a:gd name="T95" fmla="*/ 621 h 810"/>
                              <a:gd name="T96" fmla="*/ 5032 w 6420"/>
                              <a:gd name="T97" fmla="*/ 635 h 810"/>
                              <a:gd name="T98" fmla="*/ 5135 w 6420"/>
                              <a:gd name="T99" fmla="*/ 648 h 810"/>
                              <a:gd name="T100" fmla="*/ 5238 w 6420"/>
                              <a:gd name="T101" fmla="*/ 661 h 810"/>
                              <a:gd name="T102" fmla="*/ 5341 w 6420"/>
                              <a:gd name="T103" fmla="*/ 674 h 810"/>
                              <a:gd name="T104" fmla="*/ 5444 w 6420"/>
                              <a:gd name="T105" fmla="*/ 687 h 810"/>
                              <a:gd name="T106" fmla="*/ 5546 w 6420"/>
                              <a:gd name="T107" fmla="*/ 700 h 810"/>
                              <a:gd name="T108" fmla="*/ 5649 w 6420"/>
                              <a:gd name="T109" fmla="*/ 713 h 810"/>
                              <a:gd name="T110" fmla="*/ 5752 w 6420"/>
                              <a:gd name="T111" fmla="*/ 725 h 810"/>
                              <a:gd name="T112" fmla="*/ 5855 w 6420"/>
                              <a:gd name="T113" fmla="*/ 738 h 810"/>
                              <a:gd name="T114" fmla="*/ 5958 w 6420"/>
                              <a:gd name="T115" fmla="*/ 751 h 810"/>
                              <a:gd name="T116" fmla="*/ 6060 w 6420"/>
                              <a:gd name="T117" fmla="*/ 764 h 810"/>
                              <a:gd name="T118" fmla="*/ 6163 w 6420"/>
                              <a:gd name="T119" fmla="*/ 777 h 810"/>
                              <a:gd name="T120" fmla="*/ 6266 w 6420"/>
                              <a:gd name="T121" fmla="*/ 790 h 810"/>
                              <a:gd name="T122" fmla="*/ 6369 w 6420"/>
                              <a:gd name="T123" fmla="*/ 804 h 8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6420" h="810">
                                <a:moveTo>
                                  <a:pt x="0" y="0"/>
                                </a:moveTo>
                                <a:lnTo>
                                  <a:pt x="7" y="1"/>
                                </a:lnTo>
                                <a:lnTo>
                                  <a:pt x="13" y="1"/>
                                </a:lnTo>
                                <a:lnTo>
                                  <a:pt x="19" y="1"/>
                                </a:lnTo>
                                <a:lnTo>
                                  <a:pt x="25" y="2"/>
                                </a:lnTo>
                                <a:lnTo>
                                  <a:pt x="32" y="3"/>
                                </a:lnTo>
                                <a:lnTo>
                                  <a:pt x="38" y="4"/>
                                </a:lnTo>
                                <a:lnTo>
                                  <a:pt x="45" y="5"/>
                                </a:lnTo>
                                <a:lnTo>
                                  <a:pt x="52" y="6"/>
                                </a:lnTo>
                                <a:lnTo>
                                  <a:pt x="58" y="7"/>
                                </a:lnTo>
                                <a:lnTo>
                                  <a:pt x="65" y="7"/>
                                </a:lnTo>
                                <a:lnTo>
                                  <a:pt x="70" y="8"/>
                                </a:lnTo>
                                <a:lnTo>
                                  <a:pt x="77" y="9"/>
                                </a:lnTo>
                                <a:lnTo>
                                  <a:pt x="83" y="10"/>
                                </a:lnTo>
                                <a:lnTo>
                                  <a:pt x="90" y="11"/>
                                </a:lnTo>
                                <a:lnTo>
                                  <a:pt x="96" y="12"/>
                                </a:lnTo>
                                <a:lnTo>
                                  <a:pt x="103" y="13"/>
                                </a:lnTo>
                                <a:lnTo>
                                  <a:pt x="109" y="14"/>
                                </a:lnTo>
                                <a:lnTo>
                                  <a:pt x="116" y="14"/>
                                </a:lnTo>
                                <a:lnTo>
                                  <a:pt x="122" y="15"/>
                                </a:lnTo>
                                <a:lnTo>
                                  <a:pt x="128" y="15"/>
                                </a:lnTo>
                                <a:lnTo>
                                  <a:pt x="135" y="16"/>
                                </a:lnTo>
                                <a:lnTo>
                                  <a:pt x="141" y="17"/>
                                </a:lnTo>
                                <a:lnTo>
                                  <a:pt x="148" y="18"/>
                                </a:lnTo>
                                <a:lnTo>
                                  <a:pt x="154" y="19"/>
                                </a:lnTo>
                                <a:lnTo>
                                  <a:pt x="161" y="20"/>
                                </a:lnTo>
                                <a:lnTo>
                                  <a:pt x="167" y="20"/>
                                </a:lnTo>
                                <a:lnTo>
                                  <a:pt x="173" y="21"/>
                                </a:lnTo>
                                <a:lnTo>
                                  <a:pt x="180" y="22"/>
                                </a:lnTo>
                                <a:lnTo>
                                  <a:pt x="186" y="23"/>
                                </a:lnTo>
                                <a:lnTo>
                                  <a:pt x="193" y="24"/>
                                </a:lnTo>
                                <a:lnTo>
                                  <a:pt x="199" y="25"/>
                                </a:lnTo>
                                <a:lnTo>
                                  <a:pt x="206" y="26"/>
                                </a:lnTo>
                                <a:lnTo>
                                  <a:pt x="212" y="26"/>
                                </a:lnTo>
                                <a:lnTo>
                                  <a:pt x="219" y="27"/>
                                </a:lnTo>
                                <a:lnTo>
                                  <a:pt x="224" y="28"/>
                                </a:lnTo>
                                <a:lnTo>
                                  <a:pt x="231" y="29"/>
                                </a:lnTo>
                                <a:lnTo>
                                  <a:pt x="238" y="29"/>
                                </a:lnTo>
                                <a:lnTo>
                                  <a:pt x="244" y="30"/>
                                </a:lnTo>
                                <a:lnTo>
                                  <a:pt x="251" y="31"/>
                                </a:lnTo>
                                <a:lnTo>
                                  <a:pt x="257" y="32"/>
                                </a:lnTo>
                                <a:lnTo>
                                  <a:pt x="264" y="32"/>
                                </a:lnTo>
                                <a:lnTo>
                                  <a:pt x="270" y="33"/>
                                </a:lnTo>
                                <a:lnTo>
                                  <a:pt x="276" y="34"/>
                                </a:lnTo>
                                <a:lnTo>
                                  <a:pt x="282" y="35"/>
                                </a:lnTo>
                                <a:lnTo>
                                  <a:pt x="289" y="36"/>
                                </a:lnTo>
                                <a:lnTo>
                                  <a:pt x="295" y="37"/>
                                </a:lnTo>
                                <a:lnTo>
                                  <a:pt x="302" y="38"/>
                                </a:lnTo>
                                <a:lnTo>
                                  <a:pt x="309" y="38"/>
                                </a:lnTo>
                                <a:lnTo>
                                  <a:pt x="315" y="39"/>
                                </a:lnTo>
                                <a:lnTo>
                                  <a:pt x="322" y="40"/>
                                </a:lnTo>
                                <a:lnTo>
                                  <a:pt x="328" y="41"/>
                                </a:lnTo>
                                <a:lnTo>
                                  <a:pt x="334" y="42"/>
                                </a:lnTo>
                                <a:lnTo>
                                  <a:pt x="340" y="43"/>
                                </a:lnTo>
                                <a:lnTo>
                                  <a:pt x="347" y="43"/>
                                </a:lnTo>
                                <a:lnTo>
                                  <a:pt x="353" y="44"/>
                                </a:lnTo>
                                <a:lnTo>
                                  <a:pt x="360" y="44"/>
                                </a:lnTo>
                                <a:lnTo>
                                  <a:pt x="366" y="45"/>
                                </a:lnTo>
                                <a:lnTo>
                                  <a:pt x="373" y="46"/>
                                </a:lnTo>
                                <a:lnTo>
                                  <a:pt x="380" y="47"/>
                                </a:lnTo>
                                <a:lnTo>
                                  <a:pt x="385" y="48"/>
                                </a:lnTo>
                                <a:lnTo>
                                  <a:pt x="392" y="49"/>
                                </a:lnTo>
                                <a:lnTo>
                                  <a:pt x="398" y="50"/>
                                </a:lnTo>
                                <a:lnTo>
                                  <a:pt x="405" y="51"/>
                                </a:lnTo>
                                <a:lnTo>
                                  <a:pt x="411" y="51"/>
                                </a:lnTo>
                                <a:lnTo>
                                  <a:pt x="418" y="52"/>
                                </a:lnTo>
                                <a:lnTo>
                                  <a:pt x="424" y="53"/>
                                </a:lnTo>
                                <a:lnTo>
                                  <a:pt x="431" y="54"/>
                                </a:lnTo>
                                <a:lnTo>
                                  <a:pt x="437" y="55"/>
                                </a:lnTo>
                                <a:lnTo>
                                  <a:pt x="443" y="56"/>
                                </a:lnTo>
                                <a:lnTo>
                                  <a:pt x="450" y="57"/>
                                </a:lnTo>
                                <a:lnTo>
                                  <a:pt x="456" y="57"/>
                                </a:lnTo>
                                <a:lnTo>
                                  <a:pt x="463" y="57"/>
                                </a:lnTo>
                                <a:lnTo>
                                  <a:pt x="469" y="58"/>
                                </a:lnTo>
                                <a:lnTo>
                                  <a:pt x="476" y="59"/>
                                </a:lnTo>
                                <a:lnTo>
                                  <a:pt x="482" y="60"/>
                                </a:lnTo>
                                <a:lnTo>
                                  <a:pt x="488" y="61"/>
                                </a:lnTo>
                                <a:lnTo>
                                  <a:pt x="495" y="62"/>
                                </a:lnTo>
                                <a:lnTo>
                                  <a:pt x="501" y="63"/>
                                </a:lnTo>
                                <a:lnTo>
                                  <a:pt x="508" y="63"/>
                                </a:lnTo>
                                <a:lnTo>
                                  <a:pt x="514" y="64"/>
                                </a:lnTo>
                                <a:lnTo>
                                  <a:pt x="521" y="65"/>
                                </a:lnTo>
                                <a:lnTo>
                                  <a:pt x="527" y="66"/>
                                </a:lnTo>
                                <a:lnTo>
                                  <a:pt x="534" y="67"/>
                                </a:lnTo>
                                <a:lnTo>
                                  <a:pt x="539" y="68"/>
                                </a:lnTo>
                                <a:lnTo>
                                  <a:pt x="546" y="69"/>
                                </a:lnTo>
                                <a:lnTo>
                                  <a:pt x="552" y="70"/>
                                </a:lnTo>
                                <a:lnTo>
                                  <a:pt x="559" y="70"/>
                                </a:lnTo>
                                <a:lnTo>
                                  <a:pt x="566" y="71"/>
                                </a:lnTo>
                                <a:lnTo>
                                  <a:pt x="572" y="71"/>
                                </a:lnTo>
                                <a:lnTo>
                                  <a:pt x="579" y="72"/>
                                </a:lnTo>
                                <a:lnTo>
                                  <a:pt x="585" y="73"/>
                                </a:lnTo>
                                <a:lnTo>
                                  <a:pt x="591" y="74"/>
                                </a:lnTo>
                                <a:lnTo>
                                  <a:pt x="597" y="75"/>
                                </a:lnTo>
                                <a:lnTo>
                                  <a:pt x="604" y="75"/>
                                </a:lnTo>
                                <a:lnTo>
                                  <a:pt x="610" y="76"/>
                                </a:lnTo>
                                <a:lnTo>
                                  <a:pt x="617" y="77"/>
                                </a:lnTo>
                                <a:lnTo>
                                  <a:pt x="623" y="78"/>
                                </a:lnTo>
                                <a:lnTo>
                                  <a:pt x="630" y="79"/>
                                </a:lnTo>
                                <a:lnTo>
                                  <a:pt x="637" y="80"/>
                                </a:lnTo>
                                <a:lnTo>
                                  <a:pt x="643" y="81"/>
                                </a:lnTo>
                                <a:lnTo>
                                  <a:pt x="649" y="82"/>
                                </a:lnTo>
                                <a:lnTo>
                                  <a:pt x="655" y="82"/>
                                </a:lnTo>
                                <a:lnTo>
                                  <a:pt x="662" y="83"/>
                                </a:lnTo>
                                <a:lnTo>
                                  <a:pt x="668" y="84"/>
                                </a:lnTo>
                                <a:lnTo>
                                  <a:pt x="675" y="85"/>
                                </a:lnTo>
                                <a:lnTo>
                                  <a:pt x="681" y="85"/>
                                </a:lnTo>
                                <a:lnTo>
                                  <a:pt x="688" y="86"/>
                                </a:lnTo>
                                <a:lnTo>
                                  <a:pt x="694" y="87"/>
                                </a:lnTo>
                                <a:lnTo>
                                  <a:pt x="700" y="87"/>
                                </a:lnTo>
                                <a:lnTo>
                                  <a:pt x="707" y="88"/>
                                </a:lnTo>
                                <a:lnTo>
                                  <a:pt x="713" y="89"/>
                                </a:lnTo>
                                <a:lnTo>
                                  <a:pt x="720" y="90"/>
                                </a:lnTo>
                                <a:lnTo>
                                  <a:pt x="726" y="91"/>
                                </a:lnTo>
                                <a:lnTo>
                                  <a:pt x="733" y="92"/>
                                </a:lnTo>
                                <a:lnTo>
                                  <a:pt x="739" y="93"/>
                                </a:lnTo>
                                <a:lnTo>
                                  <a:pt x="746" y="94"/>
                                </a:lnTo>
                                <a:lnTo>
                                  <a:pt x="751" y="94"/>
                                </a:lnTo>
                                <a:lnTo>
                                  <a:pt x="758" y="95"/>
                                </a:lnTo>
                                <a:lnTo>
                                  <a:pt x="765" y="96"/>
                                </a:lnTo>
                                <a:lnTo>
                                  <a:pt x="771" y="97"/>
                                </a:lnTo>
                                <a:lnTo>
                                  <a:pt x="778" y="98"/>
                                </a:lnTo>
                                <a:lnTo>
                                  <a:pt x="784" y="99"/>
                                </a:lnTo>
                                <a:lnTo>
                                  <a:pt x="791" y="99"/>
                                </a:lnTo>
                                <a:lnTo>
                                  <a:pt x="797" y="100"/>
                                </a:lnTo>
                                <a:lnTo>
                                  <a:pt x="803" y="100"/>
                                </a:lnTo>
                                <a:lnTo>
                                  <a:pt x="809" y="101"/>
                                </a:lnTo>
                                <a:lnTo>
                                  <a:pt x="816" y="102"/>
                                </a:lnTo>
                                <a:lnTo>
                                  <a:pt x="823" y="103"/>
                                </a:lnTo>
                                <a:lnTo>
                                  <a:pt x="829" y="104"/>
                                </a:lnTo>
                                <a:lnTo>
                                  <a:pt x="836" y="105"/>
                                </a:lnTo>
                                <a:lnTo>
                                  <a:pt x="842" y="106"/>
                                </a:lnTo>
                                <a:lnTo>
                                  <a:pt x="849" y="106"/>
                                </a:lnTo>
                                <a:lnTo>
                                  <a:pt x="854" y="107"/>
                                </a:lnTo>
                                <a:lnTo>
                                  <a:pt x="861" y="108"/>
                                </a:lnTo>
                                <a:lnTo>
                                  <a:pt x="867" y="109"/>
                                </a:lnTo>
                                <a:lnTo>
                                  <a:pt x="874" y="110"/>
                                </a:lnTo>
                                <a:lnTo>
                                  <a:pt x="880" y="111"/>
                                </a:lnTo>
                                <a:lnTo>
                                  <a:pt x="887" y="112"/>
                                </a:lnTo>
                                <a:lnTo>
                                  <a:pt x="894" y="113"/>
                                </a:lnTo>
                                <a:lnTo>
                                  <a:pt x="900" y="113"/>
                                </a:lnTo>
                                <a:lnTo>
                                  <a:pt x="906" y="114"/>
                                </a:lnTo>
                                <a:lnTo>
                                  <a:pt x="912" y="114"/>
                                </a:lnTo>
                                <a:lnTo>
                                  <a:pt x="919" y="115"/>
                                </a:lnTo>
                                <a:lnTo>
                                  <a:pt x="925" y="116"/>
                                </a:lnTo>
                                <a:lnTo>
                                  <a:pt x="932" y="117"/>
                                </a:lnTo>
                                <a:lnTo>
                                  <a:pt x="938" y="118"/>
                                </a:lnTo>
                                <a:lnTo>
                                  <a:pt x="945" y="119"/>
                                </a:lnTo>
                                <a:lnTo>
                                  <a:pt x="951" y="119"/>
                                </a:lnTo>
                                <a:lnTo>
                                  <a:pt x="958" y="120"/>
                                </a:lnTo>
                                <a:lnTo>
                                  <a:pt x="964" y="121"/>
                                </a:lnTo>
                                <a:lnTo>
                                  <a:pt x="970" y="122"/>
                                </a:lnTo>
                                <a:lnTo>
                                  <a:pt x="977" y="123"/>
                                </a:lnTo>
                                <a:lnTo>
                                  <a:pt x="983" y="124"/>
                                </a:lnTo>
                                <a:lnTo>
                                  <a:pt x="990" y="125"/>
                                </a:lnTo>
                                <a:lnTo>
                                  <a:pt x="996" y="125"/>
                                </a:lnTo>
                                <a:lnTo>
                                  <a:pt x="1003" y="126"/>
                                </a:lnTo>
                                <a:lnTo>
                                  <a:pt x="1009" y="127"/>
                                </a:lnTo>
                                <a:lnTo>
                                  <a:pt x="1015" y="128"/>
                                </a:lnTo>
                                <a:lnTo>
                                  <a:pt x="1022" y="128"/>
                                </a:lnTo>
                                <a:lnTo>
                                  <a:pt x="1028" y="129"/>
                                </a:lnTo>
                                <a:lnTo>
                                  <a:pt x="1035" y="130"/>
                                </a:lnTo>
                                <a:lnTo>
                                  <a:pt x="1041" y="131"/>
                                </a:lnTo>
                                <a:lnTo>
                                  <a:pt x="1048" y="131"/>
                                </a:lnTo>
                                <a:lnTo>
                                  <a:pt x="1054" y="132"/>
                                </a:lnTo>
                                <a:lnTo>
                                  <a:pt x="1061" y="133"/>
                                </a:lnTo>
                                <a:lnTo>
                                  <a:pt x="1066" y="134"/>
                                </a:lnTo>
                                <a:lnTo>
                                  <a:pt x="1073" y="135"/>
                                </a:lnTo>
                                <a:lnTo>
                                  <a:pt x="1079" y="136"/>
                                </a:lnTo>
                                <a:lnTo>
                                  <a:pt x="1086" y="137"/>
                                </a:lnTo>
                                <a:lnTo>
                                  <a:pt x="1093" y="138"/>
                                </a:lnTo>
                                <a:lnTo>
                                  <a:pt x="1099" y="138"/>
                                </a:lnTo>
                                <a:lnTo>
                                  <a:pt x="1106" y="139"/>
                                </a:lnTo>
                                <a:lnTo>
                                  <a:pt x="1112" y="140"/>
                                </a:lnTo>
                                <a:lnTo>
                                  <a:pt x="1118" y="141"/>
                                </a:lnTo>
                                <a:lnTo>
                                  <a:pt x="1124" y="142"/>
                                </a:lnTo>
                                <a:lnTo>
                                  <a:pt x="1131" y="142"/>
                                </a:lnTo>
                                <a:lnTo>
                                  <a:pt x="1137" y="143"/>
                                </a:lnTo>
                                <a:lnTo>
                                  <a:pt x="1144" y="143"/>
                                </a:lnTo>
                                <a:lnTo>
                                  <a:pt x="1151" y="144"/>
                                </a:lnTo>
                                <a:lnTo>
                                  <a:pt x="1157" y="145"/>
                                </a:lnTo>
                                <a:lnTo>
                                  <a:pt x="1164" y="146"/>
                                </a:lnTo>
                                <a:lnTo>
                                  <a:pt x="1169" y="147"/>
                                </a:lnTo>
                                <a:lnTo>
                                  <a:pt x="1176" y="148"/>
                                </a:lnTo>
                                <a:lnTo>
                                  <a:pt x="1182" y="149"/>
                                </a:lnTo>
                                <a:lnTo>
                                  <a:pt x="1189" y="150"/>
                                </a:lnTo>
                                <a:lnTo>
                                  <a:pt x="1195" y="150"/>
                                </a:lnTo>
                                <a:lnTo>
                                  <a:pt x="1202" y="151"/>
                                </a:lnTo>
                                <a:lnTo>
                                  <a:pt x="1208" y="152"/>
                                </a:lnTo>
                                <a:lnTo>
                                  <a:pt x="1215" y="153"/>
                                </a:lnTo>
                                <a:lnTo>
                                  <a:pt x="1221" y="154"/>
                                </a:lnTo>
                                <a:lnTo>
                                  <a:pt x="1227" y="155"/>
                                </a:lnTo>
                                <a:lnTo>
                                  <a:pt x="1234" y="156"/>
                                </a:lnTo>
                                <a:lnTo>
                                  <a:pt x="1240" y="156"/>
                                </a:lnTo>
                                <a:lnTo>
                                  <a:pt x="1247" y="156"/>
                                </a:lnTo>
                                <a:lnTo>
                                  <a:pt x="1253" y="157"/>
                                </a:lnTo>
                                <a:lnTo>
                                  <a:pt x="1260" y="158"/>
                                </a:lnTo>
                                <a:lnTo>
                                  <a:pt x="1266" y="159"/>
                                </a:lnTo>
                                <a:lnTo>
                                  <a:pt x="1273" y="160"/>
                                </a:lnTo>
                                <a:lnTo>
                                  <a:pt x="1279" y="161"/>
                                </a:lnTo>
                                <a:lnTo>
                                  <a:pt x="1285" y="162"/>
                                </a:lnTo>
                                <a:lnTo>
                                  <a:pt x="1292" y="162"/>
                                </a:lnTo>
                                <a:lnTo>
                                  <a:pt x="1298" y="163"/>
                                </a:lnTo>
                                <a:lnTo>
                                  <a:pt x="1305" y="164"/>
                                </a:lnTo>
                                <a:lnTo>
                                  <a:pt x="1311" y="165"/>
                                </a:lnTo>
                                <a:lnTo>
                                  <a:pt x="1318" y="166"/>
                                </a:lnTo>
                                <a:lnTo>
                                  <a:pt x="1324" y="167"/>
                                </a:lnTo>
                                <a:lnTo>
                                  <a:pt x="1330" y="168"/>
                                </a:lnTo>
                                <a:lnTo>
                                  <a:pt x="1336" y="169"/>
                                </a:lnTo>
                                <a:lnTo>
                                  <a:pt x="1343" y="169"/>
                                </a:lnTo>
                                <a:lnTo>
                                  <a:pt x="1350" y="170"/>
                                </a:lnTo>
                                <a:lnTo>
                                  <a:pt x="1356" y="170"/>
                                </a:lnTo>
                                <a:lnTo>
                                  <a:pt x="1363" y="171"/>
                                </a:lnTo>
                                <a:lnTo>
                                  <a:pt x="1369" y="172"/>
                                </a:lnTo>
                                <a:lnTo>
                                  <a:pt x="1376" y="173"/>
                                </a:lnTo>
                                <a:lnTo>
                                  <a:pt x="1381" y="174"/>
                                </a:lnTo>
                                <a:lnTo>
                                  <a:pt x="1388" y="174"/>
                                </a:lnTo>
                                <a:lnTo>
                                  <a:pt x="1394" y="175"/>
                                </a:lnTo>
                                <a:lnTo>
                                  <a:pt x="1401" y="176"/>
                                </a:lnTo>
                                <a:lnTo>
                                  <a:pt x="1407" y="177"/>
                                </a:lnTo>
                                <a:lnTo>
                                  <a:pt x="1414" y="178"/>
                                </a:lnTo>
                                <a:lnTo>
                                  <a:pt x="1421" y="179"/>
                                </a:lnTo>
                                <a:lnTo>
                                  <a:pt x="1427" y="180"/>
                                </a:lnTo>
                                <a:lnTo>
                                  <a:pt x="1433" y="181"/>
                                </a:lnTo>
                                <a:lnTo>
                                  <a:pt x="1439" y="181"/>
                                </a:lnTo>
                                <a:lnTo>
                                  <a:pt x="1446" y="182"/>
                                </a:lnTo>
                                <a:lnTo>
                                  <a:pt x="1452" y="183"/>
                                </a:lnTo>
                                <a:lnTo>
                                  <a:pt x="1459" y="184"/>
                                </a:lnTo>
                                <a:lnTo>
                                  <a:pt x="1465" y="184"/>
                                </a:lnTo>
                                <a:lnTo>
                                  <a:pt x="1472" y="185"/>
                                </a:lnTo>
                                <a:lnTo>
                                  <a:pt x="1479" y="186"/>
                                </a:lnTo>
                                <a:lnTo>
                                  <a:pt x="1484" y="187"/>
                                </a:lnTo>
                                <a:lnTo>
                                  <a:pt x="1491" y="187"/>
                                </a:lnTo>
                                <a:lnTo>
                                  <a:pt x="1497" y="188"/>
                                </a:lnTo>
                                <a:lnTo>
                                  <a:pt x="1504" y="189"/>
                                </a:lnTo>
                                <a:lnTo>
                                  <a:pt x="1510" y="190"/>
                                </a:lnTo>
                                <a:lnTo>
                                  <a:pt x="1517" y="191"/>
                                </a:lnTo>
                                <a:lnTo>
                                  <a:pt x="1523" y="192"/>
                                </a:lnTo>
                                <a:lnTo>
                                  <a:pt x="1530" y="193"/>
                                </a:lnTo>
                                <a:lnTo>
                                  <a:pt x="1536" y="193"/>
                                </a:lnTo>
                                <a:lnTo>
                                  <a:pt x="1542" y="194"/>
                                </a:lnTo>
                                <a:lnTo>
                                  <a:pt x="1549" y="195"/>
                                </a:lnTo>
                                <a:lnTo>
                                  <a:pt x="1555" y="196"/>
                                </a:lnTo>
                                <a:lnTo>
                                  <a:pt x="1562" y="197"/>
                                </a:lnTo>
                                <a:lnTo>
                                  <a:pt x="1568" y="198"/>
                                </a:lnTo>
                                <a:lnTo>
                                  <a:pt x="1575" y="198"/>
                                </a:lnTo>
                                <a:lnTo>
                                  <a:pt x="1581" y="199"/>
                                </a:lnTo>
                                <a:lnTo>
                                  <a:pt x="1588" y="199"/>
                                </a:lnTo>
                                <a:lnTo>
                                  <a:pt x="1593" y="200"/>
                                </a:lnTo>
                                <a:lnTo>
                                  <a:pt x="1600" y="201"/>
                                </a:lnTo>
                                <a:lnTo>
                                  <a:pt x="1607" y="202"/>
                                </a:lnTo>
                                <a:lnTo>
                                  <a:pt x="1613" y="203"/>
                                </a:lnTo>
                                <a:lnTo>
                                  <a:pt x="1620" y="204"/>
                                </a:lnTo>
                                <a:lnTo>
                                  <a:pt x="1626" y="205"/>
                                </a:lnTo>
                                <a:lnTo>
                                  <a:pt x="1633" y="205"/>
                                </a:lnTo>
                                <a:lnTo>
                                  <a:pt x="1639" y="206"/>
                                </a:lnTo>
                                <a:lnTo>
                                  <a:pt x="1645" y="207"/>
                                </a:lnTo>
                                <a:lnTo>
                                  <a:pt x="1651" y="208"/>
                                </a:lnTo>
                                <a:lnTo>
                                  <a:pt x="1658" y="209"/>
                                </a:lnTo>
                                <a:lnTo>
                                  <a:pt x="1664" y="210"/>
                                </a:lnTo>
                                <a:lnTo>
                                  <a:pt x="1671" y="211"/>
                                </a:lnTo>
                                <a:lnTo>
                                  <a:pt x="1678" y="212"/>
                                </a:lnTo>
                                <a:lnTo>
                                  <a:pt x="1684" y="212"/>
                                </a:lnTo>
                                <a:lnTo>
                                  <a:pt x="1691" y="212"/>
                                </a:lnTo>
                                <a:lnTo>
                                  <a:pt x="1696" y="213"/>
                                </a:lnTo>
                                <a:lnTo>
                                  <a:pt x="1703" y="214"/>
                                </a:lnTo>
                                <a:lnTo>
                                  <a:pt x="1709" y="215"/>
                                </a:lnTo>
                                <a:lnTo>
                                  <a:pt x="1716" y="216"/>
                                </a:lnTo>
                                <a:lnTo>
                                  <a:pt x="1722" y="217"/>
                                </a:lnTo>
                                <a:lnTo>
                                  <a:pt x="1729" y="218"/>
                                </a:lnTo>
                                <a:lnTo>
                                  <a:pt x="1736" y="218"/>
                                </a:lnTo>
                                <a:lnTo>
                                  <a:pt x="1742" y="219"/>
                                </a:lnTo>
                                <a:lnTo>
                                  <a:pt x="1748" y="220"/>
                                </a:lnTo>
                                <a:lnTo>
                                  <a:pt x="1754" y="221"/>
                                </a:lnTo>
                                <a:lnTo>
                                  <a:pt x="1761" y="222"/>
                                </a:lnTo>
                                <a:lnTo>
                                  <a:pt x="1767" y="223"/>
                                </a:lnTo>
                                <a:lnTo>
                                  <a:pt x="1774" y="224"/>
                                </a:lnTo>
                                <a:lnTo>
                                  <a:pt x="1780" y="224"/>
                                </a:lnTo>
                                <a:lnTo>
                                  <a:pt x="1787" y="225"/>
                                </a:lnTo>
                                <a:lnTo>
                                  <a:pt x="1793" y="226"/>
                                </a:lnTo>
                                <a:lnTo>
                                  <a:pt x="1799" y="226"/>
                                </a:lnTo>
                                <a:lnTo>
                                  <a:pt x="1806" y="227"/>
                                </a:lnTo>
                                <a:lnTo>
                                  <a:pt x="1812" y="228"/>
                                </a:lnTo>
                                <a:lnTo>
                                  <a:pt x="1819" y="229"/>
                                </a:lnTo>
                                <a:lnTo>
                                  <a:pt x="1825" y="230"/>
                                </a:lnTo>
                                <a:lnTo>
                                  <a:pt x="1832" y="230"/>
                                </a:lnTo>
                                <a:lnTo>
                                  <a:pt x="1838" y="231"/>
                                </a:lnTo>
                                <a:lnTo>
                                  <a:pt x="1845" y="232"/>
                                </a:lnTo>
                                <a:lnTo>
                                  <a:pt x="1850" y="233"/>
                                </a:lnTo>
                                <a:lnTo>
                                  <a:pt x="1857" y="234"/>
                                </a:lnTo>
                                <a:lnTo>
                                  <a:pt x="1864" y="235"/>
                                </a:lnTo>
                                <a:lnTo>
                                  <a:pt x="1870" y="236"/>
                                </a:lnTo>
                                <a:lnTo>
                                  <a:pt x="1877" y="237"/>
                                </a:lnTo>
                                <a:lnTo>
                                  <a:pt x="1883" y="237"/>
                                </a:lnTo>
                                <a:lnTo>
                                  <a:pt x="1890" y="238"/>
                                </a:lnTo>
                                <a:lnTo>
                                  <a:pt x="1896" y="239"/>
                                </a:lnTo>
                                <a:lnTo>
                                  <a:pt x="1903" y="240"/>
                                </a:lnTo>
                                <a:lnTo>
                                  <a:pt x="1908" y="240"/>
                                </a:lnTo>
                                <a:lnTo>
                                  <a:pt x="1915" y="241"/>
                                </a:lnTo>
                                <a:lnTo>
                                  <a:pt x="1921" y="242"/>
                                </a:lnTo>
                                <a:lnTo>
                                  <a:pt x="1928" y="242"/>
                                </a:lnTo>
                                <a:lnTo>
                                  <a:pt x="1935" y="243"/>
                                </a:lnTo>
                                <a:lnTo>
                                  <a:pt x="1941" y="244"/>
                                </a:lnTo>
                                <a:lnTo>
                                  <a:pt x="1948" y="245"/>
                                </a:lnTo>
                                <a:lnTo>
                                  <a:pt x="1954" y="246"/>
                                </a:lnTo>
                                <a:lnTo>
                                  <a:pt x="1960" y="247"/>
                                </a:lnTo>
                                <a:lnTo>
                                  <a:pt x="1966" y="248"/>
                                </a:lnTo>
                                <a:lnTo>
                                  <a:pt x="1973" y="249"/>
                                </a:lnTo>
                                <a:lnTo>
                                  <a:pt x="1979" y="249"/>
                                </a:lnTo>
                                <a:lnTo>
                                  <a:pt x="1986" y="250"/>
                                </a:lnTo>
                                <a:lnTo>
                                  <a:pt x="1992" y="251"/>
                                </a:lnTo>
                                <a:lnTo>
                                  <a:pt x="1999" y="252"/>
                                </a:lnTo>
                                <a:lnTo>
                                  <a:pt x="2006" y="253"/>
                                </a:lnTo>
                                <a:lnTo>
                                  <a:pt x="2011" y="254"/>
                                </a:lnTo>
                                <a:lnTo>
                                  <a:pt x="2018" y="255"/>
                                </a:lnTo>
                                <a:lnTo>
                                  <a:pt x="2024" y="255"/>
                                </a:lnTo>
                                <a:lnTo>
                                  <a:pt x="2031" y="255"/>
                                </a:lnTo>
                                <a:lnTo>
                                  <a:pt x="2037" y="256"/>
                                </a:lnTo>
                                <a:lnTo>
                                  <a:pt x="2044" y="257"/>
                                </a:lnTo>
                                <a:lnTo>
                                  <a:pt x="2050" y="258"/>
                                </a:lnTo>
                                <a:lnTo>
                                  <a:pt x="2057" y="259"/>
                                </a:lnTo>
                                <a:lnTo>
                                  <a:pt x="2063" y="260"/>
                                </a:lnTo>
                                <a:lnTo>
                                  <a:pt x="2069" y="261"/>
                                </a:lnTo>
                                <a:lnTo>
                                  <a:pt x="2076" y="261"/>
                                </a:lnTo>
                                <a:lnTo>
                                  <a:pt x="2082" y="262"/>
                                </a:lnTo>
                                <a:lnTo>
                                  <a:pt x="2089" y="263"/>
                                </a:lnTo>
                                <a:lnTo>
                                  <a:pt x="2095" y="264"/>
                                </a:lnTo>
                                <a:lnTo>
                                  <a:pt x="2102" y="265"/>
                                </a:lnTo>
                                <a:lnTo>
                                  <a:pt x="2108" y="266"/>
                                </a:lnTo>
                                <a:lnTo>
                                  <a:pt x="2114" y="267"/>
                                </a:lnTo>
                                <a:lnTo>
                                  <a:pt x="2121" y="268"/>
                                </a:lnTo>
                                <a:lnTo>
                                  <a:pt x="2127" y="268"/>
                                </a:lnTo>
                                <a:lnTo>
                                  <a:pt x="2134" y="269"/>
                                </a:lnTo>
                                <a:lnTo>
                                  <a:pt x="2140" y="269"/>
                                </a:lnTo>
                                <a:lnTo>
                                  <a:pt x="2147" y="270"/>
                                </a:lnTo>
                                <a:lnTo>
                                  <a:pt x="2153" y="271"/>
                                </a:lnTo>
                                <a:lnTo>
                                  <a:pt x="2160" y="272"/>
                                </a:lnTo>
                                <a:lnTo>
                                  <a:pt x="2165" y="273"/>
                                </a:lnTo>
                                <a:lnTo>
                                  <a:pt x="2172" y="273"/>
                                </a:lnTo>
                                <a:lnTo>
                                  <a:pt x="2178" y="274"/>
                                </a:lnTo>
                                <a:lnTo>
                                  <a:pt x="2185" y="275"/>
                                </a:lnTo>
                                <a:lnTo>
                                  <a:pt x="2192" y="276"/>
                                </a:lnTo>
                                <a:lnTo>
                                  <a:pt x="2198" y="277"/>
                                </a:lnTo>
                                <a:lnTo>
                                  <a:pt x="2205" y="278"/>
                                </a:lnTo>
                                <a:lnTo>
                                  <a:pt x="2211" y="279"/>
                                </a:lnTo>
                                <a:lnTo>
                                  <a:pt x="2218" y="280"/>
                                </a:lnTo>
                                <a:lnTo>
                                  <a:pt x="2223" y="280"/>
                                </a:lnTo>
                                <a:lnTo>
                                  <a:pt x="2230" y="281"/>
                                </a:lnTo>
                                <a:lnTo>
                                  <a:pt x="2236" y="282"/>
                                </a:lnTo>
                                <a:lnTo>
                                  <a:pt x="2243" y="283"/>
                                </a:lnTo>
                                <a:lnTo>
                                  <a:pt x="2249" y="283"/>
                                </a:lnTo>
                                <a:lnTo>
                                  <a:pt x="2256" y="284"/>
                                </a:lnTo>
                                <a:lnTo>
                                  <a:pt x="2263" y="285"/>
                                </a:lnTo>
                                <a:lnTo>
                                  <a:pt x="2269" y="286"/>
                                </a:lnTo>
                                <a:lnTo>
                                  <a:pt x="2275" y="286"/>
                                </a:lnTo>
                                <a:lnTo>
                                  <a:pt x="2281" y="287"/>
                                </a:lnTo>
                                <a:lnTo>
                                  <a:pt x="2288" y="288"/>
                                </a:lnTo>
                                <a:lnTo>
                                  <a:pt x="2294" y="289"/>
                                </a:lnTo>
                                <a:lnTo>
                                  <a:pt x="2301" y="290"/>
                                </a:lnTo>
                                <a:lnTo>
                                  <a:pt x="2307" y="291"/>
                                </a:lnTo>
                                <a:lnTo>
                                  <a:pt x="2314" y="292"/>
                                </a:lnTo>
                                <a:lnTo>
                                  <a:pt x="2320" y="292"/>
                                </a:lnTo>
                                <a:lnTo>
                                  <a:pt x="2326" y="293"/>
                                </a:lnTo>
                                <a:lnTo>
                                  <a:pt x="2333" y="294"/>
                                </a:lnTo>
                                <a:lnTo>
                                  <a:pt x="2339" y="295"/>
                                </a:lnTo>
                                <a:lnTo>
                                  <a:pt x="2346" y="296"/>
                                </a:lnTo>
                                <a:lnTo>
                                  <a:pt x="2352" y="297"/>
                                </a:lnTo>
                                <a:lnTo>
                                  <a:pt x="2359" y="297"/>
                                </a:lnTo>
                                <a:lnTo>
                                  <a:pt x="2365" y="298"/>
                                </a:lnTo>
                                <a:lnTo>
                                  <a:pt x="2372" y="298"/>
                                </a:lnTo>
                                <a:lnTo>
                                  <a:pt x="2377" y="299"/>
                                </a:lnTo>
                                <a:lnTo>
                                  <a:pt x="2384" y="300"/>
                                </a:lnTo>
                                <a:lnTo>
                                  <a:pt x="2391" y="301"/>
                                </a:lnTo>
                                <a:lnTo>
                                  <a:pt x="2397" y="302"/>
                                </a:lnTo>
                                <a:lnTo>
                                  <a:pt x="2404" y="303"/>
                                </a:lnTo>
                                <a:lnTo>
                                  <a:pt x="2410" y="304"/>
                                </a:lnTo>
                                <a:lnTo>
                                  <a:pt x="2417" y="305"/>
                                </a:lnTo>
                                <a:lnTo>
                                  <a:pt x="2423" y="305"/>
                                </a:lnTo>
                                <a:lnTo>
                                  <a:pt x="2429" y="306"/>
                                </a:lnTo>
                                <a:lnTo>
                                  <a:pt x="2435" y="307"/>
                                </a:lnTo>
                                <a:lnTo>
                                  <a:pt x="2442" y="308"/>
                                </a:lnTo>
                                <a:lnTo>
                                  <a:pt x="2449" y="309"/>
                                </a:lnTo>
                                <a:lnTo>
                                  <a:pt x="2455" y="310"/>
                                </a:lnTo>
                                <a:lnTo>
                                  <a:pt x="2462" y="311"/>
                                </a:lnTo>
                                <a:lnTo>
                                  <a:pt x="2468" y="311"/>
                                </a:lnTo>
                                <a:lnTo>
                                  <a:pt x="2475" y="311"/>
                                </a:lnTo>
                                <a:lnTo>
                                  <a:pt x="2481" y="312"/>
                                </a:lnTo>
                                <a:lnTo>
                                  <a:pt x="2487" y="313"/>
                                </a:lnTo>
                                <a:lnTo>
                                  <a:pt x="2493" y="314"/>
                                </a:lnTo>
                                <a:lnTo>
                                  <a:pt x="2500" y="315"/>
                                </a:lnTo>
                                <a:lnTo>
                                  <a:pt x="2506" y="316"/>
                                </a:lnTo>
                                <a:lnTo>
                                  <a:pt x="2513" y="317"/>
                                </a:lnTo>
                                <a:lnTo>
                                  <a:pt x="2520" y="317"/>
                                </a:lnTo>
                                <a:lnTo>
                                  <a:pt x="2526" y="318"/>
                                </a:lnTo>
                                <a:lnTo>
                                  <a:pt x="2533" y="319"/>
                                </a:lnTo>
                                <a:lnTo>
                                  <a:pt x="2538" y="320"/>
                                </a:lnTo>
                                <a:lnTo>
                                  <a:pt x="2545" y="321"/>
                                </a:lnTo>
                                <a:lnTo>
                                  <a:pt x="2551" y="322"/>
                                </a:lnTo>
                                <a:lnTo>
                                  <a:pt x="2558" y="323"/>
                                </a:lnTo>
                                <a:lnTo>
                                  <a:pt x="2564" y="323"/>
                                </a:lnTo>
                                <a:lnTo>
                                  <a:pt x="2571" y="324"/>
                                </a:lnTo>
                                <a:lnTo>
                                  <a:pt x="2577" y="325"/>
                                </a:lnTo>
                                <a:lnTo>
                                  <a:pt x="2584" y="325"/>
                                </a:lnTo>
                                <a:lnTo>
                                  <a:pt x="2590" y="326"/>
                                </a:lnTo>
                                <a:lnTo>
                                  <a:pt x="2596" y="327"/>
                                </a:lnTo>
                                <a:lnTo>
                                  <a:pt x="2603" y="328"/>
                                </a:lnTo>
                                <a:lnTo>
                                  <a:pt x="2609" y="329"/>
                                </a:lnTo>
                                <a:lnTo>
                                  <a:pt x="2616" y="329"/>
                                </a:lnTo>
                                <a:lnTo>
                                  <a:pt x="2622" y="330"/>
                                </a:lnTo>
                                <a:lnTo>
                                  <a:pt x="2629" y="331"/>
                                </a:lnTo>
                                <a:lnTo>
                                  <a:pt x="2635" y="332"/>
                                </a:lnTo>
                                <a:lnTo>
                                  <a:pt x="2641" y="333"/>
                                </a:lnTo>
                                <a:lnTo>
                                  <a:pt x="2648" y="334"/>
                                </a:lnTo>
                                <a:lnTo>
                                  <a:pt x="2654" y="335"/>
                                </a:lnTo>
                                <a:lnTo>
                                  <a:pt x="2661" y="336"/>
                                </a:lnTo>
                                <a:lnTo>
                                  <a:pt x="2667" y="336"/>
                                </a:lnTo>
                                <a:lnTo>
                                  <a:pt x="2674" y="337"/>
                                </a:lnTo>
                                <a:lnTo>
                                  <a:pt x="2680" y="338"/>
                                </a:lnTo>
                                <a:lnTo>
                                  <a:pt x="2687" y="339"/>
                                </a:lnTo>
                                <a:lnTo>
                                  <a:pt x="2692" y="339"/>
                                </a:lnTo>
                                <a:lnTo>
                                  <a:pt x="2699" y="340"/>
                                </a:lnTo>
                                <a:lnTo>
                                  <a:pt x="2706" y="341"/>
                                </a:lnTo>
                                <a:lnTo>
                                  <a:pt x="2712" y="341"/>
                                </a:lnTo>
                                <a:lnTo>
                                  <a:pt x="2719" y="342"/>
                                </a:lnTo>
                                <a:lnTo>
                                  <a:pt x="2725" y="343"/>
                                </a:lnTo>
                                <a:lnTo>
                                  <a:pt x="2732" y="344"/>
                                </a:lnTo>
                                <a:lnTo>
                                  <a:pt x="2738" y="345"/>
                                </a:lnTo>
                                <a:lnTo>
                                  <a:pt x="2744" y="346"/>
                                </a:lnTo>
                                <a:lnTo>
                                  <a:pt x="2750" y="347"/>
                                </a:lnTo>
                                <a:lnTo>
                                  <a:pt x="2757" y="348"/>
                                </a:lnTo>
                                <a:lnTo>
                                  <a:pt x="2763" y="348"/>
                                </a:lnTo>
                                <a:lnTo>
                                  <a:pt x="2770" y="349"/>
                                </a:lnTo>
                                <a:lnTo>
                                  <a:pt x="2777" y="350"/>
                                </a:lnTo>
                                <a:lnTo>
                                  <a:pt x="2783" y="351"/>
                                </a:lnTo>
                                <a:lnTo>
                                  <a:pt x="2790" y="352"/>
                                </a:lnTo>
                                <a:lnTo>
                                  <a:pt x="2796" y="353"/>
                                </a:lnTo>
                                <a:lnTo>
                                  <a:pt x="2802" y="353"/>
                                </a:lnTo>
                                <a:lnTo>
                                  <a:pt x="2808" y="354"/>
                                </a:lnTo>
                                <a:lnTo>
                                  <a:pt x="2815" y="354"/>
                                </a:lnTo>
                                <a:lnTo>
                                  <a:pt x="2821" y="355"/>
                                </a:lnTo>
                                <a:lnTo>
                                  <a:pt x="2828" y="356"/>
                                </a:lnTo>
                                <a:lnTo>
                                  <a:pt x="2834" y="357"/>
                                </a:lnTo>
                                <a:lnTo>
                                  <a:pt x="2841" y="358"/>
                                </a:lnTo>
                                <a:lnTo>
                                  <a:pt x="2848" y="359"/>
                                </a:lnTo>
                                <a:lnTo>
                                  <a:pt x="2853" y="360"/>
                                </a:lnTo>
                                <a:lnTo>
                                  <a:pt x="2860" y="360"/>
                                </a:lnTo>
                                <a:lnTo>
                                  <a:pt x="2866" y="361"/>
                                </a:lnTo>
                                <a:lnTo>
                                  <a:pt x="2873" y="362"/>
                                </a:lnTo>
                                <a:lnTo>
                                  <a:pt x="2879" y="363"/>
                                </a:lnTo>
                                <a:lnTo>
                                  <a:pt x="2886" y="364"/>
                                </a:lnTo>
                                <a:lnTo>
                                  <a:pt x="2892" y="365"/>
                                </a:lnTo>
                                <a:lnTo>
                                  <a:pt x="2899" y="366"/>
                                </a:lnTo>
                                <a:lnTo>
                                  <a:pt x="2905" y="367"/>
                                </a:lnTo>
                                <a:lnTo>
                                  <a:pt x="2911" y="367"/>
                                </a:lnTo>
                                <a:lnTo>
                                  <a:pt x="2918" y="367"/>
                                </a:lnTo>
                                <a:lnTo>
                                  <a:pt x="2924" y="368"/>
                                </a:lnTo>
                                <a:lnTo>
                                  <a:pt x="2931" y="369"/>
                                </a:lnTo>
                                <a:lnTo>
                                  <a:pt x="2937" y="370"/>
                                </a:lnTo>
                                <a:lnTo>
                                  <a:pt x="2944" y="371"/>
                                </a:lnTo>
                                <a:lnTo>
                                  <a:pt x="2950" y="372"/>
                                </a:lnTo>
                                <a:lnTo>
                                  <a:pt x="2956" y="372"/>
                                </a:lnTo>
                                <a:lnTo>
                                  <a:pt x="2962" y="373"/>
                                </a:lnTo>
                                <a:lnTo>
                                  <a:pt x="2969" y="374"/>
                                </a:lnTo>
                                <a:lnTo>
                                  <a:pt x="2976" y="375"/>
                                </a:lnTo>
                                <a:lnTo>
                                  <a:pt x="2982" y="376"/>
                                </a:lnTo>
                                <a:lnTo>
                                  <a:pt x="2989" y="377"/>
                                </a:lnTo>
                                <a:lnTo>
                                  <a:pt x="2995" y="378"/>
                                </a:lnTo>
                                <a:lnTo>
                                  <a:pt x="3002" y="379"/>
                                </a:lnTo>
                                <a:lnTo>
                                  <a:pt x="3007" y="379"/>
                                </a:lnTo>
                                <a:lnTo>
                                  <a:pt x="3014" y="380"/>
                                </a:lnTo>
                                <a:lnTo>
                                  <a:pt x="3020" y="381"/>
                                </a:lnTo>
                                <a:lnTo>
                                  <a:pt x="3027" y="381"/>
                                </a:lnTo>
                                <a:lnTo>
                                  <a:pt x="3034" y="382"/>
                                </a:lnTo>
                                <a:lnTo>
                                  <a:pt x="3040" y="383"/>
                                </a:lnTo>
                                <a:lnTo>
                                  <a:pt x="3047" y="384"/>
                                </a:lnTo>
                                <a:lnTo>
                                  <a:pt x="3053" y="385"/>
                                </a:lnTo>
                                <a:lnTo>
                                  <a:pt x="3059" y="385"/>
                                </a:lnTo>
                                <a:lnTo>
                                  <a:pt x="3065" y="386"/>
                                </a:lnTo>
                                <a:lnTo>
                                  <a:pt x="3072" y="387"/>
                                </a:lnTo>
                                <a:lnTo>
                                  <a:pt x="3078" y="388"/>
                                </a:lnTo>
                                <a:lnTo>
                                  <a:pt x="3085" y="389"/>
                                </a:lnTo>
                                <a:lnTo>
                                  <a:pt x="3091" y="390"/>
                                </a:lnTo>
                                <a:lnTo>
                                  <a:pt x="3098" y="391"/>
                                </a:lnTo>
                                <a:lnTo>
                                  <a:pt x="3105" y="391"/>
                                </a:lnTo>
                                <a:lnTo>
                                  <a:pt x="3111" y="392"/>
                                </a:lnTo>
                                <a:lnTo>
                                  <a:pt x="3117" y="393"/>
                                </a:lnTo>
                                <a:lnTo>
                                  <a:pt x="3123" y="394"/>
                                </a:lnTo>
                                <a:lnTo>
                                  <a:pt x="3130" y="395"/>
                                </a:lnTo>
                                <a:lnTo>
                                  <a:pt x="3136" y="396"/>
                                </a:lnTo>
                                <a:lnTo>
                                  <a:pt x="3143" y="396"/>
                                </a:lnTo>
                                <a:lnTo>
                                  <a:pt x="3149" y="397"/>
                                </a:lnTo>
                                <a:lnTo>
                                  <a:pt x="3156" y="397"/>
                                </a:lnTo>
                                <a:lnTo>
                                  <a:pt x="3162" y="398"/>
                                </a:lnTo>
                                <a:lnTo>
                                  <a:pt x="3168" y="399"/>
                                </a:lnTo>
                                <a:lnTo>
                                  <a:pt x="3175" y="400"/>
                                </a:lnTo>
                                <a:lnTo>
                                  <a:pt x="3181" y="401"/>
                                </a:lnTo>
                                <a:lnTo>
                                  <a:pt x="3188" y="402"/>
                                </a:lnTo>
                                <a:lnTo>
                                  <a:pt x="3194" y="403"/>
                                </a:lnTo>
                                <a:lnTo>
                                  <a:pt x="3201" y="404"/>
                                </a:lnTo>
                                <a:lnTo>
                                  <a:pt x="3207" y="404"/>
                                </a:lnTo>
                                <a:lnTo>
                                  <a:pt x="3214" y="405"/>
                                </a:lnTo>
                                <a:lnTo>
                                  <a:pt x="3219" y="406"/>
                                </a:lnTo>
                                <a:lnTo>
                                  <a:pt x="3226" y="407"/>
                                </a:lnTo>
                                <a:lnTo>
                                  <a:pt x="3233" y="408"/>
                                </a:lnTo>
                                <a:lnTo>
                                  <a:pt x="3239" y="409"/>
                                </a:lnTo>
                                <a:lnTo>
                                  <a:pt x="3246" y="410"/>
                                </a:lnTo>
                                <a:lnTo>
                                  <a:pt x="3252" y="410"/>
                                </a:lnTo>
                                <a:lnTo>
                                  <a:pt x="3259" y="410"/>
                                </a:lnTo>
                                <a:lnTo>
                                  <a:pt x="3265" y="411"/>
                                </a:lnTo>
                                <a:lnTo>
                                  <a:pt x="3271" y="412"/>
                                </a:lnTo>
                                <a:lnTo>
                                  <a:pt x="3277" y="413"/>
                                </a:lnTo>
                                <a:lnTo>
                                  <a:pt x="3284" y="414"/>
                                </a:lnTo>
                                <a:lnTo>
                                  <a:pt x="3290" y="415"/>
                                </a:lnTo>
                                <a:lnTo>
                                  <a:pt x="3297" y="416"/>
                                </a:lnTo>
                                <a:lnTo>
                                  <a:pt x="3304" y="416"/>
                                </a:lnTo>
                                <a:lnTo>
                                  <a:pt x="3310" y="417"/>
                                </a:lnTo>
                                <a:lnTo>
                                  <a:pt x="3317" y="418"/>
                                </a:lnTo>
                                <a:lnTo>
                                  <a:pt x="3322" y="419"/>
                                </a:lnTo>
                                <a:lnTo>
                                  <a:pt x="3329" y="420"/>
                                </a:lnTo>
                                <a:lnTo>
                                  <a:pt x="3335" y="421"/>
                                </a:lnTo>
                                <a:lnTo>
                                  <a:pt x="3342" y="422"/>
                                </a:lnTo>
                                <a:lnTo>
                                  <a:pt x="3348" y="423"/>
                                </a:lnTo>
                                <a:lnTo>
                                  <a:pt x="3355" y="423"/>
                                </a:lnTo>
                                <a:lnTo>
                                  <a:pt x="3362" y="424"/>
                                </a:lnTo>
                                <a:lnTo>
                                  <a:pt x="3368" y="424"/>
                                </a:lnTo>
                                <a:lnTo>
                                  <a:pt x="3374" y="425"/>
                                </a:lnTo>
                                <a:lnTo>
                                  <a:pt x="3380" y="426"/>
                                </a:lnTo>
                                <a:lnTo>
                                  <a:pt x="3387" y="427"/>
                                </a:lnTo>
                                <a:lnTo>
                                  <a:pt x="3393" y="428"/>
                                </a:lnTo>
                                <a:lnTo>
                                  <a:pt x="3400" y="428"/>
                                </a:lnTo>
                                <a:lnTo>
                                  <a:pt x="3406" y="429"/>
                                </a:lnTo>
                                <a:lnTo>
                                  <a:pt x="3413" y="430"/>
                                </a:lnTo>
                                <a:lnTo>
                                  <a:pt x="3419" y="431"/>
                                </a:lnTo>
                                <a:lnTo>
                                  <a:pt x="3426" y="432"/>
                                </a:lnTo>
                                <a:lnTo>
                                  <a:pt x="3432" y="433"/>
                                </a:lnTo>
                                <a:lnTo>
                                  <a:pt x="3438" y="434"/>
                                </a:lnTo>
                                <a:lnTo>
                                  <a:pt x="3445" y="435"/>
                                </a:lnTo>
                                <a:lnTo>
                                  <a:pt x="3451" y="435"/>
                                </a:lnTo>
                                <a:lnTo>
                                  <a:pt x="3458" y="436"/>
                                </a:lnTo>
                                <a:lnTo>
                                  <a:pt x="3464" y="437"/>
                                </a:lnTo>
                                <a:lnTo>
                                  <a:pt x="3471" y="438"/>
                                </a:lnTo>
                                <a:lnTo>
                                  <a:pt x="3477" y="438"/>
                                </a:lnTo>
                                <a:lnTo>
                                  <a:pt x="3483" y="439"/>
                                </a:lnTo>
                                <a:lnTo>
                                  <a:pt x="3490" y="440"/>
                                </a:lnTo>
                                <a:lnTo>
                                  <a:pt x="3496" y="440"/>
                                </a:lnTo>
                                <a:lnTo>
                                  <a:pt x="3503" y="441"/>
                                </a:lnTo>
                                <a:lnTo>
                                  <a:pt x="3509" y="442"/>
                                </a:lnTo>
                                <a:lnTo>
                                  <a:pt x="3516" y="443"/>
                                </a:lnTo>
                                <a:lnTo>
                                  <a:pt x="3522" y="444"/>
                                </a:lnTo>
                                <a:lnTo>
                                  <a:pt x="3529" y="445"/>
                                </a:lnTo>
                                <a:lnTo>
                                  <a:pt x="3534" y="446"/>
                                </a:lnTo>
                                <a:lnTo>
                                  <a:pt x="3541" y="447"/>
                                </a:lnTo>
                                <a:lnTo>
                                  <a:pt x="3547" y="447"/>
                                </a:lnTo>
                                <a:lnTo>
                                  <a:pt x="3554" y="448"/>
                                </a:lnTo>
                                <a:lnTo>
                                  <a:pt x="3561" y="449"/>
                                </a:lnTo>
                                <a:lnTo>
                                  <a:pt x="3567" y="450"/>
                                </a:lnTo>
                                <a:lnTo>
                                  <a:pt x="3574" y="451"/>
                                </a:lnTo>
                                <a:lnTo>
                                  <a:pt x="3580" y="452"/>
                                </a:lnTo>
                                <a:lnTo>
                                  <a:pt x="3586" y="452"/>
                                </a:lnTo>
                                <a:lnTo>
                                  <a:pt x="3592" y="453"/>
                                </a:lnTo>
                                <a:lnTo>
                                  <a:pt x="3599" y="453"/>
                                </a:lnTo>
                                <a:lnTo>
                                  <a:pt x="3605" y="454"/>
                                </a:lnTo>
                                <a:lnTo>
                                  <a:pt x="3612" y="455"/>
                                </a:lnTo>
                                <a:lnTo>
                                  <a:pt x="3618" y="456"/>
                                </a:lnTo>
                                <a:lnTo>
                                  <a:pt x="3625" y="457"/>
                                </a:lnTo>
                                <a:lnTo>
                                  <a:pt x="3632" y="458"/>
                                </a:lnTo>
                                <a:lnTo>
                                  <a:pt x="3637" y="459"/>
                                </a:lnTo>
                                <a:lnTo>
                                  <a:pt x="3644" y="459"/>
                                </a:lnTo>
                                <a:lnTo>
                                  <a:pt x="3650" y="460"/>
                                </a:lnTo>
                                <a:lnTo>
                                  <a:pt x="3657" y="461"/>
                                </a:lnTo>
                                <a:lnTo>
                                  <a:pt x="3663" y="462"/>
                                </a:lnTo>
                                <a:lnTo>
                                  <a:pt x="3670" y="463"/>
                                </a:lnTo>
                                <a:lnTo>
                                  <a:pt x="3676" y="464"/>
                                </a:lnTo>
                                <a:lnTo>
                                  <a:pt x="3683" y="465"/>
                                </a:lnTo>
                                <a:lnTo>
                                  <a:pt x="3689" y="466"/>
                                </a:lnTo>
                                <a:lnTo>
                                  <a:pt x="3695" y="466"/>
                                </a:lnTo>
                                <a:lnTo>
                                  <a:pt x="3702" y="466"/>
                                </a:lnTo>
                                <a:lnTo>
                                  <a:pt x="3708" y="467"/>
                                </a:lnTo>
                                <a:lnTo>
                                  <a:pt x="3715" y="468"/>
                                </a:lnTo>
                                <a:lnTo>
                                  <a:pt x="3721" y="469"/>
                                </a:lnTo>
                                <a:lnTo>
                                  <a:pt x="3728" y="470"/>
                                </a:lnTo>
                                <a:lnTo>
                                  <a:pt x="3734" y="471"/>
                                </a:lnTo>
                                <a:lnTo>
                                  <a:pt x="3741" y="472"/>
                                </a:lnTo>
                                <a:lnTo>
                                  <a:pt x="3747" y="472"/>
                                </a:lnTo>
                                <a:lnTo>
                                  <a:pt x="3753" y="473"/>
                                </a:lnTo>
                                <a:lnTo>
                                  <a:pt x="3760" y="474"/>
                                </a:lnTo>
                                <a:lnTo>
                                  <a:pt x="3766" y="475"/>
                                </a:lnTo>
                                <a:lnTo>
                                  <a:pt x="3773" y="476"/>
                                </a:lnTo>
                                <a:lnTo>
                                  <a:pt x="3779" y="477"/>
                                </a:lnTo>
                                <a:lnTo>
                                  <a:pt x="3786" y="478"/>
                                </a:lnTo>
                                <a:lnTo>
                                  <a:pt x="3792" y="478"/>
                                </a:lnTo>
                                <a:lnTo>
                                  <a:pt x="3798" y="479"/>
                                </a:lnTo>
                                <a:lnTo>
                                  <a:pt x="3804" y="480"/>
                                </a:lnTo>
                                <a:lnTo>
                                  <a:pt x="3811" y="480"/>
                                </a:lnTo>
                                <a:lnTo>
                                  <a:pt x="3818" y="481"/>
                                </a:lnTo>
                                <a:lnTo>
                                  <a:pt x="3824" y="482"/>
                                </a:lnTo>
                                <a:lnTo>
                                  <a:pt x="3831" y="483"/>
                                </a:lnTo>
                                <a:lnTo>
                                  <a:pt x="3837" y="484"/>
                                </a:lnTo>
                                <a:lnTo>
                                  <a:pt x="3844" y="484"/>
                                </a:lnTo>
                                <a:lnTo>
                                  <a:pt x="3849" y="485"/>
                                </a:lnTo>
                                <a:lnTo>
                                  <a:pt x="3856" y="486"/>
                                </a:lnTo>
                                <a:lnTo>
                                  <a:pt x="3862" y="487"/>
                                </a:lnTo>
                                <a:lnTo>
                                  <a:pt x="3869" y="488"/>
                                </a:lnTo>
                                <a:lnTo>
                                  <a:pt x="3875" y="489"/>
                                </a:lnTo>
                                <a:lnTo>
                                  <a:pt x="3882" y="490"/>
                                </a:lnTo>
                                <a:lnTo>
                                  <a:pt x="3889" y="490"/>
                                </a:lnTo>
                                <a:lnTo>
                                  <a:pt x="3895" y="491"/>
                                </a:lnTo>
                                <a:lnTo>
                                  <a:pt x="3901" y="492"/>
                                </a:lnTo>
                                <a:lnTo>
                                  <a:pt x="3907" y="493"/>
                                </a:lnTo>
                                <a:lnTo>
                                  <a:pt x="3914" y="494"/>
                                </a:lnTo>
                                <a:lnTo>
                                  <a:pt x="3920" y="494"/>
                                </a:lnTo>
                                <a:lnTo>
                                  <a:pt x="3927" y="495"/>
                                </a:lnTo>
                                <a:lnTo>
                                  <a:pt x="3933" y="496"/>
                                </a:lnTo>
                                <a:lnTo>
                                  <a:pt x="3940" y="496"/>
                                </a:lnTo>
                                <a:lnTo>
                                  <a:pt x="3947" y="497"/>
                                </a:lnTo>
                                <a:lnTo>
                                  <a:pt x="3952" y="498"/>
                                </a:lnTo>
                                <a:lnTo>
                                  <a:pt x="3959" y="499"/>
                                </a:lnTo>
                                <a:lnTo>
                                  <a:pt x="3965" y="500"/>
                                </a:lnTo>
                                <a:lnTo>
                                  <a:pt x="3972" y="501"/>
                                </a:lnTo>
                                <a:lnTo>
                                  <a:pt x="3978" y="502"/>
                                </a:lnTo>
                                <a:lnTo>
                                  <a:pt x="3985" y="503"/>
                                </a:lnTo>
                                <a:lnTo>
                                  <a:pt x="3991" y="503"/>
                                </a:lnTo>
                                <a:lnTo>
                                  <a:pt x="3998" y="504"/>
                                </a:lnTo>
                                <a:lnTo>
                                  <a:pt x="4004" y="505"/>
                                </a:lnTo>
                                <a:lnTo>
                                  <a:pt x="4010" y="506"/>
                                </a:lnTo>
                                <a:lnTo>
                                  <a:pt x="4017" y="507"/>
                                </a:lnTo>
                                <a:lnTo>
                                  <a:pt x="4023" y="508"/>
                                </a:lnTo>
                                <a:lnTo>
                                  <a:pt x="4030" y="508"/>
                                </a:lnTo>
                                <a:lnTo>
                                  <a:pt x="4036" y="508"/>
                                </a:lnTo>
                                <a:lnTo>
                                  <a:pt x="4043" y="509"/>
                                </a:lnTo>
                                <a:lnTo>
                                  <a:pt x="4049" y="510"/>
                                </a:lnTo>
                                <a:lnTo>
                                  <a:pt x="4056" y="511"/>
                                </a:lnTo>
                                <a:lnTo>
                                  <a:pt x="4061" y="512"/>
                                </a:lnTo>
                                <a:lnTo>
                                  <a:pt x="4068" y="513"/>
                                </a:lnTo>
                                <a:lnTo>
                                  <a:pt x="4075" y="514"/>
                                </a:lnTo>
                                <a:lnTo>
                                  <a:pt x="4081" y="515"/>
                                </a:lnTo>
                                <a:lnTo>
                                  <a:pt x="4088" y="515"/>
                                </a:lnTo>
                                <a:lnTo>
                                  <a:pt x="4094" y="516"/>
                                </a:lnTo>
                                <a:lnTo>
                                  <a:pt x="4101" y="517"/>
                                </a:lnTo>
                                <a:lnTo>
                                  <a:pt x="4107" y="518"/>
                                </a:lnTo>
                                <a:lnTo>
                                  <a:pt x="4113" y="519"/>
                                </a:lnTo>
                                <a:lnTo>
                                  <a:pt x="4119" y="520"/>
                                </a:lnTo>
                                <a:lnTo>
                                  <a:pt x="4126" y="521"/>
                                </a:lnTo>
                                <a:lnTo>
                                  <a:pt x="4132" y="522"/>
                                </a:lnTo>
                                <a:lnTo>
                                  <a:pt x="4139" y="522"/>
                                </a:lnTo>
                                <a:lnTo>
                                  <a:pt x="4146" y="522"/>
                                </a:lnTo>
                                <a:lnTo>
                                  <a:pt x="4152" y="523"/>
                                </a:lnTo>
                                <a:lnTo>
                                  <a:pt x="4159" y="524"/>
                                </a:lnTo>
                                <a:lnTo>
                                  <a:pt x="4164" y="525"/>
                                </a:lnTo>
                                <a:lnTo>
                                  <a:pt x="4171" y="526"/>
                                </a:lnTo>
                                <a:lnTo>
                                  <a:pt x="4177" y="527"/>
                                </a:lnTo>
                                <a:lnTo>
                                  <a:pt x="4184" y="527"/>
                                </a:lnTo>
                                <a:lnTo>
                                  <a:pt x="4190" y="528"/>
                                </a:lnTo>
                                <a:lnTo>
                                  <a:pt x="4197" y="529"/>
                                </a:lnTo>
                                <a:lnTo>
                                  <a:pt x="4203" y="530"/>
                                </a:lnTo>
                                <a:lnTo>
                                  <a:pt x="4210" y="531"/>
                                </a:lnTo>
                                <a:lnTo>
                                  <a:pt x="4216" y="532"/>
                                </a:lnTo>
                                <a:lnTo>
                                  <a:pt x="4222" y="533"/>
                                </a:lnTo>
                                <a:lnTo>
                                  <a:pt x="4229" y="534"/>
                                </a:lnTo>
                                <a:lnTo>
                                  <a:pt x="4235" y="534"/>
                                </a:lnTo>
                                <a:lnTo>
                                  <a:pt x="4242" y="535"/>
                                </a:lnTo>
                                <a:lnTo>
                                  <a:pt x="4248" y="536"/>
                                </a:lnTo>
                                <a:lnTo>
                                  <a:pt x="4255" y="537"/>
                                </a:lnTo>
                                <a:lnTo>
                                  <a:pt x="4261" y="537"/>
                                </a:lnTo>
                                <a:lnTo>
                                  <a:pt x="4267" y="538"/>
                                </a:lnTo>
                                <a:lnTo>
                                  <a:pt x="4274" y="539"/>
                                </a:lnTo>
                                <a:lnTo>
                                  <a:pt x="4280" y="540"/>
                                </a:lnTo>
                                <a:lnTo>
                                  <a:pt x="4287" y="540"/>
                                </a:lnTo>
                                <a:lnTo>
                                  <a:pt x="4293" y="541"/>
                                </a:lnTo>
                                <a:lnTo>
                                  <a:pt x="4300" y="542"/>
                                </a:lnTo>
                                <a:lnTo>
                                  <a:pt x="4306" y="543"/>
                                </a:lnTo>
                                <a:lnTo>
                                  <a:pt x="4313" y="544"/>
                                </a:lnTo>
                                <a:lnTo>
                                  <a:pt x="4318" y="545"/>
                                </a:lnTo>
                                <a:lnTo>
                                  <a:pt x="4325" y="546"/>
                                </a:lnTo>
                                <a:lnTo>
                                  <a:pt x="4332" y="546"/>
                                </a:lnTo>
                                <a:lnTo>
                                  <a:pt x="4338" y="547"/>
                                </a:lnTo>
                                <a:lnTo>
                                  <a:pt x="4345" y="548"/>
                                </a:lnTo>
                                <a:lnTo>
                                  <a:pt x="4351" y="549"/>
                                </a:lnTo>
                                <a:lnTo>
                                  <a:pt x="4358" y="550"/>
                                </a:lnTo>
                                <a:lnTo>
                                  <a:pt x="4364" y="551"/>
                                </a:lnTo>
                                <a:lnTo>
                                  <a:pt x="4371" y="551"/>
                                </a:lnTo>
                                <a:lnTo>
                                  <a:pt x="4376" y="552"/>
                                </a:lnTo>
                                <a:lnTo>
                                  <a:pt x="4383" y="552"/>
                                </a:lnTo>
                                <a:lnTo>
                                  <a:pt x="4389" y="553"/>
                                </a:lnTo>
                                <a:lnTo>
                                  <a:pt x="4396" y="554"/>
                                </a:lnTo>
                                <a:lnTo>
                                  <a:pt x="4403" y="555"/>
                                </a:lnTo>
                                <a:lnTo>
                                  <a:pt x="4409" y="556"/>
                                </a:lnTo>
                                <a:lnTo>
                                  <a:pt x="4416" y="557"/>
                                </a:lnTo>
                                <a:lnTo>
                                  <a:pt x="4422" y="558"/>
                                </a:lnTo>
                                <a:lnTo>
                                  <a:pt x="4428" y="558"/>
                                </a:lnTo>
                                <a:lnTo>
                                  <a:pt x="4434" y="559"/>
                                </a:lnTo>
                                <a:lnTo>
                                  <a:pt x="4441" y="560"/>
                                </a:lnTo>
                                <a:lnTo>
                                  <a:pt x="4447" y="561"/>
                                </a:lnTo>
                                <a:lnTo>
                                  <a:pt x="4454" y="562"/>
                                </a:lnTo>
                                <a:lnTo>
                                  <a:pt x="4460" y="563"/>
                                </a:lnTo>
                                <a:lnTo>
                                  <a:pt x="4467" y="564"/>
                                </a:lnTo>
                                <a:lnTo>
                                  <a:pt x="4474" y="565"/>
                                </a:lnTo>
                                <a:lnTo>
                                  <a:pt x="4479" y="565"/>
                                </a:lnTo>
                                <a:lnTo>
                                  <a:pt x="4486" y="565"/>
                                </a:lnTo>
                                <a:lnTo>
                                  <a:pt x="4492" y="566"/>
                                </a:lnTo>
                                <a:lnTo>
                                  <a:pt x="4499" y="567"/>
                                </a:lnTo>
                                <a:lnTo>
                                  <a:pt x="4505" y="568"/>
                                </a:lnTo>
                                <a:lnTo>
                                  <a:pt x="4512" y="569"/>
                                </a:lnTo>
                                <a:lnTo>
                                  <a:pt x="4518" y="570"/>
                                </a:lnTo>
                                <a:lnTo>
                                  <a:pt x="4525" y="571"/>
                                </a:lnTo>
                                <a:lnTo>
                                  <a:pt x="4531" y="571"/>
                                </a:lnTo>
                                <a:lnTo>
                                  <a:pt x="4537" y="572"/>
                                </a:lnTo>
                                <a:lnTo>
                                  <a:pt x="4544" y="573"/>
                                </a:lnTo>
                                <a:lnTo>
                                  <a:pt x="4550" y="574"/>
                                </a:lnTo>
                                <a:lnTo>
                                  <a:pt x="4557" y="575"/>
                                </a:lnTo>
                                <a:lnTo>
                                  <a:pt x="4563" y="576"/>
                                </a:lnTo>
                                <a:lnTo>
                                  <a:pt x="4570" y="577"/>
                                </a:lnTo>
                                <a:lnTo>
                                  <a:pt x="4576" y="577"/>
                                </a:lnTo>
                                <a:lnTo>
                                  <a:pt x="4582" y="578"/>
                                </a:lnTo>
                                <a:lnTo>
                                  <a:pt x="4588" y="579"/>
                                </a:lnTo>
                                <a:lnTo>
                                  <a:pt x="4595" y="579"/>
                                </a:lnTo>
                                <a:lnTo>
                                  <a:pt x="4602" y="580"/>
                                </a:lnTo>
                                <a:lnTo>
                                  <a:pt x="4608" y="581"/>
                                </a:lnTo>
                                <a:lnTo>
                                  <a:pt x="4615" y="582"/>
                                </a:lnTo>
                                <a:lnTo>
                                  <a:pt x="4621" y="583"/>
                                </a:lnTo>
                                <a:lnTo>
                                  <a:pt x="4628" y="583"/>
                                </a:lnTo>
                                <a:lnTo>
                                  <a:pt x="4633" y="584"/>
                                </a:lnTo>
                                <a:lnTo>
                                  <a:pt x="4640" y="585"/>
                                </a:lnTo>
                                <a:lnTo>
                                  <a:pt x="4646" y="586"/>
                                </a:lnTo>
                                <a:lnTo>
                                  <a:pt x="4653" y="587"/>
                                </a:lnTo>
                                <a:lnTo>
                                  <a:pt x="4660" y="588"/>
                                </a:lnTo>
                                <a:lnTo>
                                  <a:pt x="4666" y="589"/>
                                </a:lnTo>
                                <a:lnTo>
                                  <a:pt x="4673" y="590"/>
                                </a:lnTo>
                                <a:lnTo>
                                  <a:pt x="4679" y="590"/>
                                </a:lnTo>
                                <a:lnTo>
                                  <a:pt x="4686" y="591"/>
                                </a:lnTo>
                                <a:lnTo>
                                  <a:pt x="4691" y="592"/>
                                </a:lnTo>
                                <a:lnTo>
                                  <a:pt x="4698" y="593"/>
                                </a:lnTo>
                                <a:lnTo>
                                  <a:pt x="4704" y="593"/>
                                </a:lnTo>
                                <a:lnTo>
                                  <a:pt x="4711" y="594"/>
                                </a:lnTo>
                                <a:lnTo>
                                  <a:pt x="4717" y="595"/>
                                </a:lnTo>
                                <a:lnTo>
                                  <a:pt x="4724" y="595"/>
                                </a:lnTo>
                                <a:lnTo>
                                  <a:pt x="4731" y="596"/>
                                </a:lnTo>
                                <a:lnTo>
                                  <a:pt x="4737" y="597"/>
                                </a:lnTo>
                                <a:lnTo>
                                  <a:pt x="4743" y="598"/>
                                </a:lnTo>
                                <a:lnTo>
                                  <a:pt x="4749" y="599"/>
                                </a:lnTo>
                                <a:lnTo>
                                  <a:pt x="4756" y="600"/>
                                </a:lnTo>
                                <a:lnTo>
                                  <a:pt x="4762" y="601"/>
                                </a:lnTo>
                                <a:lnTo>
                                  <a:pt x="4769" y="602"/>
                                </a:lnTo>
                                <a:lnTo>
                                  <a:pt x="4775" y="602"/>
                                </a:lnTo>
                                <a:lnTo>
                                  <a:pt x="4782" y="603"/>
                                </a:lnTo>
                                <a:lnTo>
                                  <a:pt x="4788" y="604"/>
                                </a:lnTo>
                                <a:lnTo>
                                  <a:pt x="4794" y="605"/>
                                </a:lnTo>
                                <a:lnTo>
                                  <a:pt x="4801" y="606"/>
                                </a:lnTo>
                                <a:lnTo>
                                  <a:pt x="4807" y="607"/>
                                </a:lnTo>
                                <a:lnTo>
                                  <a:pt x="4814" y="607"/>
                                </a:lnTo>
                                <a:lnTo>
                                  <a:pt x="4820" y="607"/>
                                </a:lnTo>
                                <a:lnTo>
                                  <a:pt x="4827" y="608"/>
                                </a:lnTo>
                                <a:lnTo>
                                  <a:pt x="4833" y="609"/>
                                </a:lnTo>
                                <a:lnTo>
                                  <a:pt x="4840" y="610"/>
                                </a:lnTo>
                                <a:lnTo>
                                  <a:pt x="4845" y="611"/>
                                </a:lnTo>
                                <a:lnTo>
                                  <a:pt x="4852" y="612"/>
                                </a:lnTo>
                                <a:lnTo>
                                  <a:pt x="4859" y="613"/>
                                </a:lnTo>
                                <a:lnTo>
                                  <a:pt x="4865" y="614"/>
                                </a:lnTo>
                                <a:lnTo>
                                  <a:pt x="4872" y="614"/>
                                </a:lnTo>
                                <a:lnTo>
                                  <a:pt x="4878" y="615"/>
                                </a:lnTo>
                                <a:lnTo>
                                  <a:pt x="4885" y="616"/>
                                </a:lnTo>
                                <a:lnTo>
                                  <a:pt x="4891" y="617"/>
                                </a:lnTo>
                                <a:lnTo>
                                  <a:pt x="4897" y="618"/>
                                </a:lnTo>
                                <a:lnTo>
                                  <a:pt x="4903" y="619"/>
                                </a:lnTo>
                                <a:lnTo>
                                  <a:pt x="4910" y="620"/>
                                </a:lnTo>
                                <a:lnTo>
                                  <a:pt x="4917" y="621"/>
                                </a:lnTo>
                                <a:lnTo>
                                  <a:pt x="4923" y="621"/>
                                </a:lnTo>
                                <a:lnTo>
                                  <a:pt x="4930" y="621"/>
                                </a:lnTo>
                                <a:lnTo>
                                  <a:pt x="4936" y="622"/>
                                </a:lnTo>
                                <a:lnTo>
                                  <a:pt x="4943" y="623"/>
                                </a:lnTo>
                                <a:lnTo>
                                  <a:pt x="4948" y="624"/>
                                </a:lnTo>
                                <a:lnTo>
                                  <a:pt x="4955" y="625"/>
                                </a:lnTo>
                                <a:lnTo>
                                  <a:pt x="4961" y="626"/>
                                </a:lnTo>
                                <a:lnTo>
                                  <a:pt x="4968" y="626"/>
                                </a:lnTo>
                                <a:lnTo>
                                  <a:pt x="4974" y="627"/>
                                </a:lnTo>
                                <a:lnTo>
                                  <a:pt x="4981" y="628"/>
                                </a:lnTo>
                                <a:lnTo>
                                  <a:pt x="4988" y="629"/>
                                </a:lnTo>
                                <a:lnTo>
                                  <a:pt x="4994" y="630"/>
                                </a:lnTo>
                                <a:lnTo>
                                  <a:pt x="5001" y="631"/>
                                </a:lnTo>
                                <a:lnTo>
                                  <a:pt x="5006" y="632"/>
                                </a:lnTo>
                                <a:lnTo>
                                  <a:pt x="5013" y="633"/>
                                </a:lnTo>
                                <a:lnTo>
                                  <a:pt x="5019" y="633"/>
                                </a:lnTo>
                                <a:lnTo>
                                  <a:pt x="5026" y="634"/>
                                </a:lnTo>
                                <a:lnTo>
                                  <a:pt x="5032" y="635"/>
                                </a:lnTo>
                                <a:lnTo>
                                  <a:pt x="5039" y="635"/>
                                </a:lnTo>
                                <a:lnTo>
                                  <a:pt x="5045" y="636"/>
                                </a:lnTo>
                                <a:lnTo>
                                  <a:pt x="5052" y="637"/>
                                </a:lnTo>
                                <a:lnTo>
                                  <a:pt x="5058" y="638"/>
                                </a:lnTo>
                                <a:lnTo>
                                  <a:pt x="5064" y="639"/>
                                </a:lnTo>
                                <a:lnTo>
                                  <a:pt x="5071" y="639"/>
                                </a:lnTo>
                                <a:lnTo>
                                  <a:pt x="5077" y="640"/>
                                </a:lnTo>
                                <a:lnTo>
                                  <a:pt x="5084" y="641"/>
                                </a:lnTo>
                                <a:lnTo>
                                  <a:pt x="5090" y="642"/>
                                </a:lnTo>
                                <a:lnTo>
                                  <a:pt x="5097" y="643"/>
                                </a:lnTo>
                                <a:lnTo>
                                  <a:pt x="5103" y="644"/>
                                </a:lnTo>
                                <a:lnTo>
                                  <a:pt x="5109" y="645"/>
                                </a:lnTo>
                                <a:lnTo>
                                  <a:pt x="5116" y="645"/>
                                </a:lnTo>
                                <a:lnTo>
                                  <a:pt x="5122" y="646"/>
                                </a:lnTo>
                                <a:lnTo>
                                  <a:pt x="5129" y="647"/>
                                </a:lnTo>
                                <a:lnTo>
                                  <a:pt x="5135" y="648"/>
                                </a:lnTo>
                                <a:lnTo>
                                  <a:pt x="5142" y="649"/>
                                </a:lnTo>
                                <a:lnTo>
                                  <a:pt x="5148" y="649"/>
                                </a:lnTo>
                                <a:lnTo>
                                  <a:pt x="5155" y="650"/>
                                </a:lnTo>
                                <a:lnTo>
                                  <a:pt x="5160" y="651"/>
                                </a:lnTo>
                                <a:lnTo>
                                  <a:pt x="5167" y="651"/>
                                </a:lnTo>
                                <a:lnTo>
                                  <a:pt x="5173" y="652"/>
                                </a:lnTo>
                                <a:lnTo>
                                  <a:pt x="5180" y="653"/>
                                </a:lnTo>
                                <a:lnTo>
                                  <a:pt x="5187" y="654"/>
                                </a:lnTo>
                                <a:lnTo>
                                  <a:pt x="5193" y="655"/>
                                </a:lnTo>
                                <a:lnTo>
                                  <a:pt x="5200" y="656"/>
                                </a:lnTo>
                                <a:lnTo>
                                  <a:pt x="5206" y="657"/>
                                </a:lnTo>
                                <a:lnTo>
                                  <a:pt x="5212" y="657"/>
                                </a:lnTo>
                                <a:lnTo>
                                  <a:pt x="5218" y="658"/>
                                </a:lnTo>
                                <a:lnTo>
                                  <a:pt x="5225" y="659"/>
                                </a:lnTo>
                                <a:lnTo>
                                  <a:pt x="5231" y="660"/>
                                </a:lnTo>
                                <a:lnTo>
                                  <a:pt x="5238" y="661"/>
                                </a:lnTo>
                                <a:lnTo>
                                  <a:pt x="5245" y="662"/>
                                </a:lnTo>
                                <a:lnTo>
                                  <a:pt x="5251" y="663"/>
                                </a:lnTo>
                                <a:lnTo>
                                  <a:pt x="5258" y="663"/>
                                </a:lnTo>
                                <a:lnTo>
                                  <a:pt x="5264" y="663"/>
                                </a:lnTo>
                                <a:lnTo>
                                  <a:pt x="5270" y="664"/>
                                </a:lnTo>
                                <a:lnTo>
                                  <a:pt x="5276" y="665"/>
                                </a:lnTo>
                                <a:lnTo>
                                  <a:pt x="5283" y="666"/>
                                </a:lnTo>
                                <a:lnTo>
                                  <a:pt x="5289" y="667"/>
                                </a:lnTo>
                                <a:lnTo>
                                  <a:pt x="5296" y="668"/>
                                </a:lnTo>
                                <a:lnTo>
                                  <a:pt x="5302" y="669"/>
                                </a:lnTo>
                                <a:lnTo>
                                  <a:pt x="5309" y="670"/>
                                </a:lnTo>
                                <a:lnTo>
                                  <a:pt x="5316" y="670"/>
                                </a:lnTo>
                                <a:lnTo>
                                  <a:pt x="5321" y="671"/>
                                </a:lnTo>
                                <a:lnTo>
                                  <a:pt x="5328" y="672"/>
                                </a:lnTo>
                                <a:lnTo>
                                  <a:pt x="5334" y="673"/>
                                </a:lnTo>
                                <a:lnTo>
                                  <a:pt x="5341" y="674"/>
                                </a:lnTo>
                                <a:lnTo>
                                  <a:pt x="5347" y="675"/>
                                </a:lnTo>
                                <a:lnTo>
                                  <a:pt x="5354" y="676"/>
                                </a:lnTo>
                                <a:lnTo>
                                  <a:pt x="5360" y="676"/>
                                </a:lnTo>
                                <a:lnTo>
                                  <a:pt x="5367" y="677"/>
                                </a:lnTo>
                                <a:lnTo>
                                  <a:pt x="5373" y="678"/>
                                </a:lnTo>
                                <a:lnTo>
                                  <a:pt x="5379" y="678"/>
                                </a:lnTo>
                                <a:lnTo>
                                  <a:pt x="5386" y="679"/>
                                </a:lnTo>
                                <a:lnTo>
                                  <a:pt x="5392" y="680"/>
                                </a:lnTo>
                                <a:lnTo>
                                  <a:pt x="5399" y="681"/>
                                </a:lnTo>
                                <a:lnTo>
                                  <a:pt x="5405" y="682"/>
                                </a:lnTo>
                                <a:lnTo>
                                  <a:pt x="5412" y="682"/>
                                </a:lnTo>
                                <a:lnTo>
                                  <a:pt x="5418" y="683"/>
                                </a:lnTo>
                                <a:lnTo>
                                  <a:pt x="5424" y="684"/>
                                </a:lnTo>
                                <a:lnTo>
                                  <a:pt x="5430" y="685"/>
                                </a:lnTo>
                                <a:lnTo>
                                  <a:pt x="5437" y="686"/>
                                </a:lnTo>
                                <a:lnTo>
                                  <a:pt x="5444" y="687"/>
                                </a:lnTo>
                                <a:lnTo>
                                  <a:pt x="5450" y="688"/>
                                </a:lnTo>
                                <a:lnTo>
                                  <a:pt x="5457" y="689"/>
                                </a:lnTo>
                                <a:lnTo>
                                  <a:pt x="5463" y="689"/>
                                </a:lnTo>
                                <a:lnTo>
                                  <a:pt x="5470" y="690"/>
                                </a:lnTo>
                                <a:lnTo>
                                  <a:pt x="5475" y="691"/>
                                </a:lnTo>
                                <a:lnTo>
                                  <a:pt x="5482" y="692"/>
                                </a:lnTo>
                                <a:lnTo>
                                  <a:pt x="5488" y="692"/>
                                </a:lnTo>
                                <a:lnTo>
                                  <a:pt x="5495" y="693"/>
                                </a:lnTo>
                                <a:lnTo>
                                  <a:pt x="5501" y="694"/>
                                </a:lnTo>
                                <a:lnTo>
                                  <a:pt x="5508" y="694"/>
                                </a:lnTo>
                                <a:lnTo>
                                  <a:pt x="5515" y="695"/>
                                </a:lnTo>
                                <a:lnTo>
                                  <a:pt x="5521" y="696"/>
                                </a:lnTo>
                                <a:lnTo>
                                  <a:pt x="5527" y="697"/>
                                </a:lnTo>
                                <a:lnTo>
                                  <a:pt x="5533" y="698"/>
                                </a:lnTo>
                                <a:lnTo>
                                  <a:pt x="5540" y="699"/>
                                </a:lnTo>
                                <a:lnTo>
                                  <a:pt x="5546" y="700"/>
                                </a:lnTo>
                                <a:lnTo>
                                  <a:pt x="5553" y="701"/>
                                </a:lnTo>
                                <a:lnTo>
                                  <a:pt x="5559" y="701"/>
                                </a:lnTo>
                                <a:lnTo>
                                  <a:pt x="5566" y="702"/>
                                </a:lnTo>
                                <a:lnTo>
                                  <a:pt x="5573" y="703"/>
                                </a:lnTo>
                                <a:lnTo>
                                  <a:pt x="5579" y="704"/>
                                </a:lnTo>
                                <a:lnTo>
                                  <a:pt x="5585" y="705"/>
                                </a:lnTo>
                                <a:lnTo>
                                  <a:pt x="5591" y="706"/>
                                </a:lnTo>
                                <a:lnTo>
                                  <a:pt x="5598" y="706"/>
                                </a:lnTo>
                                <a:lnTo>
                                  <a:pt x="5604" y="707"/>
                                </a:lnTo>
                                <a:lnTo>
                                  <a:pt x="5611" y="707"/>
                                </a:lnTo>
                                <a:lnTo>
                                  <a:pt x="5617" y="708"/>
                                </a:lnTo>
                                <a:lnTo>
                                  <a:pt x="5624" y="709"/>
                                </a:lnTo>
                                <a:lnTo>
                                  <a:pt x="5630" y="710"/>
                                </a:lnTo>
                                <a:lnTo>
                                  <a:pt x="5636" y="711"/>
                                </a:lnTo>
                                <a:lnTo>
                                  <a:pt x="5643" y="712"/>
                                </a:lnTo>
                                <a:lnTo>
                                  <a:pt x="5649" y="713"/>
                                </a:lnTo>
                                <a:lnTo>
                                  <a:pt x="5656" y="713"/>
                                </a:lnTo>
                                <a:lnTo>
                                  <a:pt x="5662" y="714"/>
                                </a:lnTo>
                                <a:lnTo>
                                  <a:pt x="5669" y="715"/>
                                </a:lnTo>
                                <a:lnTo>
                                  <a:pt x="5675" y="716"/>
                                </a:lnTo>
                                <a:lnTo>
                                  <a:pt x="5682" y="717"/>
                                </a:lnTo>
                                <a:lnTo>
                                  <a:pt x="5687" y="718"/>
                                </a:lnTo>
                                <a:lnTo>
                                  <a:pt x="5694" y="719"/>
                                </a:lnTo>
                                <a:lnTo>
                                  <a:pt x="5701" y="720"/>
                                </a:lnTo>
                                <a:lnTo>
                                  <a:pt x="5707" y="720"/>
                                </a:lnTo>
                                <a:lnTo>
                                  <a:pt x="5714" y="720"/>
                                </a:lnTo>
                                <a:lnTo>
                                  <a:pt x="5720" y="721"/>
                                </a:lnTo>
                                <a:lnTo>
                                  <a:pt x="5727" y="722"/>
                                </a:lnTo>
                                <a:lnTo>
                                  <a:pt x="5733" y="723"/>
                                </a:lnTo>
                                <a:lnTo>
                                  <a:pt x="5739" y="724"/>
                                </a:lnTo>
                                <a:lnTo>
                                  <a:pt x="5745" y="725"/>
                                </a:lnTo>
                                <a:lnTo>
                                  <a:pt x="5752" y="725"/>
                                </a:lnTo>
                                <a:lnTo>
                                  <a:pt x="5758" y="726"/>
                                </a:lnTo>
                                <a:lnTo>
                                  <a:pt x="5765" y="727"/>
                                </a:lnTo>
                                <a:lnTo>
                                  <a:pt x="5772" y="728"/>
                                </a:lnTo>
                                <a:lnTo>
                                  <a:pt x="5778" y="729"/>
                                </a:lnTo>
                                <a:lnTo>
                                  <a:pt x="5785" y="730"/>
                                </a:lnTo>
                                <a:lnTo>
                                  <a:pt x="5790" y="731"/>
                                </a:lnTo>
                                <a:lnTo>
                                  <a:pt x="5797" y="732"/>
                                </a:lnTo>
                                <a:lnTo>
                                  <a:pt x="5803" y="732"/>
                                </a:lnTo>
                                <a:lnTo>
                                  <a:pt x="5810" y="733"/>
                                </a:lnTo>
                                <a:lnTo>
                                  <a:pt x="5816" y="734"/>
                                </a:lnTo>
                                <a:lnTo>
                                  <a:pt x="5823" y="734"/>
                                </a:lnTo>
                                <a:lnTo>
                                  <a:pt x="5829" y="735"/>
                                </a:lnTo>
                                <a:lnTo>
                                  <a:pt x="5836" y="736"/>
                                </a:lnTo>
                                <a:lnTo>
                                  <a:pt x="5842" y="737"/>
                                </a:lnTo>
                                <a:lnTo>
                                  <a:pt x="5848" y="738"/>
                                </a:lnTo>
                                <a:lnTo>
                                  <a:pt x="5855" y="738"/>
                                </a:lnTo>
                                <a:lnTo>
                                  <a:pt x="5861" y="739"/>
                                </a:lnTo>
                                <a:lnTo>
                                  <a:pt x="5868" y="740"/>
                                </a:lnTo>
                                <a:lnTo>
                                  <a:pt x="5874" y="741"/>
                                </a:lnTo>
                                <a:lnTo>
                                  <a:pt x="5881" y="742"/>
                                </a:lnTo>
                                <a:lnTo>
                                  <a:pt x="5887" y="743"/>
                                </a:lnTo>
                                <a:lnTo>
                                  <a:pt x="5894" y="744"/>
                                </a:lnTo>
                                <a:lnTo>
                                  <a:pt x="5900" y="744"/>
                                </a:lnTo>
                                <a:lnTo>
                                  <a:pt x="5906" y="745"/>
                                </a:lnTo>
                                <a:lnTo>
                                  <a:pt x="5913" y="746"/>
                                </a:lnTo>
                                <a:lnTo>
                                  <a:pt x="5919" y="747"/>
                                </a:lnTo>
                                <a:lnTo>
                                  <a:pt x="5926" y="748"/>
                                </a:lnTo>
                                <a:lnTo>
                                  <a:pt x="5932" y="748"/>
                                </a:lnTo>
                                <a:lnTo>
                                  <a:pt x="5939" y="749"/>
                                </a:lnTo>
                                <a:lnTo>
                                  <a:pt x="5945" y="750"/>
                                </a:lnTo>
                                <a:lnTo>
                                  <a:pt x="5951" y="750"/>
                                </a:lnTo>
                                <a:lnTo>
                                  <a:pt x="5958" y="751"/>
                                </a:lnTo>
                                <a:lnTo>
                                  <a:pt x="5964" y="752"/>
                                </a:lnTo>
                                <a:lnTo>
                                  <a:pt x="5971" y="753"/>
                                </a:lnTo>
                                <a:lnTo>
                                  <a:pt x="5977" y="754"/>
                                </a:lnTo>
                                <a:lnTo>
                                  <a:pt x="5984" y="755"/>
                                </a:lnTo>
                                <a:lnTo>
                                  <a:pt x="5990" y="756"/>
                                </a:lnTo>
                                <a:lnTo>
                                  <a:pt x="5997" y="757"/>
                                </a:lnTo>
                                <a:lnTo>
                                  <a:pt x="6002" y="757"/>
                                </a:lnTo>
                                <a:lnTo>
                                  <a:pt x="6009" y="758"/>
                                </a:lnTo>
                                <a:lnTo>
                                  <a:pt x="6015" y="759"/>
                                </a:lnTo>
                                <a:lnTo>
                                  <a:pt x="6022" y="760"/>
                                </a:lnTo>
                                <a:lnTo>
                                  <a:pt x="6029" y="761"/>
                                </a:lnTo>
                                <a:lnTo>
                                  <a:pt x="6035" y="762"/>
                                </a:lnTo>
                                <a:lnTo>
                                  <a:pt x="6042" y="762"/>
                                </a:lnTo>
                                <a:lnTo>
                                  <a:pt x="6048" y="762"/>
                                </a:lnTo>
                                <a:lnTo>
                                  <a:pt x="6054" y="763"/>
                                </a:lnTo>
                                <a:lnTo>
                                  <a:pt x="6060" y="764"/>
                                </a:lnTo>
                                <a:lnTo>
                                  <a:pt x="6067" y="765"/>
                                </a:lnTo>
                                <a:lnTo>
                                  <a:pt x="6073" y="766"/>
                                </a:lnTo>
                                <a:lnTo>
                                  <a:pt x="6080" y="767"/>
                                </a:lnTo>
                                <a:lnTo>
                                  <a:pt x="6086" y="768"/>
                                </a:lnTo>
                                <a:lnTo>
                                  <a:pt x="6093" y="769"/>
                                </a:lnTo>
                                <a:lnTo>
                                  <a:pt x="6100" y="769"/>
                                </a:lnTo>
                                <a:lnTo>
                                  <a:pt x="6105" y="770"/>
                                </a:lnTo>
                                <a:lnTo>
                                  <a:pt x="6112" y="771"/>
                                </a:lnTo>
                                <a:lnTo>
                                  <a:pt x="6118" y="772"/>
                                </a:lnTo>
                                <a:lnTo>
                                  <a:pt x="6125" y="773"/>
                                </a:lnTo>
                                <a:lnTo>
                                  <a:pt x="6131" y="774"/>
                                </a:lnTo>
                                <a:lnTo>
                                  <a:pt x="6138" y="775"/>
                                </a:lnTo>
                                <a:lnTo>
                                  <a:pt x="6144" y="775"/>
                                </a:lnTo>
                                <a:lnTo>
                                  <a:pt x="6151" y="776"/>
                                </a:lnTo>
                                <a:lnTo>
                                  <a:pt x="6157" y="776"/>
                                </a:lnTo>
                                <a:lnTo>
                                  <a:pt x="6163" y="777"/>
                                </a:lnTo>
                                <a:lnTo>
                                  <a:pt x="6170" y="778"/>
                                </a:lnTo>
                                <a:lnTo>
                                  <a:pt x="6176" y="779"/>
                                </a:lnTo>
                                <a:lnTo>
                                  <a:pt x="6183" y="780"/>
                                </a:lnTo>
                                <a:lnTo>
                                  <a:pt x="6189" y="781"/>
                                </a:lnTo>
                                <a:lnTo>
                                  <a:pt x="6196" y="781"/>
                                </a:lnTo>
                                <a:lnTo>
                                  <a:pt x="6202" y="782"/>
                                </a:lnTo>
                                <a:lnTo>
                                  <a:pt x="6209" y="783"/>
                                </a:lnTo>
                                <a:lnTo>
                                  <a:pt x="6215" y="784"/>
                                </a:lnTo>
                                <a:lnTo>
                                  <a:pt x="6221" y="785"/>
                                </a:lnTo>
                                <a:lnTo>
                                  <a:pt x="6228" y="786"/>
                                </a:lnTo>
                                <a:lnTo>
                                  <a:pt x="6234" y="787"/>
                                </a:lnTo>
                                <a:lnTo>
                                  <a:pt x="6241" y="788"/>
                                </a:lnTo>
                                <a:lnTo>
                                  <a:pt x="6247" y="788"/>
                                </a:lnTo>
                                <a:lnTo>
                                  <a:pt x="6254" y="789"/>
                                </a:lnTo>
                                <a:lnTo>
                                  <a:pt x="6260" y="790"/>
                                </a:lnTo>
                                <a:lnTo>
                                  <a:pt x="6266" y="790"/>
                                </a:lnTo>
                                <a:lnTo>
                                  <a:pt x="6272" y="791"/>
                                </a:lnTo>
                                <a:lnTo>
                                  <a:pt x="6279" y="792"/>
                                </a:lnTo>
                                <a:lnTo>
                                  <a:pt x="6286" y="793"/>
                                </a:lnTo>
                                <a:lnTo>
                                  <a:pt x="6292" y="793"/>
                                </a:lnTo>
                                <a:lnTo>
                                  <a:pt x="6299" y="794"/>
                                </a:lnTo>
                                <a:lnTo>
                                  <a:pt x="6305" y="795"/>
                                </a:lnTo>
                                <a:lnTo>
                                  <a:pt x="6312" y="796"/>
                                </a:lnTo>
                                <a:lnTo>
                                  <a:pt x="6317" y="797"/>
                                </a:lnTo>
                                <a:lnTo>
                                  <a:pt x="6324" y="798"/>
                                </a:lnTo>
                                <a:lnTo>
                                  <a:pt x="6330" y="799"/>
                                </a:lnTo>
                                <a:lnTo>
                                  <a:pt x="6337" y="800"/>
                                </a:lnTo>
                                <a:lnTo>
                                  <a:pt x="6343" y="800"/>
                                </a:lnTo>
                                <a:lnTo>
                                  <a:pt x="6350" y="801"/>
                                </a:lnTo>
                                <a:lnTo>
                                  <a:pt x="6357" y="802"/>
                                </a:lnTo>
                                <a:lnTo>
                                  <a:pt x="6363" y="803"/>
                                </a:lnTo>
                                <a:lnTo>
                                  <a:pt x="6369" y="804"/>
                                </a:lnTo>
                                <a:lnTo>
                                  <a:pt x="6375" y="804"/>
                                </a:lnTo>
                                <a:lnTo>
                                  <a:pt x="6382" y="805"/>
                                </a:lnTo>
                                <a:lnTo>
                                  <a:pt x="6388" y="806"/>
                                </a:lnTo>
                                <a:lnTo>
                                  <a:pt x="6395" y="806"/>
                                </a:lnTo>
                                <a:lnTo>
                                  <a:pt x="6401" y="807"/>
                                </a:lnTo>
                                <a:lnTo>
                                  <a:pt x="6408" y="808"/>
                                </a:lnTo>
                                <a:lnTo>
                                  <a:pt x="6414" y="809"/>
                                </a:lnTo>
                                <a:lnTo>
                                  <a:pt x="6420" y="810"/>
                                </a:lnTo>
                              </a:path>
                            </a:pathLst>
                          </a:cu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6669004" name=" 471"/>
                        <wps:cNvSpPr>
                          <a:spLocks/>
                        </wps:cNvSpPr>
                        <wps:spPr bwMode="auto">
                          <a:xfrm>
                            <a:off x="423984" y="2336076"/>
                            <a:ext cx="4079240" cy="689610"/>
                          </a:xfrm>
                          <a:custGeom>
                            <a:avLst/>
                            <a:gdLst>
                              <a:gd name="T0" fmla="*/ 141 w 6424"/>
                              <a:gd name="T1" fmla="*/ 1 h 1086"/>
                              <a:gd name="T2" fmla="*/ 244 w 6424"/>
                              <a:gd name="T3" fmla="*/ 20 h 1086"/>
                              <a:gd name="T4" fmla="*/ 96 w 6424"/>
                              <a:gd name="T5" fmla="*/ 20 h 1086"/>
                              <a:gd name="T6" fmla="*/ 315 w 6424"/>
                              <a:gd name="T7" fmla="*/ 1 h 1086"/>
                              <a:gd name="T8" fmla="*/ 552 w 6424"/>
                              <a:gd name="T9" fmla="*/ 4 h 1086"/>
                              <a:gd name="T10" fmla="*/ 637 w 6424"/>
                              <a:gd name="T11" fmla="*/ 5 h 1086"/>
                              <a:gd name="T12" fmla="*/ 784 w 6424"/>
                              <a:gd name="T13" fmla="*/ 10 h 1086"/>
                              <a:gd name="T14" fmla="*/ 796 w 6424"/>
                              <a:gd name="T15" fmla="*/ 31 h 1086"/>
                              <a:gd name="T16" fmla="*/ 649 w 6424"/>
                              <a:gd name="T17" fmla="*/ 26 h 1086"/>
                              <a:gd name="T18" fmla="*/ 925 w 6424"/>
                              <a:gd name="T19" fmla="*/ 35 h 1086"/>
                              <a:gd name="T20" fmla="*/ 1163 w 6424"/>
                              <a:gd name="T21" fmla="*/ 47 h 1086"/>
                              <a:gd name="T22" fmla="*/ 1279 w 6424"/>
                              <a:gd name="T23" fmla="*/ 33 h 1086"/>
                              <a:gd name="T24" fmla="*/ 1427 w 6424"/>
                              <a:gd name="T25" fmla="*/ 42 h 1086"/>
                              <a:gd name="T26" fmla="*/ 1349 w 6424"/>
                              <a:gd name="T27" fmla="*/ 57 h 1086"/>
                              <a:gd name="T28" fmla="*/ 1201 w 6424"/>
                              <a:gd name="T29" fmla="*/ 48 h 1086"/>
                              <a:gd name="T30" fmla="*/ 1478 w 6424"/>
                              <a:gd name="T31" fmla="*/ 65 h 1086"/>
                              <a:gd name="T32" fmla="*/ 1715 w 6424"/>
                              <a:gd name="T33" fmla="*/ 84 h 1086"/>
                              <a:gd name="T34" fmla="*/ 1916 w 6424"/>
                              <a:gd name="T35" fmla="*/ 82 h 1086"/>
                              <a:gd name="T36" fmla="*/ 2043 w 6424"/>
                              <a:gd name="T37" fmla="*/ 115 h 1086"/>
                              <a:gd name="T38" fmla="*/ 1895 w 6424"/>
                              <a:gd name="T39" fmla="*/ 100 h 1086"/>
                              <a:gd name="T40" fmla="*/ 2096 w 6424"/>
                              <a:gd name="T41" fmla="*/ 100 h 1086"/>
                              <a:gd name="T42" fmla="*/ 2335 w 6424"/>
                              <a:gd name="T43" fmla="*/ 126 h 1086"/>
                              <a:gd name="T44" fmla="*/ 2411 w 6424"/>
                              <a:gd name="T45" fmla="*/ 135 h 1086"/>
                              <a:gd name="T46" fmla="*/ 2559 w 6424"/>
                              <a:gd name="T47" fmla="*/ 154 h 1086"/>
                              <a:gd name="T48" fmla="*/ 2595 w 6424"/>
                              <a:gd name="T49" fmla="*/ 179 h 1086"/>
                              <a:gd name="T50" fmla="*/ 2448 w 6424"/>
                              <a:gd name="T51" fmla="*/ 160 h 1086"/>
                              <a:gd name="T52" fmla="*/ 2721 w 6424"/>
                              <a:gd name="T53" fmla="*/ 196 h 1086"/>
                              <a:gd name="T54" fmla="*/ 2958 w 6424"/>
                              <a:gd name="T55" fmla="*/ 230 h 1086"/>
                              <a:gd name="T56" fmla="*/ 3048 w 6424"/>
                              <a:gd name="T57" fmla="*/ 224 h 1086"/>
                              <a:gd name="T58" fmla="*/ 3196 w 6424"/>
                              <a:gd name="T59" fmla="*/ 248 h 1086"/>
                              <a:gd name="T60" fmla="*/ 3141 w 6424"/>
                              <a:gd name="T61" fmla="*/ 259 h 1086"/>
                              <a:gd name="T62" fmla="*/ 2993 w 6424"/>
                              <a:gd name="T63" fmla="*/ 236 h 1086"/>
                              <a:gd name="T64" fmla="*/ 3270 w 6424"/>
                              <a:gd name="T65" fmla="*/ 281 h 1086"/>
                              <a:gd name="T66" fmla="*/ 3507 w 6424"/>
                              <a:gd name="T67" fmla="*/ 323 h 1086"/>
                              <a:gd name="T68" fmla="*/ 3685 w 6424"/>
                              <a:gd name="T69" fmla="*/ 335 h 1086"/>
                              <a:gd name="T70" fmla="*/ 3821 w 6424"/>
                              <a:gd name="T71" fmla="*/ 383 h 1086"/>
                              <a:gd name="T72" fmla="*/ 3675 w 6424"/>
                              <a:gd name="T73" fmla="*/ 354 h 1086"/>
                              <a:gd name="T74" fmla="*/ 3864 w 6424"/>
                              <a:gd name="T75" fmla="*/ 371 h 1086"/>
                              <a:gd name="T76" fmla="*/ 4089 w 6424"/>
                              <a:gd name="T77" fmla="*/ 417 h 1086"/>
                              <a:gd name="T78" fmla="*/ 4167 w 6424"/>
                              <a:gd name="T79" fmla="*/ 434 h 1086"/>
                              <a:gd name="T80" fmla="*/ 4315 w 6424"/>
                              <a:gd name="T81" fmla="*/ 468 h 1086"/>
                              <a:gd name="T82" fmla="*/ 4361 w 6424"/>
                              <a:gd name="T83" fmla="*/ 498 h 1086"/>
                              <a:gd name="T84" fmla="*/ 4214 w 6424"/>
                              <a:gd name="T85" fmla="*/ 465 h 1086"/>
                              <a:gd name="T86" fmla="*/ 4484 w 6424"/>
                              <a:gd name="T87" fmla="*/ 526 h 1086"/>
                              <a:gd name="T88" fmla="*/ 4716 w 6424"/>
                              <a:gd name="T89" fmla="*/ 583 h 1086"/>
                              <a:gd name="T90" fmla="*/ 4810 w 6424"/>
                              <a:gd name="T91" fmla="*/ 586 h 1086"/>
                              <a:gd name="T92" fmla="*/ 4958 w 6424"/>
                              <a:gd name="T93" fmla="*/ 625 h 1086"/>
                              <a:gd name="T94" fmla="*/ 4888 w 6424"/>
                              <a:gd name="T95" fmla="*/ 626 h 1086"/>
                              <a:gd name="T96" fmla="*/ 4741 w 6424"/>
                              <a:gd name="T97" fmla="*/ 589 h 1086"/>
                              <a:gd name="T98" fmla="*/ 5011 w 6424"/>
                              <a:gd name="T99" fmla="*/ 659 h 1086"/>
                              <a:gd name="T100" fmla="*/ 5242 w 6424"/>
                              <a:gd name="T101" fmla="*/ 722 h 1086"/>
                              <a:gd name="T102" fmla="*/ 5446 w 6424"/>
                              <a:gd name="T103" fmla="*/ 759 h 1086"/>
                              <a:gd name="T104" fmla="*/ 5544 w 6424"/>
                              <a:gd name="T105" fmla="*/ 808 h 1086"/>
                              <a:gd name="T106" fmla="*/ 5396 w 6424"/>
                              <a:gd name="T107" fmla="*/ 765 h 1086"/>
                              <a:gd name="T108" fmla="*/ 5633 w 6424"/>
                              <a:gd name="T109" fmla="*/ 813 h 1086"/>
                              <a:gd name="T110" fmla="*/ 5864 w 6424"/>
                              <a:gd name="T111" fmla="*/ 884 h 1086"/>
                              <a:gd name="T112" fmla="*/ 5942 w 6424"/>
                              <a:gd name="T113" fmla="*/ 908 h 1086"/>
                              <a:gd name="T114" fmla="*/ 6089 w 6424"/>
                              <a:gd name="T115" fmla="*/ 956 h 1086"/>
                              <a:gd name="T116" fmla="*/ 6044 w 6424"/>
                              <a:gd name="T117" fmla="*/ 963 h 1086"/>
                              <a:gd name="T118" fmla="*/ 5897 w 6424"/>
                              <a:gd name="T119" fmla="*/ 915 h 1086"/>
                              <a:gd name="T120" fmla="*/ 6160 w 6424"/>
                              <a:gd name="T121" fmla="*/ 1000 h 10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6424" h="1086">
                                <a:moveTo>
                                  <a:pt x="0" y="2"/>
                                </a:moveTo>
                                <a:lnTo>
                                  <a:pt x="7" y="1"/>
                                </a:lnTo>
                                <a:lnTo>
                                  <a:pt x="12" y="1"/>
                                </a:lnTo>
                                <a:lnTo>
                                  <a:pt x="19" y="1"/>
                                </a:lnTo>
                                <a:lnTo>
                                  <a:pt x="25" y="1"/>
                                </a:lnTo>
                                <a:lnTo>
                                  <a:pt x="32" y="1"/>
                                </a:lnTo>
                                <a:lnTo>
                                  <a:pt x="38" y="1"/>
                                </a:lnTo>
                                <a:lnTo>
                                  <a:pt x="45" y="1"/>
                                </a:lnTo>
                                <a:lnTo>
                                  <a:pt x="52" y="1"/>
                                </a:lnTo>
                                <a:lnTo>
                                  <a:pt x="58" y="1"/>
                                </a:lnTo>
                                <a:lnTo>
                                  <a:pt x="64" y="1"/>
                                </a:lnTo>
                                <a:lnTo>
                                  <a:pt x="70" y="1"/>
                                </a:lnTo>
                                <a:lnTo>
                                  <a:pt x="77" y="1"/>
                                </a:lnTo>
                                <a:lnTo>
                                  <a:pt x="83" y="1"/>
                                </a:lnTo>
                                <a:lnTo>
                                  <a:pt x="90" y="1"/>
                                </a:lnTo>
                                <a:lnTo>
                                  <a:pt x="96" y="1"/>
                                </a:lnTo>
                                <a:lnTo>
                                  <a:pt x="103" y="1"/>
                                </a:lnTo>
                                <a:lnTo>
                                  <a:pt x="109" y="1"/>
                                </a:lnTo>
                                <a:lnTo>
                                  <a:pt x="115" y="1"/>
                                </a:lnTo>
                                <a:lnTo>
                                  <a:pt x="122" y="1"/>
                                </a:lnTo>
                                <a:lnTo>
                                  <a:pt x="128" y="1"/>
                                </a:lnTo>
                                <a:lnTo>
                                  <a:pt x="135" y="1"/>
                                </a:lnTo>
                                <a:lnTo>
                                  <a:pt x="141" y="1"/>
                                </a:lnTo>
                                <a:lnTo>
                                  <a:pt x="148" y="0"/>
                                </a:lnTo>
                                <a:lnTo>
                                  <a:pt x="154" y="0"/>
                                </a:lnTo>
                                <a:lnTo>
                                  <a:pt x="161" y="0"/>
                                </a:lnTo>
                                <a:lnTo>
                                  <a:pt x="167" y="0"/>
                                </a:lnTo>
                                <a:lnTo>
                                  <a:pt x="173" y="0"/>
                                </a:lnTo>
                                <a:lnTo>
                                  <a:pt x="180" y="0"/>
                                </a:lnTo>
                                <a:lnTo>
                                  <a:pt x="186" y="0"/>
                                </a:lnTo>
                                <a:lnTo>
                                  <a:pt x="193" y="0"/>
                                </a:lnTo>
                                <a:lnTo>
                                  <a:pt x="199" y="0"/>
                                </a:lnTo>
                                <a:lnTo>
                                  <a:pt x="206" y="0"/>
                                </a:lnTo>
                                <a:lnTo>
                                  <a:pt x="212" y="0"/>
                                </a:lnTo>
                                <a:lnTo>
                                  <a:pt x="219" y="0"/>
                                </a:lnTo>
                                <a:lnTo>
                                  <a:pt x="224" y="0"/>
                                </a:lnTo>
                                <a:lnTo>
                                  <a:pt x="231" y="0"/>
                                </a:lnTo>
                                <a:lnTo>
                                  <a:pt x="238" y="0"/>
                                </a:lnTo>
                                <a:lnTo>
                                  <a:pt x="244" y="1"/>
                                </a:lnTo>
                                <a:lnTo>
                                  <a:pt x="251" y="1"/>
                                </a:lnTo>
                                <a:lnTo>
                                  <a:pt x="257" y="1"/>
                                </a:lnTo>
                                <a:lnTo>
                                  <a:pt x="259" y="1"/>
                                </a:lnTo>
                                <a:lnTo>
                                  <a:pt x="259" y="20"/>
                                </a:lnTo>
                                <a:lnTo>
                                  <a:pt x="257" y="20"/>
                                </a:lnTo>
                                <a:lnTo>
                                  <a:pt x="251" y="20"/>
                                </a:lnTo>
                                <a:lnTo>
                                  <a:pt x="244" y="20"/>
                                </a:lnTo>
                                <a:lnTo>
                                  <a:pt x="238" y="20"/>
                                </a:lnTo>
                                <a:lnTo>
                                  <a:pt x="231" y="20"/>
                                </a:lnTo>
                                <a:lnTo>
                                  <a:pt x="224" y="20"/>
                                </a:lnTo>
                                <a:lnTo>
                                  <a:pt x="219" y="20"/>
                                </a:lnTo>
                                <a:lnTo>
                                  <a:pt x="212" y="20"/>
                                </a:lnTo>
                                <a:lnTo>
                                  <a:pt x="206" y="20"/>
                                </a:lnTo>
                                <a:lnTo>
                                  <a:pt x="199" y="20"/>
                                </a:lnTo>
                                <a:lnTo>
                                  <a:pt x="193" y="20"/>
                                </a:lnTo>
                                <a:lnTo>
                                  <a:pt x="186" y="20"/>
                                </a:lnTo>
                                <a:lnTo>
                                  <a:pt x="180" y="20"/>
                                </a:lnTo>
                                <a:lnTo>
                                  <a:pt x="173" y="20"/>
                                </a:lnTo>
                                <a:lnTo>
                                  <a:pt x="167" y="20"/>
                                </a:lnTo>
                                <a:lnTo>
                                  <a:pt x="161" y="20"/>
                                </a:lnTo>
                                <a:lnTo>
                                  <a:pt x="154" y="20"/>
                                </a:lnTo>
                                <a:lnTo>
                                  <a:pt x="148" y="20"/>
                                </a:lnTo>
                                <a:lnTo>
                                  <a:pt x="141" y="20"/>
                                </a:lnTo>
                                <a:lnTo>
                                  <a:pt x="135" y="20"/>
                                </a:lnTo>
                                <a:lnTo>
                                  <a:pt x="128" y="20"/>
                                </a:lnTo>
                                <a:lnTo>
                                  <a:pt x="122" y="20"/>
                                </a:lnTo>
                                <a:lnTo>
                                  <a:pt x="116" y="20"/>
                                </a:lnTo>
                                <a:lnTo>
                                  <a:pt x="109" y="20"/>
                                </a:lnTo>
                                <a:lnTo>
                                  <a:pt x="103" y="20"/>
                                </a:lnTo>
                                <a:lnTo>
                                  <a:pt x="96" y="20"/>
                                </a:lnTo>
                                <a:lnTo>
                                  <a:pt x="90" y="20"/>
                                </a:lnTo>
                                <a:lnTo>
                                  <a:pt x="83" y="20"/>
                                </a:lnTo>
                                <a:lnTo>
                                  <a:pt x="77" y="20"/>
                                </a:lnTo>
                                <a:lnTo>
                                  <a:pt x="70" y="20"/>
                                </a:lnTo>
                                <a:lnTo>
                                  <a:pt x="65" y="20"/>
                                </a:lnTo>
                                <a:lnTo>
                                  <a:pt x="58" y="20"/>
                                </a:lnTo>
                                <a:lnTo>
                                  <a:pt x="52" y="20"/>
                                </a:lnTo>
                                <a:lnTo>
                                  <a:pt x="45" y="20"/>
                                </a:lnTo>
                                <a:lnTo>
                                  <a:pt x="38" y="20"/>
                                </a:lnTo>
                                <a:lnTo>
                                  <a:pt x="32" y="21"/>
                                </a:lnTo>
                                <a:lnTo>
                                  <a:pt x="25" y="21"/>
                                </a:lnTo>
                                <a:lnTo>
                                  <a:pt x="19" y="21"/>
                                </a:lnTo>
                                <a:lnTo>
                                  <a:pt x="13" y="21"/>
                                </a:lnTo>
                                <a:lnTo>
                                  <a:pt x="7" y="21"/>
                                </a:lnTo>
                                <a:lnTo>
                                  <a:pt x="0" y="21"/>
                                </a:lnTo>
                                <a:lnTo>
                                  <a:pt x="0" y="2"/>
                                </a:lnTo>
                                <a:close/>
                                <a:moveTo>
                                  <a:pt x="279" y="1"/>
                                </a:moveTo>
                                <a:lnTo>
                                  <a:pt x="282" y="1"/>
                                </a:lnTo>
                                <a:lnTo>
                                  <a:pt x="289" y="1"/>
                                </a:lnTo>
                                <a:lnTo>
                                  <a:pt x="295" y="1"/>
                                </a:lnTo>
                                <a:lnTo>
                                  <a:pt x="302" y="1"/>
                                </a:lnTo>
                                <a:lnTo>
                                  <a:pt x="309" y="1"/>
                                </a:lnTo>
                                <a:lnTo>
                                  <a:pt x="315" y="1"/>
                                </a:lnTo>
                                <a:lnTo>
                                  <a:pt x="322" y="1"/>
                                </a:lnTo>
                                <a:lnTo>
                                  <a:pt x="328" y="1"/>
                                </a:lnTo>
                                <a:lnTo>
                                  <a:pt x="334" y="1"/>
                                </a:lnTo>
                                <a:lnTo>
                                  <a:pt x="338" y="1"/>
                                </a:lnTo>
                                <a:lnTo>
                                  <a:pt x="338" y="20"/>
                                </a:lnTo>
                                <a:lnTo>
                                  <a:pt x="334" y="20"/>
                                </a:lnTo>
                                <a:lnTo>
                                  <a:pt x="327" y="20"/>
                                </a:lnTo>
                                <a:lnTo>
                                  <a:pt x="322" y="20"/>
                                </a:lnTo>
                                <a:lnTo>
                                  <a:pt x="315" y="20"/>
                                </a:lnTo>
                                <a:lnTo>
                                  <a:pt x="309" y="20"/>
                                </a:lnTo>
                                <a:lnTo>
                                  <a:pt x="302" y="20"/>
                                </a:lnTo>
                                <a:lnTo>
                                  <a:pt x="295" y="20"/>
                                </a:lnTo>
                                <a:lnTo>
                                  <a:pt x="289" y="20"/>
                                </a:lnTo>
                                <a:lnTo>
                                  <a:pt x="282" y="20"/>
                                </a:lnTo>
                                <a:lnTo>
                                  <a:pt x="279" y="20"/>
                                </a:lnTo>
                                <a:lnTo>
                                  <a:pt x="279" y="1"/>
                                </a:lnTo>
                                <a:close/>
                                <a:moveTo>
                                  <a:pt x="519" y="4"/>
                                </a:moveTo>
                                <a:lnTo>
                                  <a:pt x="521" y="4"/>
                                </a:lnTo>
                                <a:lnTo>
                                  <a:pt x="527" y="4"/>
                                </a:lnTo>
                                <a:lnTo>
                                  <a:pt x="534" y="4"/>
                                </a:lnTo>
                                <a:lnTo>
                                  <a:pt x="540" y="4"/>
                                </a:lnTo>
                                <a:lnTo>
                                  <a:pt x="547" y="4"/>
                                </a:lnTo>
                                <a:lnTo>
                                  <a:pt x="552" y="4"/>
                                </a:lnTo>
                                <a:lnTo>
                                  <a:pt x="559" y="4"/>
                                </a:lnTo>
                                <a:lnTo>
                                  <a:pt x="566" y="5"/>
                                </a:lnTo>
                                <a:lnTo>
                                  <a:pt x="572" y="5"/>
                                </a:lnTo>
                                <a:lnTo>
                                  <a:pt x="579" y="5"/>
                                </a:lnTo>
                                <a:lnTo>
                                  <a:pt x="578" y="24"/>
                                </a:lnTo>
                                <a:lnTo>
                                  <a:pt x="572" y="24"/>
                                </a:lnTo>
                                <a:lnTo>
                                  <a:pt x="566" y="24"/>
                                </a:lnTo>
                                <a:lnTo>
                                  <a:pt x="559" y="24"/>
                                </a:lnTo>
                                <a:lnTo>
                                  <a:pt x="552" y="24"/>
                                </a:lnTo>
                                <a:lnTo>
                                  <a:pt x="546" y="23"/>
                                </a:lnTo>
                                <a:lnTo>
                                  <a:pt x="539" y="23"/>
                                </a:lnTo>
                                <a:lnTo>
                                  <a:pt x="533" y="23"/>
                                </a:lnTo>
                                <a:lnTo>
                                  <a:pt x="527" y="23"/>
                                </a:lnTo>
                                <a:lnTo>
                                  <a:pt x="521" y="23"/>
                                </a:lnTo>
                                <a:lnTo>
                                  <a:pt x="518" y="23"/>
                                </a:lnTo>
                                <a:lnTo>
                                  <a:pt x="519" y="4"/>
                                </a:lnTo>
                                <a:close/>
                                <a:moveTo>
                                  <a:pt x="598" y="5"/>
                                </a:moveTo>
                                <a:lnTo>
                                  <a:pt x="604" y="5"/>
                                </a:lnTo>
                                <a:lnTo>
                                  <a:pt x="610" y="5"/>
                                </a:lnTo>
                                <a:lnTo>
                                  <a:pt x="617" y="5"/>
                                </a:lnTo>
                                <a:lnTo>
                                  <a:pt x="623" y="5"/>
                                </a:lnTo>
                                <a:lnTo>
                                  <a:pt x="630" y="5"/>
                                </a:lnTo>
                                <a:lnTo>
                                  <a:pt x="637" y="5"/>
                                </a:lnTo>
                                <a:lnTo>
                                  <a:pt x="643" y="5"/>
                                </a:lnTo>
                                <a:lnTo>
                                  <a:pt x="650" y="6"/>
                                </a:lnTo>
                                <a:lnTo>
                                  <a:pt x="656" y="6"/>
                                </a:lnTo>
                                <a:lnTo>
                                  <a:pt x="662" y="6"/>
                                </a:lnTo>
                                <a:lnTo>
                                  <a:pt x="668" y="6"/>
                                </a:lnTo>
                                <a:lnTo>
                                  <a:pt x="675" y="6"/>
                                </a:lnTo>
                                <a:lnTo>
                                  <a:pt x="681" y="6"/>
                                </a:lnTo>
                                <a:lnTo>
                                  <a:pt x="688" y="7"/>
                                </a:lnTo>
                                <a:lnTo>
                                  <a:pt x="694" y="7"/>
                                </a:lnTo>
                                <a:lnTo>
                                  <a:pt x="701" y="7"/>
                                </a:lnTo>
                                <a:lnTo>
                                  <a:pt x="708" y="7"/>
                                </a:lnTo>
                                <a:lnTo>
                                  <a:pt x="713" y="7"/>
                                </a:lnTo>
                                <a:lnTo>
                                  <a:pt x="720" y="8"/>
                                </a:lnTo>
                                <a:lnTo>
                                  <a:pt x="726" y="8"/>
                                </a:lnTo>
                                <a:lnTo>
                                  <a:pt x="733" y="8"/>
                                </a:lnTo>
                                <a:lnTo>
                                  <a:pt x="739" y="8"/>
                                </a:lnTo>
                                <a:lnTo>
                                  <a:pt x="746" y="8"/>
                                </a:lnTo>
                                <a:lnTo>
                                  <a:pt x="752" y="9"/>
                                </a:lnTo>
                                <a:lnTo>
                                  <a:pt x="759" y="9"/>
                                </a:lnTo>
                                <a:lnTo>
                                  <a:pt x="766" y="9"/>
                                </a:lnTo>
                                <a:lnTo>
                                  <a:pt x="771" y="9"/>
                                </a:lnTo>
                                <a:lnTo>
                                  <a:pt x="778" y="10"/>
                                </a:lnTo>
                                <a:lnTo>
                                  <a:pt x="784" y="10"/>
                                </a:lnTo>
                                <a:lnTo>
                                  <a:pt x="791" y="10"/>
                                </a:lnTo>
                                <a:lnTo>
                                  <a:pt x="797" y="10"/>
                                </a:lnTo>
                                <a:lnTo>
                                  <a:pt x="804" y="10"/>
                                </a:lnTo>
                                <a:lnTo>
                                  <a:pt x="810" y="11"/>
                                </a:lnTo>
                                <a:lnTo>
                                  <a:pt x="817" y="11"/>
                                </a:lnTo>
                                <a:lnTo>
                                  <a:pt x="823" y="11"/>
                                </a:lnTo>
                                <a:lnTo>
                                  <a:pt x="829" y="11"/>
                                </a:lnTo>
                                <a:lnTo>
                                  <a:pt x="836" y="12"/>
                                </a:lnTo>
                                <a:lnTo>
                                  <a:pt x="842" y="12"/>
                                </a:lnTo>
                                <a:lnTo>
                                  <a:pt x="849" y="12"/>
                                </a:lnTo>
                                <a:lnTo>
                                  <a:pt x="855" y="12"/>
                                </a:lnTo>
                                <a:lnTo>
                                  <a:pt x="857" y="12"/>
                                </a:lnTo>
                                <a:lnTo>
                                  <a:pt x="857" y="33"/>
                                </a:lnTo>
                                <a:lnTo>
                                  <a:pt x="854" y="33"/>
                                </a:lnTo>
                                <a:lnTo>
                                  <a:pt x="848" y="32"/>
                                </a:lnTo>
                                <a:lnTo>
                                  <a:pt x="841" y="32"/>
                                </a:lnTo>
                                <a:lnTo>
                                  <a:pt x="835" y="32"/>
                                </a:lnTo>
                                <a:lnTo>
                                  <a:pt x="829" y="32"/>
                                </a:lnTo>
                                <a:lnTo>
                                  <a:pt x="823" y="31"/>
                                </a:lnTo>
                                <a:lnTo>
                                  <a:pt x="816" y="31"/>
                                </a:lnTo>
                                <a:lnTo>
                                  <a:pt x="809" y="31"/>
                                </a:lnTo>
                                <a:lnTo>
                                  <a:pt x="803" y="31"/>
                                </a:lnTo>
                                <a:lnTo>
                                  <a:pt x="796" y="31"/>
                                </a:lnTo>
                                <a:lnTo>
                                  <a:pt x="790" y="30"/>
                                </a:lnTo>
                                <a:lnTo>
                                  <a:pt x="783" y="30"/>
                                </a:lnTo>
                                <a:lnTo>
                                  <a:pt x="778" y="30"/>
                                </a:lnTo>
                                <a:lnTo>
                                  <a:pt x="771" y="30"/>
                                </a:lnTo>
                                <a:lnTo>
                                  <a:pt x="765" y="29"/>
                                </a:lnTo>
                                <a:lnTo>
                                  <a:pt x="758" y="29"/>
                                </a:lnTo>
                                <a:lnTo>
                                  <a:pt x="751" y="29"/>
                                </a:lnTo>
                                <a:lnTo>
                                  <a:pt x="745" y="29"/>
                                </a:lnTo>
                                <a:lnTo>
                                  <a:pt x="738" y="29"/>
                                </a:lnTo>
                                <a:lnTo>
                                  <a:pt x="732" y="28"/>
                                </a:lnTo>
                                <a:lnTo>
                                  <a:pt x="726" y="28"/>
                                </a:lnTo>
                                <a:lnTo>
                                  <a:pt x="720" y="28"/>
                                </a:lnTo>
                                <a:lnTo>
                                  <a:pt x="713" y="28"/>
                                </a:lnTo>
                                <a:lnTo>
                                  <a:pt x="707" y="28"/>
                                </a:lnTo>
                                <a:lnTo>
                                  <a:pt x="700" y="27"/>
                                </a:lnTo>
                                <a:lnTo>
                                  <a:pt x="694" y="27"/>
                                </a:lnTo>
                                <a:lnTo>
                                  <a:pt x="687" y="27"/>
                                </a:lnTo>
                                <a:lnTo>
                                  <a:pt x="680" y="27"/>
                                </a:lnTo>
                                <a:lnTo>
                                  <a:pt x="675" y="27"/>
                                </a:lnTo>
                                <a:lnTo>
                                  <a:pt x="668" y="26"/>
                                </a:lnTo>
                                <a:lnTo>
                                  <a:pt x="662" y="26"/>
                                </a:lnTo>
                                <a:lnTo>
                                  <a:pt x="655" y="26"/>
                                </a:lnTo>
                                <a:lnTo>
                                  <a:pt x="649" y="26"/>
                                </a:lnTo>
                                <a:lnTo>
                                  <a:pt x="642" y="26"/>
                                </a:lnTo>
                                <a:lnTo>
                                  <a:pt x="636" y="26"/>
                                </a:lnTo>
                                <a:lnTo>
                                  <a:pt x="629" y="25"/>
                                </a:lnTo>
                                <a:lnTo>
                                  <a:pt x="623" y="25"/>
                                </a:lnTo>
                                <a:lnTo>
                                  <a:pt x="617" y="25"/>
                                </a:lnTo>
                                <a:lnTo>
                                  <a:pt x="610" y="25"/>
                                </a:lnTo>
                                <a:lnTo>
                                  <a:pt x="604" y="25"/>
                                </a:lnTo>
                                <a:lnTo>
                                  <a:pt x="597" y="25"/>
                                </a:lnTo>
                                <a:lnTo>
                                  <a:pt x="598" y="5"/>
                                </a:lnTo>
                                <a:close/>
                                <a:moveTo>
                                  <a:pt x="878" y="13"/>
                                </a:moveTo>
                                <a:lnTo>
                                  <a:pt x="880" y="13"/>
                                </a:lnTo>
                                <a:lnTo>
                                  <a:pt x="887" y="14"/>
                                </a:lnTo>
                                <a:lnTo>
                                  <a:pt x="894" y="14"/>
                                </a:lnTo>
                                <a:lnTo>
                                  <a:pt x="900" y="14"/>
                                </a:lnTo>
                                <a:lnTo>
                                  <a:pt x="907" y="14"/>
                                </a:lnTo>
                                <a:lnTo>
                                  <a:pt x="913" y="15"/>
                                </a:lnTo>
                                <a:lnTo>
                                  <a:pt x="920" y="15"/>
                                </a:lnTo>
                                <a:lnTo>
                                  <a:pt x="926" y="15"/>
                                </a:lnTo>
                                <a:lnTo>
                                  <a:pt x="932" y="16"/>
                                </a:lnTo>
                                <a:lnTo>
                                  <a:pt x="937" y="16"/>
                                </a:lnTo>
                                <a:lnTo>
                                  <a:pt x="937" y="35"/>
                                </a:lnTo>
                                <a:lnTo>
                                  <a:pt x="932" y="35"/>
                                </a:lnTo>
                                <a:lnTo>
                                  <a:pt x="925" y="35"/>
                                </a:lnTo>
                                <a:lnTo>
                                  <a:pt x="919" y="34"/>
                                </a:lnTo>
                                <a:lnTo>
                                  <a:pt x="912" y="34"/>
                                </a:lnTo>
                                <a:lnTo>
                                  <a:pt x="906" y="34"/>
                                </a:lnTo>
                                <a:lnTo>
                                  <a:pt x="899" y="34"/>
                                </a:lnTo>
                                <a:lnTo>
                                  <a:pt x="893" y="33"/>
                                </a:lnTo>
                                <a:lnTo>
                                  <a:pt x="886" y="33"/>
                                </a:lnTo>
                                <a:lnTo>
                                  <a:pt x="880" y="33"/>
                                </a:lnTo>
                                <a:lnTo>
                                  <a:pt x="877" y="33"/>
                                </a:lnTo>
                                <a:lnTo>
                                  <a:pt x="878" y="13"/>
                                </a:lnTo>
                                <a:close/>
                                <a:moveTo>
                                  <a:pt x="1117" y="24"/>
                                </a:moveTo>
                                <a:lnTo>
                                  <a:pt x="1119" y="24"/>
                                </a:lnTo>
                                <a:lnTo>
                                  <a:pt x="1125" y="24"/>
                                </a:lnTo>
                                <a:lnTo>
                                  <a:pt x="1132" y="24"/>
                                </a:lnTo>
                                <a:lnTo>
                                  <a:pt x="1138" y="25"/>
                                </a:lnTo>
                                <a:lnTo>
                                  <a:pt x="1145" y="25"/>
                                </a:lnTo>
                                <a:lnTo>
                                  <a:pt x="1151" y="25"/>
                                </a:lnTo>
                                <a:lnTo>
                                  <a:pt x="1157" y="26"/>
                                </a:lnTo>
                                <a:lnTo>
                                  <a:pt x="1164" y="26"/>
                                </a:lnTo>
                                <a:lnTo>
                                  <a:pt x="1170" y="27"/>
                                </a:lnTo>
                                <a:lnTo>
                                  <a:pt x="1176" y="27"/>
                                </a:lnTo>
                                <a:lnTo>
                                  <a:pt x="1175" y="47"/>
                                </a:lnTo>
                                <a:lnTo>
                                  <a:pt x="1169" y="47"/>
                                </a:lnTo>
                                <a:lnTo>
                                  <a:pt x="1163" y="47"/>
                                </a:lnTo>
                                <a:lnTo>
                                  <a:pt x="1156" y="46"/>
                                </a:lnTo>
                                <a:lnTo>
                                  <a:pt x="1150" y="46"/>
                                </a:lnTo>
                                <a:lnTo>
                                  <a:pt x="1143" y="45"/>
                                </a:lnTo>
                                <a:lnTo>
                                  <a:pt x="1137" y="45"/>
                                </a:lnTo>
                                <a:lnTo>
                                  <a:pt x="1131" y="45"/>
                                </a:lnTo>
                                <a:lnTo>
                                  <a:pt x="1124" y="44"/>
                                </a:lnTo>
                                <a:lnTo>
                                  <a:pt x="1118" y="44"/>
                                </a:lnTo>
                                <a:lnTo>
                                  <a:pt x="1115" y="44"/>
                                </a:lnTo>
                                <a:lnTo>
                                  <a:pt x="1117" y="24"/>
                                </a:lnTo>
                                <a:close/>
                                <a:moveTo>
                                  <a:pt x="1196" y="28"/>
                                </a:moveTo>
                                <a:lnTo>
                                  <a:pt x="1202" y="28"/>
                                </a:lnTo>
                                <a:lnTo>
                                  <a:pt x="1208" y="29"/>
                                </a:lnTo>
                                <a:lnTo>
                                  <a:pt x="1215" y="29"/>
                                </a:lnTo>
                                <a:lnTo>
                                  <a:pt x="1222" y="30"/>
                                </a:lnTo>
                                <a:lnTo>
                                  <a:pt x="1228" y="30"/>
                                </a:lnTo>
                                <a:lnTo>
                                  <a:pt x="1235" y="30"/>
                                </a:lnTo>
                                <a:lnTo>
                                  <a:pt x="1241" y="31"/>
                                </a:lnTo>
                                <a:lnTo>
                                  <a:pt x="1248" y="31"/>
                                </a:lnTo>
                                <a:lnTo>
                                  <a:pt x="1254" y="32"/>
                                </a:lnTo>
                                <a:lnTo>
                                  <a:pt x="1260" y="32"/>
                                </a:lnTo>
                                <a:lnTo>
                                  <a:pt x="1266" y="32"/>
                                </a:lnTo>
                                <a:lnTo>
                                  <a:pt x="1273" y="33"/>
                                </a:lnTo>
                                <a:lnTo>
                                  <a:pt x="1279" y="33"/>
                                </a:lnTo>
                                <a:lnTo>
                                  <a:pt x="1286" y="33"/>
                                </a:lnTo>
                                <a:lnTo>
                                  <a:pt x="1293" y="33"/>
                                </a:lnTo>
                                <a:lnTo>
                                  <a:pt x="1299" y="33"/>
                                </a:lnTo>
                                <a:lnTo>
                                  <a:pt x="1306" y="34"/>
                                </a:lnTo>
                                <a:lnTo>
                                  <a:pt x="1311" y="34"/>
                                </a:lnTo>
                                <a:lnTo>
                                  <a:pt x="1318" y="35"/>
                                </a:lnTo>
                                <a:lnTo>
                                  <a:pt x="1324" y="35"/>
                                </a:lnTo>
                                <a:lnTo>
                                  <a:pt x="1331" y="36"/>
                                </a:lnTo>
                                <a:lnTo>
                                  <a:pt x="1337" y="36"/>
                                </a:lnTo>
                                <a:lnTo>
                                  <a:pt x="1344" y="36"/>
                                </a:lnTo>
                                <a:lnTo>
                                  <a:pt x="1350" y="37"/>
                                </a:lnTo>
                                <a:lnTo>
                                  <a:pt x="1357" y="37"/>
                                </a:lnTo>
                                <a:lnTo>
                                  <a:pt x="1363" y="38"/>
                                </a:lnTo>
                                <a:lnTo>
                                  <a:pt x="1369" y="38"/>
                                </a:lnTo>
                                <a:lnTo>
                                  <a:pt x="1376" y="39"/>
                                </a:lnTo>
                                <a:lnTo>
                                  <a:pt x="1382" y="39"/>
                                </a:lnTo>
                                <a:lnTo>
                                  <a:pt x="1389" y="40"/>
                                </a:lnTo>
                                <a:lnTo>
                                  <a:pt x="1395" y="40"/>
                                </a:lnTo>
                                <a:lnTo>
                                  <a:pt x="1402" y="40"/>
                                </a:lnTo>
                                <a:lnTo>
                                  <a:pt x="1408" y="41"/>
                                </a:lnTo>
                                <a:lnTo>
                                  <a:pt x="1415" y="41"/>
                                </a:lnTo>
                                <a:lnTo>
                                  <a:pt x="1421" y="42"/>
                                </a:lnTo>
                                <a:lnTo>
                                  <a:pt x="1427" y="42"/>
                                </a:lnTo>
                                <a:lnTo>
                                  <a:pt x="1434" y="43"/>
                                </a:lnTo>
                                <a:lnTo>
                                  <a:pt x="1440" y="43"/>
                                </a:lnTo>
                                <a:lnTo>
                                  <a:pt x="1447" y="44"/>
                                </a:lnTo>
                                <a:lnTo>
                                  <a:pt x="1453" y="44"/>
                                </a:lnTo>
                                <a:lnTo>
                                  <a:pt x="1455" y="44"/>
                                </a:lnTo>
                                <a:lnTo>
                                  <a:pt x="1453" y="64"/>
                                </a:lnTo>
                                <a:lnTo>
                                  <a:pt x="1451" y="64"/>
                                </a:lnTo>
                                <a:lnTo>
                                  <a:pt x="1445" y="63"/>
                                </a:lnTo>
                                <a:lnTo>
                                  <a:pt x="1439" y="63"/>
                                </a:lnTo>
                                <a:lnTo>
                                  <a:pt x="1433" y="62"/>
                                </a:lnTo>
                                <a:lnTo>
                                  <a:pt x="1426" y="62"/>
                                </a:lnTo>
                                <a:lnTo>
                                  <a:pt x="1420" y="61"/>
                                </a:lnTo>
                                <a:lnTo>
                                  <a:pt x="1413" y="61"/>
                                </a:lnTo>
                                <a:lnTo>
                                  <a:pt x="1407" y="61"/>
                                </a:lnTo>
                                <a:lnTo>
                                  <a:pt x="1400" y="61"/>
                                </a:lnTo>
                                <a:lnTo>
                                  <a:pt x="1393" y="60"/>
                                </a:lnTo>
                                <a:lnTo>
                                  <a:pt x="1388" y="60"/>
                                </a:lnTo>
                                <a:lnTo>
                                  <a:pt x="1381" y="59"/>
                                </a:lnTo>
                                <a:lnTo>
                                  <a:pt x="1375" y="59"/>
                                </a:lnTo>
                                <a:lnTo>
                                  <a:pt x="1368" y="59"/>
                                </a:lnTo>
                                <a:lnTo>
                                  <a:pt x="1362" y="58"/>
                                </a:lnTo>
                                <a:lnTo>
                                  <a:pt x="1355" y="58"/>
                                </a:lnTo>
                                <a:lnTo>
                                  <a:pt x="1349" y="57"/>
                                </a:lnTo>
                                <a:lnTo>
                                  <a:pt x="1342" y="57"/>
                                </a:lnTo>
                                <a:lnTo>
                                  <a:pt x="1336" y="56"/>
                                </a:lnTo>
                                <a:lnTo>
                                  <a:pt x="1330" y="56"/>
                                </a:lnTo>
                                <a:lnTo>
                                  <a:pt x="1323" y="55"/>
                                </a:lnTo>
                                <a:lnTo>
                                  <a:pt x="1317" y="55"/>
                                </a:lnTo>
                                <a:lnTo>
                                  <a:pt x="1310" y="55"/>
                                </a:lnTo>
                                <a:lnTo>
                                  <a:pt x="1304" y="54"/>
                                </a:lnTo>
                                <a:lnTo>
                                  <a:pt x="1297" y="54"/>
                                </a:lnTo>
                                <a:lnTo>
                                  <a:pt x="1292" y="53"/>
                                </a:lnTo>
                                <a:lnTo>
                                  <a:pt x="1285" y="53"/>
                                </a:lnTo>
                                <a:lnTo>
                                  <a:pt x="1279" y="53"/>
                                </a:lnTo>
                                <a:lnTo>
                                  <a:pt x="1272" y="52"/>
                                </a:lnTo>
                                <a:lnTo>
                                  <a:pt x="1265" y="52"/>
                                </a:lnTo>
                                <a:lnTo>
                                  <a:pt x="1259" y="51"/>
                                </a:lnTo>
                                <a:lnTo>
                                  <a:pt x="1252" y="51"/>
                                </a:lnTo>
                                <a:lnTo>
                                  <a:pt x="1246" y="51"/>
                                </a:lnTo>
                                <a:lnTo>
                                  <a:pt x="1240" y="50"/>
                                </a:lnTo>
                                <a:lnTo>
                                  <a:pt x="1234" y="50"/>
                                </a:lnTo>
                                <a:lnTo>
                                  <a:pt x="1227" y="49"/>
                                </a:lnTo>
                                <a:lnTo>
                                  <a:pt x="1221" y="49"/>
                                </a:lnTo>
                                <a:lnTo>
                                  <a:pt x="1214" y="49"/>
                                </a:lnTo>
                                <a:lnTo>
                                  <a:pt x="1208" y="48"/>
                                </a:lnTo>
                                <a:lnTo>
                                  <a:pt x="1201" y="48"/>
                                </a:lnTo>
                                <a:lnTo>
                                  <a:pt x="1195" y="47"/>
                                </a:lnTo>
                                <a:lnTo>
                                  <a:pt x="1196" y="28"/>
                                </a:lnTo>
                                <a:close/>
                                <a:moveTo>
                                  <a:pt x="1475" y="46"/>
                                </a:moveTo>
                                <a:lnTo>
                                  <a:pt x="1479" y="46"/>
                                </a:lnTo>
                                <a:lnTo>
                                  <a:pt x="1485" y="47"/>
                                </a:lnTo>
                                <a:lnTo>
                                  <a:pt x="1492" y="47"/>
                                </a:lnTo>
                                <a:lnTo>
                                  <a:pt x="1498" y="47"/>
                                </a:lnTo>
                                <a:lnTo>
                                  <a:pt x="1505" y="47"/>
                                </a:lnTo>
                                <a:lnTo>
                                  <a:pt x="1511" y="48"/>
                                </a:lnTo>
                                <a:lnTo>
                                  <a:pt x="1518" y="48"/>
                                </a:lnTo>
                                <a:lnTo>
                                  <a:pt x="1524" y="49"/>
                                </a:lnTo>
                                <a:lnTo>
                                  <a:pt x="1530" y="49"/>
                                </a:lnTo>
                                <a:lnTo>
                                  <a:pt x="1535" y="49"/>
                                </a:lnTo>
                                <a:lnTo>
                                  <a:pt x="1533" y="70"/>
                                </a:lnTo>
                                <a:lnTo>
                                  <a:pt x="1529" y="69"/>
                                </a:lnTo>
                                <a:lnTo>
                                  <a:pt x="1522" y="69"/>
                                </a:lnTo>
                                <a:lnTo>
                                  <a:pt x="1516" y="68"/>
                                </a:lnTo>
                                <a:lnTo>
                                  <a:pt x="1509" y="68"/>
                                </a:lnTo>
                                <a:lnTo>
                                  <a:pt x="1503" y="67"/>
                                </a:lnTo>
                                <a:lnTo>
                                  <a:pt x="1496" y="67"/>
                                </a:lnTo>
                                <a:lnTo>
                                  <a:pt x="1491" y="66"/>
                                </a:lnTo>
                                <a:lnTo>
                                  <a:pt x="1484" y="66"/>
                                </a:lnTo>
                                <a:lnTo>
                                  <a:pt x="1478" y="65"/>
                                </a:lnTo>
                                <a:lnTo>
                                  <a:pt x="1474" y="65"/>
                                </a:lnTo>
                                <a:lnTo>
                                  <a:pt x="1475" y="46"/>
                                </a:lnTo>
                                <a:close/>
                                <a:moveTo>
                                  <a:pt x="1713" y="64"/>
                                </a:moveTo>
                                <a:lnTo>
                                  <a:pt x="1717" y="64"/>
                                </a:lnTo>
                                <a:lnTo>
                                  <a:pt x="1723" y="64"/>
                                </a:lnTo>
                                <a:lnTo>
                                  <a:pt x="1730" y="65"/>
                                </a:lnTo>
                                <a:lnTo>
                                  <a:pt x="1736" y="66"/>
                                </a:lnTo>
                                <a:lnTo>
                                  <a:pt x="1742" y="66"/>
                                </a:lnTo>
                                <a:lnTo>
                                  <a:pt x="1749" y="67"/>
                                </a:lnTo>
                                <a:lnTo>
                                  <a:pt x="1755" y="67"/>
                                </a:lnTo>
                                <a:lnTo>
                                  <a:pt x="1762" y="68"/>
                                </a:lnTo>
                                <a:lnTo>
                                  <a:pt x="1768" y="69"/>
                                </a:lnTo>
                                <a:lnTo>
                                  <a:pt x="1773" y="69"/>
                                </a:lnTo>
                                <a:lnTo>
                                  <a:pt x="1771" y="89"/>
                                </a:lnTo>
                                <a:lnTo>
                                  <a:pt x="1766" y="89"/>
                                </a:lnTo>
                                <a:lnTo>
                                  <a:pt x="1760" y="88"/>
                                </a:lnTo>
                                <a:lnTo>
                                  <a:pt x="1753" y="88"/>
                                </a:lnTo>
                                <a:lnTo>
                                  <a:pt x="1748" y="87"/>
                                </a:lnTo>
                                <a:lnTo>
                                  <a:pt x="1741" y="86"/>
                                </a:lnTo>
                                <a:lnTo>
                                  <a:pt x="1735" y="86"/>
                                </a:lnTo>
                                <a:lnTo>
                                  <a:pt x="1728" y="85"/>
                                </a:lnTo>
                                <a:lnTo>
                                  <a:pt x="1721" y="85"/>
                                </a:lnTo>
                                <a:lnTo>
                                  <a:pt x="1715" y="84"/>
                                </a:lnTo>
                                <a:lnTo>
                                  <a:pt x="1712" y="84"/>
                                </a:lnTo>
                                <a:lnTo>
                                  <a:pt x="1713" y="64"/>
                                </a:lnTo>
                                <a:close/>
                                <a:moveTo>
                                  <a:pt x="1793" y="71"/>
                                </a:moveTo>
                                <a:lnTo>
                                  <a:pt x="1794" y="71"/>
                                </a:lnTo>
                                <a:lnTo>
                                  <a:pt x="1800" y="72"/>
                                </a:lnTo>
                                <a:lnTo>
                                  <a:pt x="1807" y="72"/>
                                </a:lnTo>
                                <a:lnTo>
                                  <a:pt x="1813" y="73"/>
                                </a:lnTo>
                                <a:lnTo>
                                  <a:pt x="1820" y="73"/>
                                </a:lnTo>
                                <a:lnTo>
                                  <a:pt x="1826" y="74"/>
                                </a:lnTo>
                                <a:lnTo>
                                  <a:pt x="1833" y="75"/>
                                </a:lnTo>
                                <a:lnTo>
                                  <a:pt x="1839" y="75"/>
                                </a:lnTo>
                                <a:lnTo>
                                  <a:pt x="1846" y="75"/>
                                </a:lnTo>
                                <a:lnTo>
                                  <a:pt x="1851" y="75"/>
                                </a:lnTo>
                                <a:lnTo>
                                  <a:pt x="1858" y="76"/>
                                </a:lnTo>
                                <a:lnTo>
                                  <a:pt x="1864" y="77"/>
                                </a:lnTo>
                                <a:lnTo>
                                  <a:pt x="1871" y="77"/>
                                </a:lnTo>
                                <a:lnTo>
                                  <a:pt x="1878" y="78"/>
                                </a:lnTo>
                                <a:lnTo>
                                  <a:pt x="1884" y="79"/>
                                </a:lnTo>
                                <a:lnTo>
                                  <a:pt x="1891" y="79"/>
                                </a:lnTo>
                                <a:lnTo>
                                  <a:pt x="1897" y="80"/>
                                </a:lnTo>
                                <a:lnTo>
                                  <a:pt x="1904" y="81"/>
                                </a:lnTo>
                                <a:lnTo>
                                  <a:pt x="1909" y="81"/>
                                </a:lnTo>
                                <a:lnTo>
                                  <a:pt x="1916" y="82"/>
                                </a:lnTo>
                                <a:lnTo>
                                  <a:pt x="1922" y="83"/>
                                </a:lnTo>
                                <a:lnTo>
                                  <a:pt x="1929" y="83"/>
                                </a:lnTo>
                                <a:lnTo>
                                  <a:pt x="1935" y="84"/>
                                </a:lnTo>
                                <a:lnTo>
                                  <a:pt x="1942" y="85"/>
                                </a:lnTo>
                                <a:lnTo>
                                  <a:pt x="1949" y="85"/>
                                </a:lnTo>
                                <a:lnTo>
                                  <a:pt x="1955" y="86"/>
                                </a:lnTo>
                                <a:lnTo>
                                  <a:pt x="1961" y="87"/>
                                </a:lnTo>
                                <a:lnTo>
                                  <a:pt x="1967" y="87"/>
                                </a:lnTo>
                                <a:lnTo>
                                  <a:pt x="1974" y="88"/>
                                </a:lnTo>
                                <a:lnTo>
                                  <a:pt x="1980" y="89"/>
                                </a:lnTo>
                                <a:lnTo>
                                  <a:pt x="1987" y="89"/>
                                </a:lnTo>
                                <a:lnTo>
                                  <a:pt x="1993" y="89"/>
                                </a:lnTo>
                                <a:lnTo>
                                  <a:pt x="2000" y="90"/>
                                </a:lnTo>
                                <a:lnTo>
                                  <a:pt x="2007" y="90"/>
                                </a:lnTo>
                                <a:lnTo>
                                  <a:pt x="2012" y="91"/>
                                </a:lnTo>
                                <a:lnTo>
                                  <a:pt x="2019" y="92"/>
                                </a:lnTo>
                                <a:lnTo>
                                  <a:pt x="2025" y="92"/>
                                </a:lnTo>
                                <a:lnTo>
                                  <a:pt x="2032" y="93"/>
                                </a:lnTo>
                                <a:lnTo>
                                  <a:pt x="2038" y="94"/>
                                </a:lnTo>
                                <a:lnTo>
                                  <a:pt x="2045" y="94"/>
                                </a:lnTo>
                                <a:lnTo>
                                  <a:pt x="2051" y="95"/>
                                </a:lnTo>
                                <a:lnTo>
                                  <a:pt x="2049" y="115"/>
                                </a:lnTo>
                                <a:lnTo>
                                  <a:pt x="2043" y="115"/>
                                </a:lnTo>
                                <a:lnTo>
                                  <a:pt x="2036" y="114"/>
                                </a:lnTo>
                                <a:lnTo>
                                  <a:pt x="2030" y="113"/>
                                </a:lnTo>
                                <a:lnTo>
                                  <a:pt x="2023" y="113"/>
                                </a:lnTo>
                                <a:lnTo>
                                  <a:pt x="2017" y="112"/>
                                </a:lnTo>
                                <a:lnTo>
                                  <a:pt x="2010" y="111"/>
                                </a:lnTo>
                                <a:lnTo>
                                  <a:pt x="2005" y="110"/>
                                </a:lnTo>
                                <a:lnTo>
                                  <a:pt x="1998" y="110"/>
                                </a:lnTo>
                                <a:lnTo>
                                  <a:pt x="1992" y="109"/>
                                </a:lnTo>
                                <a:lnTo>
                                  <a:pt x="1985" y="108"/>
                                </a:lnTo>
                                <a:lnTo>
                                  <a:pt x="1978" y="108"/>
                                </a:lnTo>
                                <a:lnTo>
                                  <a:pt x="1972" y="107"/>
                                </a:lnTo>
                                <a:lnTo>
                                  <a:pt x="1965" y="106"/>
                                </a:lnTo>
                                <a:lnTo>
                                  <a:pt x="1959" y="106"/>
                                </a:lnTo>
                                <a:lnTo>
                                  <a:pt x="1953" y="105"/>
                                </a:lnTo>
                                <a:lnTo>
                                  <a:pt x="1947" y="104"/>
                                </a:lnTo>
                                <a:lnTo>
                                  <a:pt x="1940" y="104"/>
                                </a:lnTo>
                                <a:lnTo>
                                  <a:pt x="1934" y="103"/>
                                </a:lnTo>
                                <a:lnTo>
                                  <a:pt x="1927" y="103"/>
                                </a:lnTo>
                                <a:lnTo>
                                  <a:pt x="1921" y="103"/>
                                </a:lnTo>
                                <a:lnTo>
                                  <a:pt x="1914" y="102"/>
                                </a:lnTo>
                                <a:lnTo>
                                  <a:pt x="1907" y="101"/>
                                </a:lnTo>
                                <a:lnTo>
                                  <a:pt x="1902" y="101"/>
                                </a:lnTo>
                                <a:lnTo>
                                  <a:pt x="1895" y="100"/>
                                </a:lnTo>
                                <a:lnTo>
                                  <a:pt x="1889" y="100"/>
                                </a:lnTo>
                                <a:lnTo>
                                  <a:pt x="1882" y="99"/>
                                </a:lnTo>
                                <a:lnTo>
                                  <a:pt x="1876" y="98"/>
                                </a:lnTo>
                                <a:lnTo>
                                  <a:pt x="1869" y="98"/>
                                </a:lnTo>
                                <a:lnTo>
                                  <a:pt x="1863" y="97"/>
                                </a:lnTo>
                                <a:lnTo>
                                  <a:pt x="1856" y="96"/>
                                </a:lnTo>
                                <a:lnTo>
                                  <a:pt x="1850" y="96"/>
                                </a:lnTo>
                                <a:lnTo>
                                  <a:pt x="1844" y="95"/>
                                </a:lnTo>
                                <a:lnTo>
                                  <a:pt x="1837" y="94"/>
                                </a:lnTo>
                                <a:lnTo>
                                  <a:pt x="1831" y="94"/>
                                </a:lnTo>
                                <a:lnTo>
                                  <a:pt x="1824" y="93"/>
                                </a:lnTo>
                                <a:lnTo>
                                  <a:pt x="1818" y="93"/>
                                </a:lnTo>
                                <a:lnTo>
                                  <a:pt x="1811" y="92"/>
                                </a:lnTo>
                                <a:lnTo>
                                  <a:pt x="1805" y="91"/>
                                </a:lnTo>
                                <a:lnTo>
                                  <a:pt x="1799" y="91"/>
                                </a:lnTo>
                                <a:lnTo>
                                  <a:pt x="1793" y="90"/>
                                </a:lnTo>
                                <a:lnTo>
                                  <a:pt x="1792" y="90"/>
                                </a:lnTo>
                                <a:lnTo>
                                  <a:pt x="1793" y="71"/>
                                </a:lnTo>
                                <a:close/>
                                <a:moveTo>
                                  <a:pt x="2071" y="97"/>
                                </a:moveTo>
                                <a:lnTo>
                                  <a:pt x="2077" y="98"/>
                                </a:lnTo>
                                <a:lnTo>
                                  <a:pt x="2083" y="99"/>
                                </a:lnTo>
                                <a:lnTo>
                                  <a:pt x="2090" y="99"/>
                                </a:lnTo>
                                <a:lnTo>
                                  <a:pt x="2096" y="100"/>
                                </a:lnTo>
                                <a:lnTo>
                                  <a:pt x="2103" y="101"/>
                                </a:lnTo>
                                <a:lnTo>
                                  <a:pt x="2109" y="102"/>
                                </a:lnTo>
                                <a:lnTo>
                                  <a:pt x="2116" y="102"/>
                                </a:lnTo>
                                <a:lnTo>
                                  <a:pt x="2121" y="103"/>
                                </a:lnTo>
                                <a:lnTo>
                                  <a:pt x="2128" y="103"/>
                                </a:lnTo>
                                <a:lnTo>
                                  <a:pt x="2131" y="103"/>
                                </a:lnTo>
                                <a:lnTo>
                                  <a:pt x="2128" y="123"/>
                                </a:lnTo>
                                <a:lnTo>
                                  <a:pt x="2126" y="123"/>
                                </a:lnTo>
                                <a:lnTo>
                                  <a:pt x="2120" y="122"/>
                                </a:lnTo>
                                <a:lnTo>
                                  <a:pt x="2113" y="122"/>
                                </a:lnTo>
                                <a:lnTo>
                                  <a:pt x="2106" y="121"/>
                                </a:lnTo>
                                <a:lnTo>
                                  <a:pt x="2101" y="120"/>
                                </a:lnTo>
                                <a:lnTo>
                                  <a:pt x="2094" y="119"/>
                                </a:lnTo>
                                <a:lnTo>
                                  <a:pt x="2088" y="119"/>
                                </a:lnTo>
                                <a:lnTo>
                                  <a:pt x="2081" y="118"/>
                                </a:lnTo>
                                <a:lnTo>
                                  <a:pt x="2075" y="117"/>
                                </a:lnTo>
                                <a:lnTo>
                                  <a:pt x="2069" y="117"/>
                                </a:lnTo>
                                <a:lnTo>
                                  <a:pt x="2071" y="97"/>
                                </a:lnTo>
                                <a:close/>
                                <a:moveTo>
                                  <a:pt x="2309" y="123"/>
                                </a:moveTo>
                                <a:lnTo>
                                  <a:pt x="2315" y="124"/>
                                </a:lnTo>
                                <a:lnTo>
                                  <a:pt x="2321" y="125"/>
                                </a:lnTo>
                                <a:lnTo>
                                  <a:pt x="2328" y="126"/>
                                </a:lnTo>
                                <a:lnTo>
                                  <a:pt x="2335" y="126"/>
                                </a:lnTo>
                                <a:lnTo>
                                  <a:pt x="2340" y="127"/>
                                </a:lnTo>
                                <a:lnTo>
                                  <a:pt x="2347" y="128"/>
                                </a:lnTo>
                                <a:lnTo>
                                  <a:pt x="2353" y="129"/>
                                </a:lnTo>
                                <a:lnTo>
                                  <a:pt x="2360" y="130"/>
                                </a:lnTo>
                                <a:lnTo>
                                  <a:pt x="2366" y="131"/>
                                </a:lnTo>
                                <a:lnTo>
                                  <a:pt x="2368" y="131"/>
                                </a:lnTo>
                                <a:lnTo>
                                  <a:pt x="2366" y="150"/>
                                </a:lnTo>
                                <a:lnTo>
                                  <a:pt x="2363" y="150"/>
                                </a:lnTo>
                                <a:lnTo>
                                  <a:pt x="2358" y="149"/>
                                </a:lnTo>
                                <a:lnTo>
                                  <a:pt x="2351" y="148"/>
                                </a:lnTo>
                                <a:lnTo>
                                  <a:pt x="2345" y="147"/>
                                </a:lnTo>
                                <a:lnTo>
                                  <a:pt x="2338" y="146"/>
                                </a:lnTo>
                                <a:lnTo>
                                  <a:pt x="2332" y="146"/>
                                </a:lnTo>
                                <a:lnTo>
                                  <a:pt x="2325" y="146"/>
                                </a:lnTo>
                                <a:lnTo>
                                  <a:pt x="2319" y="145"/>
                                </a:lnTo>
                                <a:lnTo>
                                  <a:pt x="2312" y="144"/>
                                </a:lnTo>
                                <a:lnTo>
                                  <a:pt x="2306" y="143"/>
                                </a:lnTo>
                                <a:lnTo>
                                  <a:pt x="2309" y="123"/>
                                </a:lnTo>
                                <a:close/>
                                <a:moveTo>
                                  <a:pt x="2388" y="132"/>
                                </a:moveTo>
                                <a:lnTo>
                                  <a:pt x="2392" y="133"/>
                                </a:lnTo>
                                <a:lnTo>
                                  <a:pt x="2398" y="134"/>
                                </a:lnTo>
                                <a:lnTo>
                                  <a:pt x="2405" y="135"/>
                                </a:lnTo>
                                <a:lnTo>
                                  <a:pt x="2411" y="135"/>
                                </a:lnTo>
                                <a:lnTo>
                                  <a:pt x="2418" y="136"/>
                                </a:lnTo>
                                <a:lnTo>
                                  <a:pt x="2424" y="137"/>
                                </a:lnTo>
                                <a:lnTo>
                                  <a:pt x="2431" y="138"/>
                                </a:lnTo>
                                <a:lnTo>
                                  <a:pt x="2437" y="139"/>
                                </a:lnTo>
                                <a:lnTo>
                                  <a:pt x="2444" y="140"/>
                                </a:lnTo>
                                <a:lnTo>
                                  <a:pt x="2449" y="140"/>
                                </a:lnTo>
                                <a:lnTo>
                                  <a:pt x="2456" y="141"/>
                                </a:lnTo>
                                <a:lnTo>
                                  <a:pt x="2463" y="142"/>
                                </a:lnTo>
                                <a:lnTo>
                                  <a:pt x="2469" y="143"/>
                                </a:lnTo>
                                <a:lnTo>
                                  <a:pt x="2476" y="144"/>
                                </a:lnTo>
                                <a:lnTo>
                                  <a:pt x="2482" y="145"/>
                                </a:lnTo>
                                <a:lnTo>
                                  <a:pt x="2489" y="146"/>
                                </a:lnTo>
                                <a:lnTo>
                                  <a:pt x="2495" y="146"/>
                                </a:lnTo>
                                <a:lnTo>
                                  <a:pt x="2501" y="146"/>
                                </a:lnTo>
                                <a:lnTo>
                                  <a:pt x="2507" y="147"/>
                                </a:lnTo>
                                <a:lnTo>
                                  <a:pt x="2514" y="148"/>
                                </a:lnTo>
                                <a:lnTo>
                                  <a:pt x="2520" y="149"/>
                                </a:lnTo>
                                <a:lnTo>
                                  <a:pt x="2527" y="150"/>
                                </a:lnTo>
                                <a:lnTo>
                                  <a:pt x="2534" y="151"/>
                                </a:lnTo>
                                <a:lnTo>
                                  <a:pt x="2540" y="152"/>
                                </a:lnTo>
                                <a:lnTo>
                                  <a:pt x="2547" y="153"/>
                                </a:lnTo>
                                <a:lnTo>
                                  <a:pt x="2553" y="153"/>
                                </a:lnTo>
                                <a:lnTo>
                                  <a:pt x="2559" y="154"/>
                                </a:lnTo>
                                <a:lnTo>
                                  <a:pt x="2565" y="155"/>
                                </a:lnTo>
                                <a:lnTo>
                                  <a:pt x="2572" y="156"/>
                                </a:lnTo>
                                <a:lnTo>
                                  <a:pt x="2578" y="157"/>
                                </a:lnTo>
                                <a:lnTo>
                                  <a:pt x="2585" y="158"/>
                                </a:lnTo>
                                <a:lnTo>
                                  <a:pt x="2591" y="159"/>
                                </a:lnTo>
                                <a:lnTo>
                                  <a:pt x="2598" y="160"/>
                                </a:lnTo>
                                <a:lnTo>
                                  <a:pt x="2605" y="160"/>
                                </a:lnTo>
                                <a:lnTo>
                                  <a:pt x="2610" y="161"/>
                                </a:lnTo>
                                <a:lnTo>
                                  <a:pt x="2617" y="161"/>
                                </a:lnTo>
                                <a:lnTo>
                                  <a:pt x="2623" y="162"/>
                                </a:lnTo>
                                <a:lnTo>
                                  <a:pt x="2630" y="163"/>
                                </a:lnTo>
                                <a:lnTo>
                                  <a:pt x="2636" y="164"/>
                                </a:lnTo>
                                <a:lnTo>
                                  <a:pt x="2643" y="165"/>
                                </a:lnTo>
                                <a:lnTo>
                                  <a:pt x="2646" y="166"/>
                                </a:lnTo>
                                <a:lnTo>
                                  <a:pt x="2643" y="186"/>
                                </a:lnTo>
                                <a:lnTo>
                                  <a:pt x="2640" y="185"/>
                                </a:lnTo>
                                <a:lnTo>
                                  <a:pt x="2634" y="184"/>
                                </a:lnTo>
                                <a:lnTo>
                                  <a:pt x="2627" y="183"/>
                                </a:lnTo>
                                <a:lnTo>
                                  <a:pt x="2620" y="183"/>
                                </a:lnTo>
                                <a:lnTo>
                                  <a:pt x="2615" y="182"/>
                                </a:lnTo>
                                <a:lnTo>
                                  <a:pt x="2608" y="181"/>
                                </a:lnTo>
                                <a:lnTo>
                                  <a:pt x="2602" y="180"/>
                                </a:lnTo>
                                <a:lnTo>
                                  <a:pt x="2595" y="179"/>
                                </a:lnTo>
                                <a:lnTo>
                                  <a:pt x="2589" y="178"/>
                                </a:lnTo>
                                <a:lnTo>
                                  <a:pt x="2582" y="177"/>
                                </a:lnTo>
                                <a:lnTo>
                                  <a:pt x="2576" y="176"/>
                                </a:lnTo>
                                <a:lnTo>
                                  <a:pt x="2569" y="175"/>
                                </a:lnTo>
                                <a:lnTo>
                                  <a:pt x="2563" y="174"/>
                                </a:lnTo>
                                <a:lnTo>
                                  <a:pt x="2557" y="174"/>
                                </a:lnTo>
                                <a:lnTo>
                                  <a:pt x="2550" y="174"/>
                                </a:lnTo>
                                <a:lnTo>
                                  <a:pt x="2544" y="173"/>
                                </a:lnTo>
                                <a:lnTo>
                                  <a:pt x="2537" y="172"/>
                                </a:lnTo>
                                <a:lnTo>
                                  <a:pt x="2531" y="171"/>
                                </a:lnTo>
                                <a:lnTo>
                                  <a:pt x="2524" y="170"/>
                                </a:lnTo>
                                <a:lnTo>
                                  <a:pt x="2518" y="169"/>
                                </a:lnTo>
                                <a:lnTo>
                                  <a:pt x="2512" y="168"/>
                                </a:lnTo>
                                <a:lnTo>
                                  <a:pt x="2506" y="167"/>
                                </a:lnTo>
                                <a:lnTo>
                                  <a:pt x="2499" y="167"/>
                                </a:lnTo>
                                <a:lnTo>
                                  <a:pt x="2492" y="166"/>
                                </a:lnTo>
                                <a:lnTo>
                                  <a:pt x="2486" y="165"/>
                                </a:lnTo>
                                <a:lnTo>
                                  <a:pt x="2479" y="164"/>
                                </a:lnTo>
                                <a:lnTo>
                                  <a:pt x="2473" y="163"/>
                                </a:lnTo>
                                <a:lnTo>
                                  <a:pt x="2466" y="162"/>
                                </a:lnTo>
                                <a:lnTo>
                                  <a:pt x="2461" y="161"/>
                                </a:lnTo>
                                <a:lnTo>
                                  <a:pt x="2454" y="160"/>
                                </a:lnTo>
                                <a:lnTo>
                                  <a:pt x="2448" y="160"/>
                                </a:lnTo>
                                <a:lnTo>
                                  <a:pt x="2441" y="160"/>
                                </a:lnTo>
                                <a:lnTo>
                                  <a:pt x="2434" y="159"/>
                                </a:lnTo>
                                <a:lnTo>
                                  <a:pt x="2428" y="158"/>
                                </a:lnTo>
                                <a:lnTo>
                                  <a:pt x="2421" y="157"/>
                                </a:lnTo>
                                <a:lnTo>
                                  <a:pt x="2415" y="156"/>
                                </a:lnTo>
                                <a:lnTo>
                                  <a:pt x="2409" y="156"/>
                                </a:lnTo>
                                <a:lnTo>
                                  <a:pt x="2403" y="155"/>
                                </a:lnTo>
                                <a:lnTo>
                                  <a:pt x="2396" y="154"/>
                                </a:lnTo>
                                <a:lnTo>
                                  <a:pt x="2390" y="153"/>
                                </a:lnTo>
                                <a:lnTo>
                                  <a:pt x="2386" y="153"/>
                                </a:lnTo>
                                <a:lnTo>
                                  <a:pt x="2388" y="132"/>
                                </a:lnTo>
                                <a:close/>
                                <a:moveTo>
                                  <a:pt x="2665" y="168"/>
                                </a:moveTo>
                                <a:lnTo>
                                  <a:pt x="2668" y="169"/>
                                </a:lnTo>
                                <a:lnTo>
                                  <a:pt x="2675" y="170"/>
                                </a:lnTo>
                                <a:lnTo>
                                  <a:pt x="2681" y="171"/>
                                </a:lnTo>
                                <a:lnTo>
                                  <a:pt x="2688" y="172"/>
                                </a:lnTo>
                                <a:lnTo>
                                  <a:pt x="2694" y="173"/>
                                </a:lnTo>
                                <a:lnTo>
                                  <a:pt x="2701" y="174"/>
                                </a:lnTo>
                                <a:lnTo>
                                  <a:pt x="2707" y="174"/>
                                </a:lnTo>
                                <a:lnTo>
                                  <a:pt x="2714" y="175"/>
                                </a:lnTo>
                                <a:lnTo>
                                  <a:pt x="2720" y="175"/>
                                </a:lnTo>
                                <a:lnTo>
                                  <a:pt x="2724" y="176"/>
                                </a:lnTo>
                                <a:lnTo>
                                  <a:pt x="2721" y="196"/>
                                </a:lnTo>
                                <a:lnTo>
                                  <a:pt x="2718" y="196"/>
                                </a:lnTo>
                                <a:lnTo>
                                  <a:pt x="2711" y="195"/>
                                </a:lnTo>
                                <a:lnTo>
                                  <a:pt x="2705" y="194"/>
                                </a:lnTo>
                                <a:lnTo>
                                  <a:pt x="2698" y="193"/>
                                </a:lnTo>
                                <a:lnTo>
                                  <a:pt x="2691" y="192"/>
                                </a:lnTo>
                                <a:lnTo>
                                  <a:pt x="2685" y="191"/>
                                </a:lnTo>
                                <a:lnTo>
                                  <a:pt x="2678" y="190"/>
                                </a:lnTo>
                                <a:lnTo>
                                  <a:pt x="2672" y="189"/>
                                </a:lnTo>
                                <a:lnTo>
                                  <a:pt x="2666" y="188"/>
                                </a:lnTo>
                                <a:lnTo>
                                  <a:pt x="2663" y="188"/>
                                </a:lnTo>
                                <a:lnTo>
                                  <a:pt x="2665" y="168"/>
                                </a:lnTo>
                                <a:close/>
                                <a:moveTo>
                                  <a:pt x="2902" y="202"/>
                                </a:moveTo>
                                <a:lnTo>
                                  <a:pt x="2906" y="202"/>
                                </a:lnTo>
                                <a:lnTo>
                                  <a:pt x="2913" y="203"/>
                                </a:lnTo>
                                <a:lnTo>
                                  <a:pt x="2919" y="204"/>
                                </a:lnTo>
                                <a:lnTo>
                                  <a:pt x="2926" y="205"/>
                                </a:lnTo>
                                <a:lnTo>
                                  <a:pt x="2933" y="206"/>
                                </a:lnTo>
                                <a:lnTo>
                                  <a:pt x="2938" y="207"/>
                                </a:lnTo>
                                <a:lnTo>
                                  <a:pt x="2945" y="208"/>
                                </a:lnTo>
                                <a:lnTo>
                                  <a:pt x="2951" y="209"/>
                                </a:lnTo>
                                <a:lnTo>
                                  <a:pt x="2958" y="211"/>
                                </a:lnTo>
                                <a:lnTo>
                                  <a:pt x="2962" y="211"/>
                                </a:lnTo>
                                <a:lnTo>
                                  <a:pt x="2958" y="230"/>
                                </a:lnTo>
                                <a:lnTo>
                                  <a:pt x="2955" y="230"/>
                                </a:lnTo>
                                <a:lnTo>
                                  <a:pt x="2948" y="230"/>
                                </a:lnTo>
                                <a:lnTo>
                                  <a:pt x="2942" y="229"/>
                                </a:lnTo>
                                <a:lnTo>
                                  <a:pt x="2935" y="227"/>
                                </a:lnTo>
                                <a:lnTo>
                                  <a:pt x="2929" y="226"/>
                                </a:lnTo>
                                <a:lnTo>
                                  <a:pt x="2922" y="225"/>
                                </a:lnTo>
                                <a:lnTo>
                                  <a:pt x="2917" y="224"/>
                                </a:lnTo>
                                <a:lnTo>
                                  <a:pt x="2910" y="223"/>
                                </a:lnTo>
                                <a:lnTo>
                                  <a:pt x="2904" y="222"/>
                                </a:lnTo>
                                <a:lnTo>
                                  <a:pt x="2899" y="222"/>
                                </a:lnTo>
                                <a:lnTo>
                                  <a:pt x="2902" y="202"/>
                                </a:lnTo>
                                <a:close/>
                                <a:moveTo>
                                  <a:pt x="2981" y="214"/>
                                </a:moveTo>
                                <a:lnTo>
                                  <a:pt x="2984" y="215"/>
                                </a:lnTo>
                                <a:lnTo>
                                  <a:pt x="2990" y="216"/>
                                </a:lnTo>
                                <a:lnTo>
                                  <a:pt x="2996" y="216"/>
                                </a:lnTo>
                                <a:lnTo>
                                  <a:pt x="3003" y="217"/>
                                </a:lnTo>
                                <a:lnTo>
                                  <a:pt x="3009" y="218"/>
                                </a:lnTo>
                                <a:lnTo>
                                  <a:pt x="3016" y="219"/>
                                </a:lnTo>
                                <a:lnTo>
                                  <a:pt x="3022" y="220"/>
                                </a:lnTo>
                                <a:lnTo>
                                  <a:pt x="3029" y="221"/>
                                </a:lnTo>
                                <a:lnTo>
                                  <a:pt x="3035" y="222"/>
                                </a:lnTo>
                                <a:lnTo>
                                  <a:pt x="3042" y="223"/>
                                </a:lnTo>
                                <a:lnTo>
                                  <a:pt x="3048" y="224"/>
                                </a:lnTo>
                                <a:lnTo>
                                  <a:pt x="3054" y="225"/>
                                </a:lnTo>
                                <a:lnTo>
                                  <a:pt x="3061" y="227"/>
                                </a:lnTo>
                                <a:lnTo>
                                  <a:pt x="3067" y="228"/>
                                </a:lnTo>
                                <a:lnTo>
                                  <a:pt x="3074" y="229"/>
                                </a:lnTo>
                                <a:lnTo>
                                  <a:pt x="3080" y="230"/>
                                </a:lnTo>
                                <a:lnTo>
                                  <a:pt x="3087" y="230"/>
                                </a:lnTo>
                                <a:lnTo>
                                  <a:pt x="3093" y="231"/>
                                </a:lnTo>
                                <a:lnTo>
                                  <a:pt x="3099" y="232"/>
                                </a:lnTo>
                                <a:lnTo>
                                  <a:pt x="3105" y="233"/>
                                </a:lnTo>
                                <a:lnTo>
                                  <a:pt x="3112" y="234"/>
                                </a:lnTo>
                                <a:lnTo>
                                  <a:pt x="3119" y="235"/>
                                </a:lnTo>
                                <a:lnTo>
                                  <a:pt x="3125" y="237"/>
                                </a:lnTo>
                                <a:lnTo>
                                  <a:pt x="3132" y="238"/>
                                </a:lnTo>
                                <a:lnTo>
                                  <a:pt x="3138" y="239"/>
                                </a:lnTo>
                                <a:lnTo>
                                  <a:pt x="3145" y="240"/>
                                </a:lnTo>
                                <a:lnTo>
                                  <a:pt x="3150" y="241"/>
                                </a:lnTo>
                                <a:lnTo>
                                  <a:pt x="3157" y="242"/>
                                </a:lnTo>
                                <a:lnTo>
                                  <a:pt x="3163" y="243"/>
                                </a:lnTo>
                                <a:lnTo>
                                  <a:pt x="3170" y="244"/>
                                </a:lnTo>
                                <a:lnTo>
                                  <a:pt x="3176" y="245"/>
                                </a:lnTo>
                                <a:lnTo>
                                  <a:pt x="3183" y="246"/>
                                </a:lnTo>
                                <a:lnTo>
                                  <a:pt x="3190" y="247"/>
                                </a:lnTo>
                                <a:lnTo>
                                  <a:pt x="3196" y="248"/>
                                </a:lnTo>
                                <a:lnTo>
                                  <a:pt x="3203" y="249"/>
                                </a:lnTo>
                                <a:lnTo>
                                  <a:pt x="3208" y="250"/>
                                </a:lnTo>
                                <a:lnTo>
                                  <a:pt x="3215" y="251"/>
                                </a:lnTo>
                                <a:lnTo>
                                  <a:pt x="3221" y="252"/>
                                </a:lnTo>
                                <a:lnTo>
                                  <a:pt x="3228" y="254"/>
                                </a:lnTo>
                                <a:lnTo>
                                  <a:pt x="3234" y="255"/>
                                </a:lnTo>
                                <a:lnTo>
                                  <a:pt x="3237" y="255"/>
                                </a:lnTo>
                                <a:lnTo>
                                  <a:pt x="3233" y="274"/>
                                </a:lnTo>
                                <a:lnTo>
                                  <a:pt x="3231" y="274"/>
                                </a:lnTo>
                                <a:lnTo>
                                  <a:pt x="3225" y="273"/>
                                </a:lnTo>
                                <a:lnTo>
                                  <a:pt x="3219" y="273"/>
                                </a:lnTo>
                                <a:lnTo>
                                  <a:pt x="3212" y="271"/>
                                </a:lnTo>
                                <a:lnTo>
                                  <a:pt x="3205" y="270"/>
                                </a:lnTo>
                                <a:lnTo>
                                  <a:pt x="3199" y="269"/>
                                </a:lnTo>
                                <a:lnTo>
                                  <a:pt x="3192" y="268"/>
                                </a:lnTo>
                                <a:lnTo>
                                  <a:pt x="3186" y="267"/>
                                </a:lnTo>
                                <a:lnTo>
                                  <a:pt x="3179" y="266"/>
                                </a:lnTo>
                                <a:lnTo>
                                  <a:pt x="3174" y="265"/>
                                </a:lnTo>
                                <a:lnTo>
                                  <a:pt x="3167" y="263"/>
                                </a:lnTo>
                                <a:lnTo>
                                  <a:pt x="3161" y="262"/>
                                </a:lnTo>
                                <a:lnTo>
                                  <a:pt x="3154" y="261"/>
                                </a:lnTo>
                                <a:lnTo>
                                  <a:pt x="3148" y="260"/>
                                </a:lnTo>
                                <a:lnTo>
                                  <a:pt x="3141" y="259"/>
                                </a:lnTo>
                                <a:lnTo>
                                  <a:pt x="3134" y="258"/>
                                </a:lnTo>
                                <a:lnTo>
                                  <a:pt x="3128" y="258"/>
                                </a:lnTo>
                                <a:lnTo>
                                  <a:pt x="3122" y="257"/>
                                </a:lnTo>
                                <a:lnTo>
                                  <a:pt x="3116" y="256"/>
                                </a:lnTo>
                                <a:lnTo>
                                  <a:pt x="3109" y="254"/>
                                </a:lnTo>
                                <a:lnTo>
                                  <a:pt x="3103" y="253"/>
                                </a:lnTo>
                                <a:lnTo>
                                  <a:pt x="3096" y="252"/>
                                </a:lnTo>
                                <a:lnTo>
                                  <a:pt x="3090" y="251"/>
                                </a:lnTo>
                                <a:lnTo>
                                  <a:pt x="3083" y="250"/>
                                </a:lnTo>
                                <a:lnTo>
                                  <a:pt x="3076" y="249"/>
                                </a:lnTo>
                                <a:lnTo>
                                  <a:pt x="3071" y="248"/>
                                </a:lnTo>
                                <a:lnTo>
                                  <a:pt x="3064" y="247"/>
                                </a:lnTo>
                                <a:lnTo>
                                  <a:pt x="3058" y="246"/>
                                </a:lnTo>
                                <a:lnTo>
                                  <a:pt x="3051" y="245"/>
                                </a:lnTo>
                                <a:lnTo>
                                  <a:pt x="3045" y="244"/>
                                </a:lnTo>
                                <a:lnTo>
                                  <a:pt x="3038" y="243"/>
                                </a:lnTo>
                                <a:lnTo>
                                  <a:pt x="3032" y="242"/>
                                </a:lnTo>
                                <a:lnTo>
                                  <a:pt x="3025" y="241"/>
                                </a:lnTo>
                                <a:lnTo>
                                  <a:pt x="3019" y="240"/>
                                </a:lnTo>
                                <a:lnTo>
                                  <a:pt x="3013" y="239"/>
                                </a:lnTo>
                                <a:lnTo>
                                  <a:pt x="3006" y="238"/>
                                </a:lnTo>
                                <a:lnTo>
                                  <a:pt x="3000" y="237"/>
                                </a:lnTo>
                                <a:lnTo>
                                  <a:pt x="2993" y="236"/>
                                </a:lnTo>
                                <a:lnTo>
                                  <a:pt x="2987" y="235"/>
                                </a:lnTo>
                                <a:lnTo>
                                  <a:pt x="2980" y="234"/>
                                </a:lnTo>
                                <a:lnTo>
                                  <a:pt x="2977" y="233"/>
                                </a:lnTo>
                                <a:lnTo>
                                  <a:pt x="2981" y="214"/>
                                </a:lnTo>
                                <a:close/>
                                <a:moveTo>
                                  <a:pt x="3257" y="258"/>
                                </a:moveTo>
                                <a:lnTo>
                                  <a:pt x="3260" y="258"/>
                                </a:lnTo>
                                <a:lnTo>
                                  <a:pt x="3266" y="260"/>
                                </a:lnTo>
                                <a:lnTo>
                                  <a:pt x="3273" y="261"/>
                                </a:lnTo>
                                <a:lnTo>
                                  <a:pt x="3279" y="262"/>
                                </a:lnTo>
                                <a:lnTo>
                                  <a:pt x="3286" y="263"/>
                                </a:lnTo>
                                <a:lnTo>
                                  <a:pt x="3292" y="264"/>
                                </a:lnTo>
                                <a:lnTo>
                                  <a:pt x="3299" y="265"/>
                                </a:lnTo>
                                <a:lnTo>
                                  <a:pt x="3305" y="267"/>
                                </a:lnTo>
                                <a:lnTo>
                                  <a:pt x="3312" y="268"/>
                                </a:lnTo>
                                <a:lnTo>
                                  <a:pt x="3316" y="269"/>
                                </a:lnTo>
                                <a:lnTo>
                                  <a:pt x="3312" y="288"/>
                                </a:lnTo>
                                <a:lnTo>
                                  <a:pt x="3308" y="287"/>
                                </a:lnTo>
                                <a:lnTo>
                                  <a:pt x="3302" y="287"/>
                                </a:lnTo>
                                <a:lnTo>
                                  <a:pt x="3295" y="285"/>
                                </a:lnTo>
                                <a:lnTo>
                                  <a:pt x="3289" y="284"/>
                                </a:lnTo>
                                <a:lnTo>
                                  <a:pt x="3282" y="283"/>
                                </a:lnTo>
                                <a:lnTo>
                                  <a:pt x="3276" y="282"/>
                                </a:lnTo>
                                <a:lnTo>
                                  <a:pt x="3270" y="281"/>
                                </a:lnTo>
                                <a:lnTo>
                                  <a:pt x="3263" y="280"/>
                                </a:lnTo>
                                <a:lnTo>
                                  <a:pt x="3257" y="278"/>
                                </a:lnTo>
                                <a:lnTo>
                                  <a:pt x="3253" y="278"/>
                                </a:lnTo>
                                <a:lnTo>
                                  <a:pt x="3257" y="258"/>
                                </a:lnTo>
                                <a:close/>
                                <a:moveTo>
                                  <a:pt x="3492" y="300"/>
                                </a:moveTo>
                                <a:lnTo>
                                  <a:pt x="3498" y="301"/>
                                </a:lnTo>
                                <a:lnTo>
                                  <a:pt x="3504" y="301"/>
                                </a:lnTo>
                                <a:lnTo>
                                  <a:pt x="3511" y="303"/>
                                </a:lnTo>
                                <a:lnTo>
                                  <a:pt x="3518" y="304"/>
                                </a:lnTo>
                                <a:lnTo>
                                  <a:pt x="3524" y="305"/>
                                </a:lnTo>
                                <a:lnTo>
                                  <a:pt x="3530" y="306"/>
                                </a:lnTo>
                                <a:lnTo>
                                  <a:pt x="3536" y="308"/>
                                </a:lnTo>
                                <a:lnTo>
                                  <a:pt x="3543" y="309"/>
                                </a:lnTo>
                                <a:lnTo>
                                  <a:pt x="3549" y="310"/>
                                </a:lnTo>
                                <a:lnTo>
                                  <a:pt x="3551" y="310"/>
                                </a:lnTo>
                                <a:lnTo>
                                  <a:pt x="3547" y="329"/>
                                </a:lnTo>
                                <a:lnTo>
                                  <a:pt x="3546" y="329"/>
                                </a:lnTo>
                                <a:lnTo>
                                  <a:pt x="3539" y="329"/>
                                </a:lnTo>
                                <a:lnTo>
                                  <a:pt x="3533" y="328"/>
                                </a:lnTo>
                                <a:lnTo>
                                  <a:pt x="3527" y="326"/>
                                </a:lnTo>
                                <a:lnTo>
                                  <a:pt x="3520" y="325"/>
                                </a:lnTo>
                                <a:lnTo>
                                  <a:pt x="3514" y="324"/>
                                </a:lnTo>
                                <a:lnTo>
                                  <a:pt x="3507" y="323"/>
                                </a:lnTo>
                                <a:lnTo>
                                  <a:pt x="3501" y="321"/>
                                </a:lnTo>
                                <a:lnTo>
                                  <a:pt x="3494" y="320"/>
                                </a:lnTo>
                                <a:lnTo>
                                  <a:pt x="3489" y="319"/>
                                </a:lnTo>
                                <a:lnTo>
                                  <a:pt x="3492" y="300"/>
                                </a:lnTo>
                                <a:close/>
                                <a:moveTo>
                                  <a:pt x="3571" y="314"/>
                                </a:moveTo>
                                <a:lnTo>
                                  <a:pt x="3576" y="315"/>
                                </a:lnTo>
                                <a:lnTo>
                                  <a:pt x="3582" y="315"/>
                                </a:lnTo>
                                <a:lnTo>
                                  <a:pt x="3588" y="317"/>
                                </a:lnTo>
                                <a:lnTo>
                                  <a:pt x="3594" y="318"/>
                                </a:lnTo>
                                <a:lnTo>
                                  <a:pt x="3601" y="319"/>
                                </a:lnTo>
                                <a:lnTo>
                                  <a:pt x="3607" y="321"/>
                                </a:lnTo>
                                <a:lnTo>
                                  <a:pt x="3614" y="322"/>
                                </a:lnTo>
                                <a:lnTo>
                                  <a:pt x="3620" y="323"/>
                                </a:lnTo>
                                <a:lnTo>
                                  <a:pt x="3627" y="325"/>
                                </a:lnTo>
                                <a:lnTo>
                                  <a:pt x="3633" y="326"/>
                                </a:lnTo>
                                <a:lnTo>
                                  <a:pt x="3639" y="327"/>
                                </a:lnTo>
                                <a:lnTo>
                                  <a:pt x="3646" y="328"/>
                                </a:lnTo>
                                <a:lnTo>
                                  <a:pt x="3652" y="329"/>
                                </a:lnTo>
                                <a:lnTo>
                                  <a:pt x="3659" y="330"/>
                                </a:lnTo>
                                <a:lnTo>
                                  <a:pt x="3665" y="331"/>
                                </a:lnTo>
                                <a:lnTo>
                                  <a:pt x="3672" y="333"/>
                                </a:lnTo>
                                <a:lnTo>
                                  <a:pt x="3678" y="334"/>
                                </a:lnTo>
                                <a:lnTo>
                                  <a:pt x="3685" y="335"/>
                                </a:lnTo>
                                <a:lnTo>
                                  <a:pt x="3691" y="337"/>
                                </a:lnTo>
                                <a:lnTo>
                                  <a:pt x="3697" y="338"/>
                                </a:lnTo>
                                <a:lnTo>
                                  <a:pt x="3704" y="339"/>
                                </a:lnTo>
                                <a:lnTo>
                                  <a:pt x="3710" y="341"/>
                                </a:lnTo>
                                <a:lnTo>
                                  <a:pt x="3717" y="342"/>
                                </a:lnTo>
                                <a:lnTo>
                                  <a:pt x="3723" y="343"/>
                                </a:lnTo>
                                <a:lnTo>
                                  <a:pt x="3730" y="344"/>
                                </a:lnTo>
                                <a:lnTo>
                                  <a:pt x="3736" y="345"/>
                                </a:lnTo>
                                <a:lnTo>
                                  <a:pt x="3743" y="346"/>
                                </a:lnTo>
                                <a:lnTo>
                                  <a:pt x="3748" y="348"/>
                                </a:lnTo>
                                <a:lnTo>
                                  <a:pt x="3755" y="349"/>
                                </a:lnTo>
                                <a:lnTo>
                                  <a:pt x="3761" y="350"/>
                                </a:lnTo>
                                <a:lnTo>
                                  <a:pt x="3768" y="352"/>
                                </a:lnTo>
                                <a:lnTo>
                                  <a:pt x="3775" y="353"/>
                                </a:lnTo>
                                <a:lnTo>
                                  <a:pt x="3781" y="354"/>
                                </a:lnTo>
                                <a:lnTo>
                                  <a:pt x="3788" y="356"/>
                                </a:lnTo>
                                <a:lnTo>
                                  <a:pt x="3794" y="357"/>
                                </a:lnTo>
                                <a:lnTo>
                                  <a:pt x="3800" y="357"/>
                                </a:lnTo>
                                <a:lnTo>
                                  <a:pt x="3806" y="359"/>
                                </a:lnTo>
                                <a:lnTo>
                                  <a:pt x="3813" y="360"/>
                                </a:lnTo>
                                <a:lnTo>
                                  <a:pt x="3819" y="362"/>
                                </a:lnTo>
                                <a:lnTo>
                                  <a:pt x="3825" y="363"/>
                                </a:lnTo>
                                <a:lnTo>
                                  <a:pt x="3821" y="383"/>
                                </a:lnTo>
                                <a:lnTo>
                                  <a:pt x="3816" y="382"/>
                                </a:lnTo>
                                <a:lnTo>
                                  <a:pt x="3809" y="380"/>
                                </a:lnTo>
                                <a:lnTo>
                                  <a:pt x="3803" y="379"/>
                                </a:lnTo>
                                <a:lnTo>
                                  <a:pt x="3796" y="377"/>
                                </a:lnTo>
                                <a:lnTo>
                                  <a:pt x="3790" y="376"/>
                                </a:lnTo>
                                <a:lnTo>
                                  <a:pt x="3784" y="375"/>
                                </a:lnTo>
                                <a:lnTo>
                                  <a:pt x="3777" y="373"/>
                                </a:lnTo>
                                <a:lnTo>
                                  <a:pt x="3771" y="372"/>
                                </a:lnTo>
                                <a:lnTo>
                                  <a:pt x="3764" y="371"/>
                                </a:lnTo>
                                <a:lnTo>
                                  <a:pt x="3758" y="370"/>
                                </a:lnTo>
                                <a:lnTo>
                                  <a:pt x="3751" y="369"/>
                                </a:lnTo>
                                <a:lnTo>
                                  <a:pt x="3745" y="368"/>
                                </a:lnTo>
                                <a:lnTo>
                                  <a:pt x="3738" y="366"/>
                                </a:lnTo>
                                <a:lnTo>
                                  <a:pt x="3733" y="365"/>
                                </a:lnTo>
                                <a:lnTo>
                                  <a:pt x="3726" y="364"/>
                                </a:lnTo>
                                <a:lnTo>
                                  <a:pt x="3719" y="362"/>
                                </a:lnTo>
                                <a:lnTo>
                                  <a:pt x="3713" y="361"/>
                                </a:lnTo>
                                <a:lnTo>
                                  <a:pt x="3706" y="360"/>
                                </a:lnTo>
                                <a:lnTo>
                                  <a:pt x="3700" y="358"/>
                                </a:lnTo>
                                <a:lnTo>
                                  <a:pt x="3693" y="357"/>
                                </a:lnTo>
                                <a:lnTo>
                                  <a:pt x="3687" y="357"/>
                                </a:lnTo>
                                <a:lnTo>
                                  <a:pt x="3681" y="355"/>
                                </a:lnTo>
                                <a:lnTo>
                                  <a:pt x="3675" y="354"/>
                                </a:lnTo>
                                <a:lnTo>
                                  <a:pt x="3668" y="353"/>
                                </a:lnTo>
                                <a:lnTo>
                                  <a:pt x="3661" y="351"/>
                                </a:lnTo>
                                <a:lnTo>
                                  <a:pt x="3655" y="350"/>
                                </a:lnTo>
                                <a:lnTo>
                                  <a:pt x="3648" y="349"/>
                                </a:lnTo>
                                <a:lnTo>
                                  <a:pt x="3642" y="347"/>
                                </a:lnTo>
                                <a:lnTo>
                                  <a:pt x="3635" y="346"/>
                                </a:lnTo>
                                <a:lnTo>
                                  <a:pt x="3630" y="345"/>
                                </a:lnTo>
                                <a:lnTo>
                                  <a:pt x="3623" y="343"/>
                                </a:lnTo>
                                <a:lnTo>
                                  <a:pt x="3617" y="343"/>
                                </a:lnTo>
                                <a:lnTo>
                                  <a:pt x="3610" y="342"/>
                                </a:lnTo>
                                <a:lnTo>
                                  <a:pt x="3604" y="341"/>
                                </a:lnTo>
                                <a:lnTo>
                                  <a:pt x="3597" y="339"/>
                                </a:lnTo>
                                <a:lnTo>
                                  <a:pt x="3590" y="338"/>
                                </a:lnTo>
                                <a:lnTo>
                                  <a:pt x="3584" y="337"/>
                                </a:lnTo>
                                <a:lnTo>
                                  <a:pt x="3578" y="335"/>
                                </a:lnTo>
                                <a:lnTo>
                                  <a:pt x="3572" y="334"/>
                                </a:lnTo>
                                <a:lnTo>
                                  <a:pt x="3567" y="333"/>
                                </a:lnTo>
                                <a:lnTo>
                                  <a:pt x="3571" y="314"/>
                                </a:lnTo>
                                <a:close/>
                                <a:moveTo>
                                  <a:pt x="3845" y="367"/>
                                </a:moveTo>
                                <a:lnTo>
                                  <a:pt x="3846" y="367"/>
                                </a:lnTo>
                                <a:lnTo>
                                  <a:pt x="3852" y="368"/>
                                </a:lnTo>
                                <a:lnTo>
                                  <a:pt x="3858" y="370"/>
                                </a:lnTo>
                                <a:lnTo>
                                  <a:pt x="3864" y="371"/>
                                </a:lnTo>
                                <a:lnTo>
                                  <a:pt x="3871" y="372"/>
                                </a:lnTo>
                                <a:lnTo>
                                  <a:pt x="3877" y="373"/>
                                </a:lnTo>
                                <a:lnTo>
                                  <a:pt x="3884" y="374"/>
                                </a:lnTo>
                                <a:lnTo>
                                  <a:pt x="3890" y="376"/>
                                </a:lnTo>
                                <a:lnTo>
                                  <a:pt x="3897" y="377"/>
                                </a:lnTo>
                                <a:lnTo>
                                  <a:pt x="3904" y="379"/>
                                </a:lnTo>
                                <a:lnTo>
                                  <a:pt x="3900" y="399"/>
                                </a:lnTo>
                                <a:lnTo>
                                  <a:pt x="3899" y="399"/>
                                </a:lnTo>
                                <a:lnTo>
                                  <a:pt x="3892" y="397"/>
                                </a:lnTo>
                                <a:lnTo>
                                  <a:pt x="3887" y="396"/>
                                </a:lnTo>
                                <a:lnTo>
                                  <a:pt x="3880" y="394"/>
                                </a:lnTo>
                                <a:lnTo>
                                  <a:pt x="3874" y="393"/>
                                </a:lnTo>
                                <a:lnTo>
                                  <a:pt x="3867" y="392"/>
                                </a:lnTo>
                                <a:lnTo>
                                  <a:pt x="3861" y="390"/>
                                </a:lnTo>
                                <a:lnTo>
                                  <a:pt x="3854" y="389"/>
                                </a:lnTo>
                                <a:lnTo>
                                  <a:pt x="3847" y="387"/>
                                </a:lnTo>
                                <a:lnTo>
                                  <a:pt x="3841" y="386"/>
                                </a:lnTo>
                                <a:lnTo>
                                  <a:pt x="3845" y="367"/>
                                </a:lnTo>
                                <a:close/>
                                <a:moveTo>
                                  <a:pt x="4079" y="415"/>
                                </a:moveTo>
                                <a:lnTo>
                                  <a:pt x="4083" y="416"/>
                                </a:lnTo>
                                <a:lnTo>
                                  <a:pt x="4089" y="417"/>
                                </a:lnTo>
                                <a:lnTo>
                                  <a:pt x="4096" y="419"/>
                                </a:lnTo>
                                <a:lnTo>
                                  <a:pt x="4103" y="420"/>
                                </a:lnTo>
                                <a:lnTo>
                                  <a:pt x="4109" y="422"/>
                                </a:lnTo>
                                <a:lnTo>
                                  <a:pt x="4116" y="423"/>
                                </a:lnTo>
                                <a:lnTo>
                                  <a:pt x="4122" y="425"/>
                                </a:lnTo>
                                <a:lnTo>
                                  <a:pt x="4128" y="426"/>
                                </a:lnTo>
                                <a:lnTo>
                                  <a:pt x="4134" y="428"/>
                                </a:lnTo>
                                <a:lnTo>
                                  <a:pt x="4138" y="428"/>
                                </a:lnTo>
                                <a:lnTo>
                                  <a:pt x="4133" y="447"/>
                                </a:lnTo>
                                <a:lnTo>
                                  <a:pt x="4131" y="447"/>
                                </a:lnTo>
                                <a:lnTo>
                                  <a:pt x="4124" y="445"/>
                                </a:lnTo>
                                <a:lnTo>
                                  <a:pt x="4118" y="444"/>
                                </a:lnTo>
                                <a:lnTo>
                                  <a:pt x="4111" y="442"/>
                                </a:lnTo>
                                <a:lnTo>
                                  <a:pt x="4104" y="442"/>
                                </a:lnTo>
                                <a:lnTo>
                                  <a:pt x="4098" y="440"/>
                                </a:lnTo>
                                <a:lnTo>
                                  <a:pt x="4092" y="439"/>
                                </a:lnTo>
                                <a:lnTo>
                                  <a:pt x="4086" y="437"/>
                                </a:lnTo>
                                <a:lnTo>
                                  <a:pt x="4079" y="436"/>
                                </a:lnTo>
                                <a:lnTo>
                                  <a:pt x="4075" y="435"/>
                                </a:lnTo>
                                <a:lnTo>
                                  <a:pt x="4079" y="415"/>
                                </a:lnTo>
                                <a:close/>
                                <a:moveTo>
                                  <a:pt x="4158" y="432"/>
                                </a:moveTo>
                                <a:lnTo>
                                  <a:pt x="4161" y="433"/>
                                </a:lnTo>
                                <a:lnTo>
                                  <a:pt x="4167" y="434"/>
                                </a:lnTo>
                                <a:lnTo>
                                  <a:pt x="4174" y="436"/>
                                </a:lnTo>
                                <a:lnTo>
                                  <a:pt x="4179" y="437"/>
                                </a:lnTo>
                                <a:lnTo>
                                  <a:pt x="4186" y="439"/>
                                </a:lnTo>
                                <a:lnTo>
                                  <a:pt x="4192" y="440"/>
                                </a:lnTo>
                                <a:lnTo>
                                  <a:pt x="4199" y="442"/>
                                </a:lnTo>
                                <a:lnTo>
                                  <a:pt x="4205" y="442"/>
                                </a:lnTo>
                                <a:lnTo>
                                  <a:pt x="4212" y="444"/>
                                </a:lnTo>
                                <a:lnTo>
                                  <a:pt x="4218" y="445"/>
                                </a:lnTo>
                                <a:lnTo>
                                  <a:pt x="4225" y="447"/>
                                </a:lnTo>
                                <a:lnTo>
                                  <a:pt x="4232" y="448"/>
                                </a:lnTo>
                                <a:lnTo>
                                  <a:pt x="4237" y="450"/>
                                </a:lnTo>
                                <a:lnTo>
                                  <a:pt x="4244" y="451"/>
                                </a:lnTo>
                                <a:lnTo>
                                  <a:pt x="4250" y="453"/>
                                </a:lnTo>
                                <a:lnTo>
                                  <a:pt x="4257" y="455"/>
                                </a:lnTo>
                                <a:lnTo>
                                  <a:pt x="4263" y="456"/>
                                </a:lnTo>
                                <a:lnTo>
                                  <a:pt x="4270" y="457"/>
                                </a:lnTo>
                                <a:lnTo>
                                  <a:pt x="4276" y="458"/>
                                </a:lnTo>
                                <a:lnTo>
                                  <a:pt x="4283" y="460"/>
                                </a:lnTo>
                                <a:lnTo>
                                  <a:pt x="4289" y="461"/>
                                </a:lnTo>
                                <a:lnTo>
                                  <a:pt x="4295" y="463"/>
                                </a:lnTo>
                                <a:lnTo>
                                  <a:pt x="4302" y="464"/>
                                </a:lnTo>
                                <a:lnTo>
                                  <a:pt x="4308" y="466"/>
                                </a:lnTo>
                                <a:lnTo>
                                  <a:pt x="4315" y="468"/>
                                </a:lnTo>
                                <a:lnTo>
                                  <a:pt x="4321" y="469"/>
                                </a:lnTo>
                                <a:lnTo>
                                  <a:pt x="4328" y="470"/>
                                </a:lnTo>
                                <a:lnTo>
                                  <a:pt x="4334" y="471"/>
                                </a:lnTo>
                                <a:lnTo>
                                  <a:pt x="4340" y="473"/>
                                </a:lnTo>
                                <a:lnTo>
                                  <a:pt x="4346" y="474"/>
                                </a:lnTo>
                                <a:lnTo>
                                  <a:pt x="4353" y="476"/>
                                </a:lnTo>
                                <a:lnTo>
                                  <a:pt x="4360" y="477"/>
                                </a:lnTo>
                                <a:lnTo>
                                  <a:pt x="4366" y="479"/>
                                </a:lnTo>
                                <a:lnTo>
                                  <a:pt x="4373" y="481"/>
                                </a:lnTo>
                                <a:lnTo>
                                  <a:pt x="4379" y="482"/>
                                </a:lnTo>
                                <a:lnTo>
                                  <a:pt x="4386" y="484"/>
                                </a:lnTo>
                                <a:lnTo>
                                  <a:pt x="4392" y="484"/>
                                </a:lnTo>
                                <a:lnTo>
                                  <a:pt x="4398" y="486"/>
                                </a:lnTo>
                                <a:lnTo>
                                  <a:pt x="4404" y="488"/>
                                </a:lnTo>
                                <a:lnTo>
                                  <a:pt x="4410" y="489"/>
                                </a:lnTo>
                                <a:lnTo>
                                  <a:pt x="4406" y="509"/>
                                </a:lnTo>
                                <a:lnTo>
                                  <a:pt x="4400" y="507"/>
                                </a:lnTo>
                                <a:lnTo>
                                  <a:pt x="4394" y="506"/>
                                </a:lnTo>
                                <a:lnTo>
                                  <a:pt x="4388" y="504"/>
                                </a:lnTo>
                                <a:lnTo>
                                  <a:pt x="4381" y="503"/>
                                </a:lnTo>
                                <a:lnTo>
                                  <a:pt x="4374" y="501"/>
                                </a:lnTo>
                                <a:lnTo>
                                  <a:pt x="4368" y="499"/>
                                </a:lnTo>
                                <a:lnTo>
                                  <a:pt x="4361" y="498"/>
                                </a:lnTo>
                                <a:lnTo>
                                  <a:pt x="4355" y="497"/>
                                </a:lnTo>
                                <a:lnTo>
                                  <a:pt x="4349" y="496"/>
                                </a:lnTo>
                                <a:lnTo>
                                  <a:pt x="4343" y="494"/>
                                </a:lnTo>
                                <a:lnTo>
                                  <a:pt x="4336" y="493"/>
                                </a:lnTo>
                                <a:lnTo>
                                  <a:pt x="4330" y="491"/>
                                </a:lnTo>
                                <a:lnTo>
                                  <a:pt x="4323" y="489"/>
                                </a:lnTo>
                                <a:lnTo>
                                  <a:pt x="4317" y="488"/>
                                </a:lnTo>
                                <a:lnTo>
                                  <a:pt x="4310" y="486"/>
                                </a:lnTo>
                                <a:lnTo>
                                  <a:pt x="4303" y="485"/>
                                </a:lnTo>
                                <a:lnTo>
                                  <a:pt x="4298" y="484"/>
                                </a:lnTo>
                                <a:lnTo>
                                  <a:pt x="4291" y="483"/>
                                </a:lnTo>
                                <a:lnTo>
                                  <a:pt x="4285" y="481"/>
                                </a:lnTo>
                                <a:lnTo>
                                  <a:pt x="4278" y="480"/>
                                </a:lnTo>
                                <a:lnTo>
                                  <a:pt x="4272" y="478"/>
                                </a:lnTo>
                                <a:lnTo>
                                  <a:pt x="4265" y="476"/>
                                </a:lnTo>
                                <a:lnTo>
                                  <a:pt x="4259" y="475"/>
                                </a:lnTo>
                                <a:lnTo>
                                  <a:pt x="4252" y="473"/>
                                </a:lnTo>
                                <a:lnTo>
                                  <a:pt x="4246" y="472"/>
                                </a:lnTo>
                                <a:lnTo>
                                  <a:pt x="4240" y="470"/>
                                </a:lnTo>
                                <a:lnTo>
                                  <a:pt x="4233" y="470"/>
                                </a:lnTo>
                                <a:lnTo>
                                  <a:pt x="4227" y="468"/>
                                </a:lnTo>
                                <a:lnTo>
                                  <a:pt x="4220" y="467"/>
                                </a:lnTo>
                                <a:lnTo>
                                  <a:pt x="4214" y="465"/>
                                </a:lnTo>
                                <a:lnTo>
                                  <a:pt x="4207" y="464"/>
                                </a:lnTo>
                                <a:lnTo>
                                  <a:pt x="4201" y="462"/>
                                </a:lnTo>
                                <a:lnTo>
                                  <a:pt x="4195" y="461"/>
                                </a:lnTo>
                                <a:lnTo>
                                  <a:pt x="4189" y="459"/>
                                </a:lnTo>
                                <a:lnTo>
                                  <a:pt x="4182" y="458"/>
                                </a:lnTo>
                                <a:lnTo>
                                  <a:pt x="4175" y="456"/>
                                </a:lnTo>
                                <a:lnTo>
                                  <a:pt x="4169" y="456"/>
                                </a:lnTo>
                                <a:lnTo>
                                  <a:pt x="4162" y="454"/>
                                </a:lnTo>
                                <a:lnTo>
                                  <a:pt x="4156" y="453"/>
                                </a:lnTo>
                                <a:lnTo>
                                  <a:pt x="4153" y="452"/>
                                </a:lnTo>
                                <a:lnTo>
                                  <a:pt x="4158" y="432"/>
                                </a:lnTo>
                                <a:close/>
                                <a:moveTo>
                                  <a:pt x="4430" y="494"/>
                                </a:moveTo>
                                <a:lnTo>
                                  <a:pt x="4431" y="494"/>
                                </a:lnTo>
                                <a:lnTo>
                                  <a:pt x="4437" y="496"/>
                                </a:lnTo>
                                <a:lnTo>
                                  <a:pt x="4444" y="497"/>
                                </a:lnTo>
                                <a:lnTo>
                                  <a:pt x="4449" y="498"/>
                                </a:lnTo>
                                <a:lnTo>
                                  <a:pt x="4456" y="499"/>
                                </a:lnTo>
                                <a:lnTo>
                                  <a:pt x="4462" y="501"/>
                                </a:lnTo>
                                <a:lnTo>
                                  <a:pt x="4469" y="503"/>
                                </a:lnTo>
                                <a:lnTo>
                                  <a:pt x="4475" y="504"/>
                                </a:lnTo>
                                <a:lnTo>
                                  <a:pt x="4482" y="506"/>
                                </a:lnTo>
                                <a:lnTo>
                                  <a:pt x="4488" y="507"/>
                                </a:lnTo>
                                <a:lnTo>
                                  <a:pt x="4484" y="526"/>
                                </a:lnTo>
                                <a:lnTo>
                                  <a:pt x="4477" y="526"/>
                                </a:lnTo>
                                <a:lnTo>
                                  <a:pt x="4471" y="524"/>
                                </a:lnTo>
                                <a:lnTo>
                                  <a:pt x="4464" y="522"/>
                                </a:lnTo>
                                <a:lnTo>
                                  <a:pt x="4458" y="521"/>
                                </a:lnTo>
                                <a:lnTo>
                                  <a:pt x="4451" y="519"/>
                                </a:lnTo>
                                <a:lnTo>
                                  <a:pt x="4446" y="518"/>
                                </a:lnTo>
                                <a:lnTo>
                                  <a:pt x="4439" y="516"/>
                                </a:lnTo>
                                <a:lnTo>
                                  <a:pt x="4432" y="514"/>
                                </a:lnTo>
                                <a:lnTo>
                                  <a:pt x="4426" y="513"/>
                                </a:lnTo>
                                <a:lnTo>
                                  <a:pt x="4425" y="513"/>
                                </a:lnTo>
                                <a:lnTo>
                                  <a:pt x="4430" y="494"/>
                                </a:lnTo>
                                <a:close/>
                                <a:moveTo>
                                  <a:pt x="4662" y="549"/>
                                </a:moveTo>
                                <a:lnTo>
                                  <a:pt x="4668" y="551"/>
                                </a:lnTo>
                                <a:lnTo>
                                  <a:pt x="4674" y="553"/>
                                </a:lnTo>
                                <a:lnTo>
                                  <a:pt x="4681" y="554"/>
                                </a:lnTo>
                                <a:lnTo>
                                  <a:pt x="4688" y="555"/>
                                </a:lnTo>
                                <a:lnTo>
                                  <a:pt x="4694" y="557"/>
                                </a:lnTo>
                                <a:lnTo>
                                  <a:pt x="4701" y="558"/>
                                </a:lnTo>
                                <a:lnTo>
                                  <a:pt x="4707" y="560"/>
                                </a:lnTo>
                                <a:lnTo>
                                  <a:pt x="4714" y="562"/>
                                </a:lnTo>
                                <a:lnTo>
                                  <a:pt x="4719" y="564"/>
                                </a:lnTo>
                                <a:lnTo>
                                  <a:pt x="4720" y="564"/>
                                </a:lnTo>
                                <a:lnTo>
                                  <a:pt x="4716" y="583"/>
                                </a:lnTo>
                                <a:lnTo>
                                  <a:pt x="4715" y="583"/>
                                </a:lnTo>
                                <a:lnTo>
                                  <a:pt x="4708" y="582"/>
                                </a:lnTo>
                                <a:lnTo>
                                  <a:pt x="4703" y="580"/>
                                </a:lnTo>
                                <a:lnTo>
                                  <a:pt x="4696" y="578"/>
                                </a:lnTo>
                                <a:lnTo>
                                  <a:pt x="4689" y="576"/>
                                </a:lnTo>
                                <a:lnTo>
                                  <a:pt x="4683" y="575"/>
                                </a:lnTo>
                                <a:lnTo>
                                  <a:pt x="4676" y="573"/>
                                </a:lnTo>
                                <a:lnTo>
                                  <a:pt x="4670" y="571"/>
                                </a:lnTo>
                                <a:lnTo>
                                  <a:pt x="4663" y="570"/>
                                </a:lnTo>
                                <a:lnTo>
                                  <a:pt x="4658" y="569"/>
                                </a:lnTo>
                                <a:lnTo>
                                  <a:pt x="4662" y="549"/>
                                </a:lnTo>
                                <a:close/>
                                <a:moveTo>
                                  <a:pt x="4740" y="569"/>
                                </a:moveTo>
                                <a:lnTo>
                                  <a:pt x="4745" y="569"/>
                                </a:lnTo>
                                <a:lnTo>
                                  <a:pt x="4752" y="571"/>
                                </a:lnTo>
                                <a:lnTo>
                                  <a:pt x="4759" y="573"/>
                                </a:lnTo>
                                <a:lnTo>
                                  <a:pt x="4765" y="575"/>
                                </a:lnTo>
                                <a:lnTo>
                                  <a:pt x="4772" y="576"/>
                                </a:lnTo>
                                <a:lnTo>
                                  <a:pt x="4777" y="578"/>
                                </a:lnTo>
                                <a:lnTo>
                                  <a:pt x="4784" y="580"/>
                                </a:lnTo>
                                <a:lnTo>
                                  <a:pt x="4790" y="582"/>
                                </a:lnTo>
                                <a:lnTo>
                                  <a:pt x="4797" y="583"/>
                                </a:lnTo>
                                <a:lnTo>
                                  <a:pt x="4803" y="584"/>
                                </a:lnTo>
                                <a:lnTo>
                                  <a:pt x="4810" y="586"/>
                                </a:lnTo>
                                <a:lnTo>
                                  <a:pt x="4817" y="588"/>
                                </a:lnTo>
                                <a:lnTo>
                                  <a:pt x="4823" y="589"/>
                                </a:lnTo>
                                <a:lnTo>
                                  <a:pt x="4829" y="591"/>
                                </a:lnTo>
                                <a:lnTo>
                                  <a:pt x="4835" y="593"/>
                                </a:lnTo>
                                <a:lnTo>
                                  <a:pt x="4842" y="595"/>
                                </a:lnTo>
                                <a:lnTo>
                                  <a:pt x="4848" y="596"/>
                                </a:lnTo>
                                <a:lnTo>
                                  <a:pt x="4855" y="597"/>
                                </a:lnTo>
                                <a:lnTo>
                                  <a:pt x="4861" y="599"/>
                                </a:lnTo>
                                <a:lnTo>
                                  <a:pt x="4868" y="601"/>
                                </a:lnTo>
                                <a:lnTo>
                                  <a:pt x="4874" y="602"/>
                                </a:lnTo>
                                <a:lnTo>
                                  <a:pt x="4881" y="604"/>
                                </a:lnTo>
                                <a:lnTo>
                                  <a:pt x="4887" y="606"/>
                                </a:lnTo>
                                <a:lnTo>
                                  <a:pt x="4893" y="608"/>
                                </a:lnTo>
                                <a:lnTo>
                                  <a:pt x="4900" y="610"/>
                                </a:lnTo>
                                <a:lnTo>
                                  <a:pt x="4906" y="611"/>
                                </a:lnTo>
                                <a:lnTo>
                                  <a:pt x="4913" y="612"/>
                                </a:lnTo>
                                <a:lnTo>
                                  <a:pt x="4919" y="614"/>
                                </a:lnTo>
                                <a:lnTo>
                                  <a:pt x="4926" y="616"/>
                                </a:lnTo>
                                <a:lnTo>
                                  <a:pt x="4932" y="617"/>
                                </a:lnTo>
                                <a:lnTo>
                                  <a:pt x="4938" y="619"/>
                                </a:lnTo>
                                <a:lnTo>
                                  <a:pt x="4945" y="621"/>
                                </a:lnTo>
                                <a:lnTo>
                                  <a:pt x="4951" y="623"/>
                                </a:lnTo>
                                <a:lnTo>
                                  <a:pt x="4958" y="625"/>
                                </a:lnTo>
                                <a:lnTo>
                                  <a:pt x="4964" y="625"/>
                                </a:lnTo>
                                <a:lnTo>
                                  <a:pt x="4971" y="627"/>
                                </a:lnTo>
                                <a:lnTo>
                                  <a:pt x="4977" y="629"/>
                                </a:lnTo>
                                <a:lnTo>
                                  <a:pt x="4984" y="631"/>
                                </a:lnTo>
                                <a:lnTo>
                                  <a:pt x="4989" y="633"/>
                                </a:lnTo>
                                <a:lnTo>
                                  <a:pt x="4991" y="633"/>
                                </a:lnTo>
                                <a:lnTo>
                                  <a:pt x="4986" y="653"/>
                                </a:lnTo>
                                <a:lnTo>
                                  <a:pt x="4985" y="652"/>
                                </a:lnTo>
                                <a:lnTo>
                                  <a:pt x="4978" y="651"/>
                                </a:lnTo>
                                <a:lnTo>
                                  <a:pt x="4972" y="649"/>
                                </a:lnTo>
                                <a:lnTo>
                                  <a:pt x="4965" y="647"/>
                                </a:lnTo>
                                <a:lnTo>
                                  <a:pt x="4959" y="645"/>
                                </a:lnTo>
                                <a:lnTo>
                                  <a:pt x="4953" y="643"/>
                                </a:lnTo>
                                <a:lnTo>
                                  <a:pt x="4946" y="642"/>
                                </a:lnTo>
                                <a:lnTo>
                                  <a:pt x="4940" y="640"/>
                                </a:lnTo>
                                <a:lnTo>
                                  <a:pt x="4933" y="639"/>
                                </a:lnTo>
                                <a:lnTo>
                                  <a:pt x="4927" y="637"/>
                                </a:lnTo>
                                <a:lnTo>
                                  <a:pt x="4920" y="635"/>
                                </a:lnTo>
                                <a:lnTo>
                                  <a:pt x="4914" y="634"/>
                                </a:lnTo>
                                <a:lnTo>
                                  <a:pt x="4908" y="632"/>
                                </a:lnTo>
                                <a:lnTo>
                                  <a:pt x="4902" y="630"/>
                                </a:lnTo>
                                <a:lnTo>
                                  <a:pt x="4895" y="628"/>
                                </a:lnTo>
                                <a:lnTo>
                                  <a:pt x="4888" y="626"/>
                                </a:lnTo>
                                <a:lnTo>
                                  <a:pt x="4882" y="625"/>
                                </a:lnTo>
                                <a:lnTo>
                                  <a:pt x="4875" y="624"/>
                                </a:lnTo>
                                <a:lnTo>
                                  <a:pt x="4869" y="622"/>
                                </a:lnTo>
                                <a:lnTo>
                                  <a:pt x="4862" y="620"/>
                                </a:lnTo>
                                <a:lnTo>
                                  <a:pt x="4857" y="619"/>
                                </a:lnTo>
                                <a:lnTo>
                                  <a:pt x="4850" y="617"/>
                                </a:lnTo>
                                <a:lnTo>
                                  <a:pt x="4844" y="615"/>
                                </a:lnTo>
                                <a:lnTo>
                                  <a:pt x="4837" y="613"/>
                                </a:lnTo>
                                <a:lnTo>
                                  <a:pt x="4831" y="612"/>
                                </a:lnTo>
                                <a:lnTo>
                                  <a:pt x="4824" y="611"/>
                                </a:lnTo>
                                <a:lnTo>
                                  <a:pt x="4817" y="609"/>
                                </a:lnTo>
                                <a:lnTo>
                                  <a:pt x="4811" y="607"/>
                                </a:lnTo>
                                <a:lnTo>
                                  <a:pt x="4805" y="606"/>
                                </a:lnTo>
                                <a:lnTo>
                                  <a:pt x="4799" y="604"/>
                                </a:lnTo>
                                <a:lnTo>
                                  <a:pt x="4792" y="602"/>
                                </a:lnTo>
                                <a:lnTo>
                                  <a:pt x="4786" y="600"/>
                                </a:lnTo>
                                <a:lnTo>
                                  <a:pt x="4779" y="599"/>
                                </a:lnTo>
                                <a:lnTo>
                                  <a:pt x="4773" y="597"/>
                                </a:lnTo>
                                <a:lnTo>
                                  <a:pt x="4766" y="596"/>
                                </a:lnTo>
                                <a:lnTo>
                                  <a:pt x="4760" y="594"/>
                                </a:lnTo>
                                <a:lnTo>
                                  <a:pt x="4754" y="593"/>
                                </a:lnTo>
                                <a:lnTo>
                                  <a:pt x="4747" y="591"/>
                                </a:lnTo>
                                <a:lnTo>
                                  <a:pt x="4741" y="589"/>
                                </a:lnTo>
                                <a:lnTo>
                                  <a:pt x="4735" y="588"/>
                                </a:lnTo>
                                <a:lnTo>
                                  <a:pt x="4740" y="569"/>
                                </a:lnTo>
                                <a:close/>
                                <a:moveTo>
                                  <a:pt x="5010" y="639"/>
                                </a:moveTo>
                                <a:lnTo>
                                  <a:pt x="5016" y="639"/>
                                </a:lnTo>
                                <a:lnTo>
                                  <a:pt x="5022" y="641"/>
                                </a:lnTo>
                                <a:lnTo>
                                  <a:pt x="5029" y="643"/>
                                </a:lnTo>
                                <a:lnTo>
                                  <a:pt x="5035" y="644"/>
                                </a:lnTo>
                                <a:lnTo>
                                  <a:pt x="5042" y="646"/>
                                </a:lnTo>
                                <a:lnTo>
                                  <a:pt x="5047" y="648"/>
                                </a:lnTo>
                                <a:lnTo>
                                  <a:pt x="5054" y="650"/>
                                </a:lnTo>
                                <a:lnTo>
                                  <a:pt x="5060" y="652"/>
                                </a:lnTo>
                                <a:lnTo>
                                  <a:pt x="5067" y="653"/>
                                </a:lnTo>
                                <a:lnTo>
                                  <a:pt x="5068" y="653"/>
                                </a:lnTo>
                                <a:lnTo>
                                  <a:pt x="5063" y="673"/>
                                </a:lnTo>
                                <a:lnTo>
                                  <a:pt x="5062" y="672"/>
                                </a:lnTo>
                                <a:lnTo>
                                  <a:pt x="5056" y="670"/>
                                </a:lnTo>
                                <a:lnTo>
                                  <a:pt x="5049" y="669"/>
                                </a:lnTo>
                                <a:lnTo>
                                  <a:pt x="5043" y="667"/>
                                </a:lnTo>
                                <a:lnTo>
                                  <a:pt x="5036" y="666"/>
                                </a:lnTo>
                                <a:lnTo>
                                  <a:pt x="5030" y="664"/>
                                </a:lnTo>
                                <a:lnTo>
                                  <a:pt x="5023" y="662"/>
                                </a:lnTo>
                                <a:lnTo>
                                  <a:pt x="5016" y="660"/>
                                </a:lnTo>
                                <a:lnTo>
                                  <a:pt x="5011" y="659"/>
                                </a:lnTo>
                                <a:lnTo>
                                  <a:pt x="5005" y="657"/>
                                </a:lnTo>
                                <a:lnTo>
                                  <a:pt x="5010" y="639"/>
                                </a:lnTo>
                                <a:close/>
                                <a:moveTo>
                                  <a:pt x="5242" y="701"/>
                                </a:moveTo>
                                <a:lnTo>
                                  <a:pt x="5247" y="702"/>
                                </a:lnTo>
                                <a:lnTo>
                                  <a:pt x="5254" y="704"/>
                                </a:lnTo>
                                <a:lnTo>
                                  <a:pt x="5259" y="706"/>
                                </a:lnTo>
                                <a:lnTo>
                                  <a:pt x="5266" y="708"/>
                                </a:lnTo>
                                <a:lnTo>
                                  <a:pt x="5273" y="710"/>
                                </a:lnTo>
                                <a:lnTo>
                                  <a:pt x="5279" y="711"/>
                                </a:lnTo>
                                <a:lnTo>
                                  <a:pt x="5286" y="713"/>
                                </a:lnTo>
                                <a:lnTo>
                                  <a:pt x="5292" y="715"/>
                                </a:lnTo>
                                <a:lnTo>
                                  <a:pt x="5299" y="717"/>
                                </a:lnTo>
                                <a:lnTo>
                                  <a:pt x="5294" y="736"/>
                                </a:lnTo>
                                <a:lnTo>
                                  <a:pt x="5293" y="736"/>
                                </a:lnTo>
                                <a:lnTo>
                                  <a:pt x="5287" y="734"/>
                                </a:lnTo>
                                <a:lnTo>
                                  <a:pt x="5280" y="732"/>
                                </a:lnTo>
                                <a:lnTo>
                                  <a:pt x="5273" y="730"/>
                                </a:lnTo>
                                <a:lnTo>
                                  <a:pt x="5268" y="729"/>
                                </a:lnTo>
                                <a:lnTo>
                                  <a:pt x="5261" y="727"/>
                                </a:lnTo>
                                <a:lnTo>
                                  <a:pt x="5255" y="725"/>
                                </a:lnTo>
                                <a:lnTo>
                                  <a:pt x="5248" y="724"/>
                                </a:lnTo>
                                <a:lnTo>
                                  <a:pt x="5242" y="722"/>
                                </a:lnTo>
                                <a:lnTo>
                                  <a:pt x="5236" y="720"/>
                                </a:lnTo>
                                <a:lnTo>
                                  <a:pt x="5242" y="701"/>
                                </a:lnTo>
                                <a:close/>
                                <a:moveTo>
                                  <a:pt x="5318" y="723"/>
                                </a:moveTo>
                                <a:lnTo>
                                  <a:pt x="5324" y="724"/>
                                </a:lnTo>
                                <a:lnTo>
                                  <a:pt x="5330" y="725"/>
                                </a:lnTo>
                                <a:lnTo>
                                  <a:pt x="5337" y="727"/>
                                </a:lnTo>
                                <a:lnTo>
                                  <a:pt x="5344" y="729"/>
                                </a:lnTo>
                                <a:lnTo>
                                  <a:pt x="5350" y="731"/>
                                </a:lnTo>
                                <a:lnTo>
                                  <a:pt x="5357" y="733"/>
                                </a:lnTo>
                                <a:lnTo>
                                  <a:pt x="5363" y="735"/>
                                </a:lnTo>
                                <a:lnTo>
                                  <a:pt x="5369" y="737"/>
                                </a:lnTo>
                                <a:lnTo>
                                  <a:pt x="5375" y="738"/>
                                </a:lnTo>
                                <a:lnTo>
                                  <a:pt x="5382" y="740"/>
                                </a:lnTo>
                                <a:lnTo>
                                  <a:pt x="5388" y="742"/>
                                </a:lnTo>
                                <a:lnTo>
                                  <a:pt x="5395" y="744"/>
                                </a:lnTo>
                                <a:lnTo>
                                  <a:pt x="5402" y="746"/>
                                </a:lnTo>
                                <a:lnTo>
                                  <a:pt x="5408" y="748"/>
                                </a:lnTo>
                                <a:lnTo>
                                  <a:pt x="5415" y="750"/>
                                </a:lnTo>
                                <a:lnTo>
                                  <a:pt x="5421" y="752"/>
                                </a:lnTo>
                                <a:lnTo>
                                  <a:pt x="5427" y="753"/>
                                </a:lnTo>
                                <a:lnTo>
                                  <a:pt x="5433" y="755"/>
                                </a:lnTo>
                                <a:lnTo>
                                  <a:pt x="5440" y="757"/>
                                </a:lnTo>
                                <a:lnTo>
                                  <a:pt x="5446" y="759"/>
                                </a:lnTo>
                                <a:lnTo>
                                  <a:pt x="5453" y="761"/>
                                </a:lnTo>
                                <a:lnTo>
                                  <a:pt x="5459" y="763"/>
                                </a:lnTo>
                                <a:lnTo>
                                  <a:pt x="5466" y="765"/>
                                </a:lnTo>
                                <a:lnTo>
                                  <a:pt x="5473" y="766"/>
                                </a:lnTo>
                                <a:lnTo>
                                  <a:pt x="5478" y="768"/>
                                </a:lnTo>
                                <a:lnTo>
                                  <a:pt x="5485" y="770"/>
                                </a:lnTo>
                                <a:lnTo>
                                  <a:pt x="5491" y="772"/>
                                </a:lnTo>
                                <a:lnTo>
                                  <a:pt x="5498" y="774"/>
                                </a:lnTo>
                                <a:lnTo>
                                  <a:pt x="5504" y="776"/>
                                </a:lnTo>
                                <a:lnTo>
                                  <a:pt x="5511" y="778"/>
                                </a:lnTo>
                                <a:lnTo>
                                  <a:pt x="5517" y="780"/>
                                </a:lnTo>
                                <a:lnTo>
                                  <a:pt x="5524" y="781"/>
                                </a:lnTo>
                                <a:lnTo>
                                  <a:pt x="5530" y="783"/>
                                </a:lnTo>
                                <a:lnTo>
                                  <a:pt x="5536" y="785"/>
                                </a:lnTo>
                                <a:lnTo>
                                  <a:pt x="5543" y="787"/>
                                </a:lnTo>
                                <a:lnTo>
                                  <a:pt x="5549" y="789"/>
                                </a:lnTo>
                                <a:lnTo>
                                  <a:pt x="5556" y="791"/>
                                </a:lnTo>
                                <a:lnTo>
                                  <a:pt x="5562" y="793"/>
                                </a:lnTo>
                                <a:lnTo>
                                  <a:pt x="5567" y="794"/>
                                </a:lnTo>
                                <a:lnTo>
                                  <a:pt x="5561" y="813"/>
                                </a:lnTo>
                                <a:lnTo>
                                  <a:pt x="5557" y="811"/>
                                </a:lnTo>
                                <a:lnTo>
                                  <a:pt x="5550" y="809"/>
                                </a:lnTo>
                                <a:lnTo>
                                  <a:pt x="5544" y="808"/>
                                </a:lnTo>
                                <a:lnTo>
                                  <a:pt x="5537" y="806"/>
                                </a:lnTo>
                                <a:lnTo>
                                  <a:pt x="5530" y="804"/>
                                </a:lnTo>
                                <a:lnTo>
                                  <a:pt x="5524" y="802"/>
                                </a:lnTo>
                                <a:lnTo>
                                  <a:pt x="5518" y="800"/>
                                </a:lnTo>
                                <a:lnTo>
                                  <a:pt x="5512" y="798"/>
                                </a:lnTo>
                                <a:lnTo>
                                  <a:pt x="5505" y="796"/>
                                </a:lnTo>
                                <a:lnTo>
                                  <a:pt x="5499" y="794"/>
                                </a:lnTo>
                                <a:lnTo>
                                  <a:pt x="5492" y="793"/>
                                </a:lnTo>
                                <a:lnTo>
                                  <a:pt x="5486" y="791"/>
                                </a:lnTo>
                                <a:lnTo>
                                  <a:pt x="5479" y="789"/>
                                </a:lnTo>
                                <a:lnTo>
                                  <a:pt x="5473" y="787"/>
                                </a:lnTo>
                                <a:lnTo>
                                  <a:pt x="5467" y="785"/>
                                </a:lnTo>
                                <a:lnTo>
                                  <a:pt x="5460" y="783"/>
                                </a:lnTo>
                                <a:lnTo>
                                  <a:pt x="5454" y="781"/>
                                </a:lnTo>
                                <a:lnTo>
                                  <a:pt x="5447" y="780"/>
                                </a:lnTo>
                                <a:lnTo>
                                  <a:pt x="5441" y="778"/>
                                </a:lnTo>
                                <a:lnTo>
                                  <a:pt x="5434" y="776"/>
                                </a:lnTo>
                                <a:lnTo>
                                  <a:pt x="5428" y="774"/>
                                </a:lnTo>
                                <a:lnTo>
                                  <a:pt x="5421" y="772"/>
                                </a:lnTo>
                                <a:lnTo>
                                  <a:pt x="5416" y="770"/>
                                </a:lnTo>
                                <a:lnTo>
                                  <a:pt x="5409" y="768"/>
                                </a:lnTo>
                                <a:lnTo>
                                  <a:pt x="5402" y="766"/>
                                </a:lnTo>
                                <a:lnTo>
                                  <a:pt x="5396" y="765"/>
                                </a:lnTo>
                                <a:lnTo>
                                  <a:pt x="5389" y="763"/>
                                </a:lnTo>
                                <a:lnTo>
                                  <a:pt x="5383" y="761"/>
                                </a:lnTo>
                                <a:lnTo>
                                  <a:pt x="5376" y="760"/>
                                </a:lnTo>
                                <a:lnTo>
                                  <a:pt x="5370" y="758"/>
                                </a:lnTo>
                                <a:lnTo>
                                  <a:pt x="5364" y="756"/>
                                </a:lnTo>
                                <a:lnTo>
                                  <a:pt x="5358" y="754"/>
                                </a:lnTo>
                                <a:lnTo>
                                  <a:pt x="5351" y="752"/>
                                </a:lnTo>
                                <a:lnTo>
                                  <a:pt x="5344" y="751"/>
                                </a:lnTo>
                                <a:lnTo>
                                  <a:pt x="5338" y="749"/>
                                </a:lnTo>
                                <a:lnTo>
                                  <a:pt x="5331" y="747"/>
                                </a:lnTo>
                                <a:lnTo>
                                  <a:pt x="5325" y="745"/>
                                </a:lnTo>
                                <a:lnTo>
                                  <a:pt x="5319" y="743"/>
                                </a:lnTo>
                                <a:lnTo>
                                  <a:pt x="5313" y="741"/>
                                </a:lnTo>
                                <a:lnTo>
                                  <a:pt x="5318" y="723"/>
                                </a:lnTo>
                                <a:close/>
                                <a:moveTo>
                                  <a:pt x="5587" y="800"/>
                                </a:moveTo>
                                <a:lnTo>
                                  <a:pt x="5587" y="800"/>
                                </a:lnTo>
                                <a:lnTo>
                                  <a:pt x="5594" y="802"/>
                                </a:lnTo>
                                <a:lnTo>
                                  <a:pt x="5601" y="804"/>
                                </a:lnTo>
                                <a:lnTo>
                                  <a:pt x="5607" y="806"/>
                                </a:lnTo>
                                <a:lnTo>
                                  <a:pt x="5614" y="808"/>
                                </a:lnTo>
                                <a:lnTo>
                                  <a:pt x="5620" y="809"/>
                                </a:lnTo>
                                <a:lnTo>
                                  <a:pt x="5627" y="811"/>
                                </a:lnTo>
                                <a:lnTo>
                                  <a:pt x="5633" y="813"/>
                                </a:lnTo>
                                <a:lnTo>
                                  <a:pt x="5639" y="815"/>
                                </a:lnTo>
                                <a:lnTo>
                                  <a:pt x="5644" y="817"/>
                                </a:lnTo>
                                <a:lnTo>
                                  <a:pt x="5638" y="836"/>
                                </a:lnTo>
                                <a:lnTo>
                                  <a:pt x="5633" y="835"/>
                                </a:lnTo>
                                <a:lnTo>
                                  <a:pt x="5627" y="833"/>
                                </a:lnTo>
                                <a:lnTo>
                                  <a:pt x="5621" y="831"/>
                                </a:lnTo>
                                <a:lnTo>
                                  <a:pt x="5615" y="829"/>
                                </a:lnTo>
                                <a:lnTo>
                                  <a:pt x="5608" y="827"/>
                                </a:lnTo>
                                <a:lnTo>
                                  <a:pt x="5601" y="825"/>
                                </a:lnTo>
                                <a:lnTo>
                                  <a:pt x="5595" y="823"/>
                                </a:lnTo>
                                <a:lnTo>
                                  <a:pt x="5588" y="822"/>
                                </a:lnTo>
                                <a:lnTo>
                                  <a:pt x="5582" y="820"/>
                                </a:lnTo>
                                <a:lnTo>
                                  <a:pt x="5581" y="819"/>
                                </a:lnTo>
                                <a:lnTo>
                                  <a:pt x="5587" y="800"/>
                                </a:lnTo>
                                <a:close/>
                                <a:moveTo>
                                  <a:pt x="5815" y="869"/>
                                </a:moveTo>
                                <a:lnTo>
                                  <a:pt x="5819" y="870"/>
                                </a:lnTo>
                                <a:lnTo>
                                  <a:pt x="5826" y="872"/>
                                </a:lnTo>
                                <a:lnTo>
                                  <a:pt x="5832" y="874"/>
                                </a:lnTo>
                                <a:lnTo>
                                  <a:pt x="5839" y="877"/>
                                </a:lnTo>
                                <a:lnTo>
                                  <a:pt x="5845" y="879"/>
                                </a:lnTo>
                                <a:lnTo>
                                  <a:pt x="5852" y="880"/>
                                </a:lnTo>
                                <a:lnTo>
                                  <a:pt x="5858" y="882"/>
                                </a:lnTo>
                                <a:lnTo>
                                  <a:pt x="5864" y="884"/>
                                </a:lnTo>
                                <a:lnTo>
                                  <a:pt x="5871" y="886"/>
                                </a:lnTo>
                                <a:lnTo>
                                  <a:pt x="5872" y="887"/>
                                </a:lnTo>
                                <a:lnTo>
                                  <a:pt x="5867" y="906"/>
                                </a:lnTo>
                                <a:lnTo>
                                  <a:pt x="5865" y="906"/>
                                </a:lnTo>
                                <a:lnTo>
                                  <a:pt x="5858" y="903"/>
                                </a:lnTo>
                                <a:lnTo>
                                  <a:pt x="5852" y="901"/>
                                </a:lnTo>
                                <a:lnTo>
                                  <a:pt x="5845" y="899"/>
                                </a:lnTo>
                                <a:lnTo>
                                  <a:pt x="5839" y="897"/>
                                </a:lnTo>
                                <a:lnTo>
                                  <a:pt x="5832" y="895"/>
                                </a:lnTo>
                                <a:lnTo>
                                  <a:pt x="5827" y="893"/>
                                </a:lnTo>
                                <a:lnTo>
                                  <a:pt x="5820" y="892"/>
                                </a:lnTo>
                                <a:lnTo>
                                  <a:pt x="5814" y="890"/>
                                </a:lnTo>
                                <a:lnTo>
                                  <a:pt x="5810" y="888"/>
                                </a:lnTo>
                                <a:lnTo>
                                  <a:pt x="5815" y="869"/>
                                </a:lnTo>
                                <a:close/>
                                <a:moveTo>
                                  <a:pt x="5892" y="893"/>
                                </a:moveTo>
                                <a:lnTo>
                                  <a:pt x="5897" y="894"/>
                                </a:lnTo>
                                <a:lnTo>
                                  <a:pt x="5903" y="896"/>
                                </a:lnTo>
                                <a:lnTo>
                                  <a:pt x="5909" y="898"/>
                                </a:lnTo>
                                <a:lnTo>
                                  <a:pt x="5915" y="900"/>
                                </a:lnTo>
                                <a:lnTo>
                                  <a:pt x="5922" y="903"/>
                                </a:lnTo>
                                <a:lnTo>
                                  <a:pt x="5929" y="905"/>
                                </a:lnTo>
                                <a:lnTo>
                                  <a:pt x="5935" y="907"/>
                                </a:lnTo>
                                <a:lnTo>
                                  <a:pt x="5942" y="908"/>
                                </a:lnTo>
                                <a:lnTo>
                                  <a:pt x="5948" y="910"/>
                                </a:lnTo>
                                <a:lnTo>
                                  <a:pt x="5955" y="912"/>
                                </a:lnTo>
                                <a:lnTo>
                                  <a:pt x="5961" y="915"/>
                                </a:lnTo>
                                <a:lnTo>
                                  <a:pt x="5967" y="917"/>
                                </a:lnTo>
                                <a:lnTo>
                                  <a:pt x="5973" y="919"/>
                                </a:lnTo>
                                <a:lnTo>
                                  <a:pt x="5980" y="921"/>
                                </a:lnTo>
                                <a:lnTo>
                                  <a:pt x="5986" y="922"/>
                                </a:lnTo>
                                <a:lnTo>
                                  <a:pt x="5993" y="925"/>
                                </a:lnTo>
                                <a:lnTo>
                                  <a:pt x="6000" y="927"/>
                                </a:lnTo>
                                <a:lnTo>
                                  <a:pt x="6006" y="929"/>
                                </a:lnTo>
                                <a:lnTo>
                                  <a:pt x="6013" y="931"/>
                                </a:lnTo>
                                <a:lnTo>
                                  <a:pt x="6018" y="933"/>
                                </a:lnTo>
                                <a:lnTo>
                                  <a:pt x="6025" y="935"/>
                                </a:lnTo>
                                <a:lnTo>
                                  <a:pt x="6031" y="937"/>
                                </a:lnTo>
                                <a:lnTo>
                                  <a:pt x="6038" y="939"/>
                                </a:lnTo>
                                <a:lnTo>
                                  <a:pt x="6044" y="941"/>
                                </a:lnTo>
                                <a:lnTo>
                                  <a:pt x="6051" y="943"/>
                                </a:lnTo>
                                <a:lnTo>
                                  <a:pt x="6058" y="946"/>
                                </a:lnTo>
                                <a:lnTo>
                                  <a:pt x="6064" y="948"/>
                                </a:lnTo>
                                <a:lnTo>
                                  <a:pt x="6070" y="949"/>
                                </a:lnTo>
                                <a:lnTo>
                                  <a:pt x="6076" y="951"/>
                                </a:lnTo>
                                <a:lnTo>
                                  <a:pt x="6083" y="953"/>
                                </a:lnTo>
                                <a:lnTo>
                                  <a:pt x="6089" y="956"/>
                                </a:lnTo>
                                <a:lnTo>
                                  <a:pt x="6096" y="958"/>
                                </a:lnTo>
                                <a:lnTo>
                                  <a:pt x="6102" y="960"/>
                                </a:lnTo>
                                <a:lnTo>
                                  <a:pt x="6109" y="962"/>
                                </a:lnTo>
                                <a:lnTo>
                                  <a:pt x="6115" y="964"/>
                                </a:lnTo>
                                <a:lnTo>
                                  <a:pt x="6122" y="966"/>
                                </a:lnTo>
                                <a:lnTo>
                                  <a:pt x="6128" y="968"/>
                                </a:lnTo>
                                <a:lnTo>
                                  <a:pt x="6134" y="970"/>
                                </a:lnTo>
                                <a:lnTo>
                                  <a:pt x="6139" y="972"/>
                                </a:lnTo>
                                <a:lnTo>
                                  <a:pt x="6132" y="991"/>
                                </a:lnTo>
                                <a:lnTo>
                                  <a:pt x="6129" y="990"/>
                                </a:lnTo>
                                <a:lnTo>
                                  <a:pt x="6122" y="987"/>
                                </a:lnTo>
                                <a:lnTo>
                                  <a:pt x="6115" y="985"/>
                                </a:lnTo>
                                <a:lnTo>
                                  <a:pt x="6109" y="983"/>
                                </a:lnTo>
                                <a:lnTo>
                                  <a:pt x="6102" y="981"/>
                                </a:lnTo>
                                <a:lnTo>
                                  <a:pt x="6096" y="978"/>
                                </a:lnTo>
                                <a:lnTo>
                                  <a:pt x="6089" y="977"/>
                                </a:lnTo>
                                <a:lnTo>
                                  <a:pt x="6084" y="975"/>
                                </a:lnTo>
                                <a:lnTo>
                                  <a:pt x="6077" y="973"/>
                                </a:lnTo>
                                <a:lnTo>
                                  <a:pt x="6071" y="971"/>
                                </a:lnTo>
                                <a:lnTo>
                                  <a:pt x="6064" y="968"/>
                                </a:lnTo>
                                <a:lnTo>
                                  <a:pt x="6058" y="966"/>
                                </a:lnTo>
                                <a:lnTo>
                                  <a:pt x="6051" y="964"/>
                                </a:lnTo>
                                <a:lnTo>
                                  <a:pt x="6044" y="963"/>
                                </a:lnTo>
                                <a:lnTo>
                                  <a:pt x="6038" y="960"/>
                                </a:lnTo>
                                <a:lnTo>
                                  <a:pt x="6032" y="958"/>
                                </a:lnTo>
                                <a:lnTo>
                                  <a:pt x="6026" y="956"/>
                                </a:lnTo>
                                <a:lnTo>
                                  <a:pt x="6019" y="954"/>
                                </a:lnTo>
                                <a:lnTo>
                                  <a:pt x="6013" y="952"/>
                                </a:lnTo>
                                <a:lnTo>
                                  <a:pt x="6006" y="949"/>
                                </a:lnTo>
                                <a:lnTo>
                                  <a:pt x="6000" y="948"/>
                                </a:lnTo>
                                <a:lnTo>
                                  <a:pt x="5993" y="946"/>
                                </a:lnTo>
                                <a:lnTo>
                                  <a:pt x="5986" y="944"/>
                                </a:lnTo>
                                <a:lnTo>
                                  <a:pt x="5981" y="942"/>
                                </a:lnTo>
                                <a:lnTo>
                                  <a:pt x="5974" y="939"/>
                                </a:lnTo>
                                <a:lnTo>
                                  <a:pt x="5968" y="937"/>
                                </a:lnTo>
                                <a:lnTo>
                                  <a:pt x="5961" y="935"/>
                                </a:lnTo>
                                <a:lnTo>
                                  <a:pt x="5955" y="934"/>
                                </a:lnTo>
                                <a:lnTo>
                                  <a:pt x="5948" y="932"/>
                                </a:lnTo>
                                <a:lnTo>
                                  <a:pt x="5942" y="930"/>
                                </a:lnTo>
                                <a:lnTo>
                                  <a:pt x="5935" y="927"/>
                                </a:lnTo>
                                <a:lnTo>
                                  <a:pt x="5929" y="925"/>
                                </a:lnTo>
                                <a:lnTo>
                                  <a:pt x="5923" y="923"/>
                                </a:lnTo>
                                <a:lnTo>
                                  <a:pt x="5916" y="921"/>
                                </a:lnTo>
                                <a:lnTo>
                                  <a:pt x="5910" y="920"/>
                                </a:lnTo>
                                <a:lnTo>
                                  <a:pt x="5903" y="918"/>
                                </a:lnTo>
                                <a:lnTo>
                                  <a:pt x="5897" y="915"/>
                                </a:lnTo>
                                <a:lnTo>
                                  <a:pt x="5890" y="913"/>
                                </a:lnTo>
                                <a:lnTo>
                                  <a:pt x="5886" y="912"/>
                                </a:lnTo>
                                <a:lnTo>
                                  <a:pt x="5892" y="893"/>
                                </a:lnTo>
                                <a:close/>
                                <a:moveTo>
                                  <a:pt x="6158" y="978"/>
                                </a:moveTo>
                                <a:lnTo>
                                  <a:pt x="6160" y="978"/>
                                </a:lnTo>
                                <a:lnTo>
                                  <a:pt x="6167" y="981"/>
                                </a:lnTo>
                                <a:lnTo>
                                  <a:pt x="6173" y="983"/>
                                </a:lnTo>
                                <a:lnTo>
                                  <a:pt x="6179" y="985"/>
                                </a:lnTo>
                                <a:lnTo>
                                  <a:pt x="6186" y="987"/>
                                </a:lnTo>
                                <a:lnTo>
                                  <a:pt x="6192" y="990"/>
                                </a:lnTo>
                                <a:lnTo>
                                  <a:pt x="6199" y="992"/>
                                </a:lnTo>
                                <a:lnTo>
                                  <a:pt x="6205" y="993"/>
                                </a:lnTo>
                                <a:lnTo>
                                  <a:pt x="6212" y="996"/>
                                </a:lnTo>
                                <a:lnTo>
                                  <a:pt x="6215" y="997"/>
                                </a:lnTo>
                                <a:lnTo>
                                  <a:pt x="6208" y="1016"/>
                                </a:lnTo>
                                <a:lnTo>
                                  <a:pt x="6205" y="1015"/>
                                </a:lnTo>
                                <a:lnTo>
                                  <a:pt x="6199" y="1013"/>
                                </a:lnTo>
                                <a:lnTo>
                                  <a:pt x="6192" y="1010"/>
                                </a:lnTo>
                                <a:lnTo>
                                  <a:pt x="6186" y="1008"/>
                                </a:lnTo>
                                <a:lnTo>
                                  <a:pt x="6180" y="1006"/>
                                </a:lnTo>
                                <a:lnTo>
                                  <a:pt x="6173" y="1004"/>
                                </a:lnTo>
                                <a:lnTo>
                                  <a:pt x="6167" y="1002"/>
                                </a:lnTo>
                                <a:lnTo>
                                  <a:pt x="6160" y="1000"/>
                                </a:lnTo>
                                <a:lnTo>
                                  <a:pt x="6154" y="998"/>
                                </a:lnTo>
                                <a:lnTo>
                                  <a:pt x="6151" y="997"/>
                                </a:lnTo>
                                <a:lnTo>
                                  <a:pt x="6158" y="978"/>
                                </a:lnTo>
                                <a:close/>
                                <a:moveTo>
                                  <a:pt x="6385" y="1054"/>
                                </a:moveTo>
                                <a:lnTo>
                                  <a:pt x="6386" y="1054"/>
                                </a:lnTo>
                                <a:lnTo>
                                  <a:pt x="6392" y="1056"/>
                                </a:lnTo>
                                <a:lnTo>
                                  <a:pt x="6398" y="1059"/>
                                </a:lnTo>
                                <a:lnTo>
                                  <a:pt x="6404" y="1061"/>
                                </a:lnTo>
                                <a:lnTo>
                                  <a:pt x="6411" y="1062"/>
                                </a:lnTo>
                                <a:lnTo>
                                  <a:pt x="6417" y="1065"/>
                                </a:lnTo>
                                <a:lnTo>
                                  <a:pt x="6424" y="1067"/>
                                </a:lnTo>
                                <a:lnTo>
                                  <a:pt x="6417" y="1086"/>
                                </a:lnTo>
                                <a:lnTo>
                                  <a:pt x="6411" y="1084"/>
                                </a:lnTo>
                                <a:lnTo>
                                  <a:pt x="6404" y="1082"/>
                                </a:lnTo>
                                <a:lnTo>
                                  <a:pt x="6398" y="1079"/>
                                </a:lnTo>
                                <a:lnTo>
                                  <a:pt x="6392" y="1077"/>
                                </a:lnTo>
                                <a:lnTo>
                                  <a:pt x="6386" y="1075"/>
                                </a:lnTo>
                                <a:lnTo>
                                  <a:pt x="6379" y="1073"/>
                                </a:lnTo>
                                <a:lnTo>
                                  <a:pt x="6378" y="1073"/>
                                </a:lnTo>
                                <a:lnTo>
                                  <a:pt x="6385" y="1054"/>
                                </a:lnTo>
                                <a:close/>
                              </a:path>
                            </a:pathLst>
                          </a:custGeom>
                          <a:solidFill>
                            <a:srgbClr val="000000"/>
                          </a:solidFill>
                          <a:ln w="9525">
                            <a:solidFill>
                              <a:srgbClr val="000000"/>
                            </a:solidFill>
                            <a:bevel/>
                            <a:headEnd/>
                            <a:tailEnd/>
                          </a:ln>
                        </wps:spPr>
                        <wps:bodyPr rot="0" vert="horz" wrap="square" lIns="91440" tIns="45720" rIns="91440" bIns="45720" anchor="t" anchorCtr="0" upright="1">
                          <a:noAutofit/>
                        </wps:bodyPr>
                      </wps:wsp>
                      <wps:wsp>
                        <wps:cNvPr id="1872110907" name=" 472"/>
                        <wps:cNvSpPr>
                          <a:spLocks/>
                        </wps:cNvSpPr>
                        <wps:spPr bwMode="auto">
                          <a:xfrm>
                            <a:off x="419539" y="1953806"/>
                            <a:ext cx="3606165" cy="1973580"/>
                          </a:xfrm>
                          <a:custGeom>
                            <a:avLst/>
                            <a:gdLst>
                              <a:gd name="T0" fmla="*/ 136 w 5679"/>
                              <a:gd name="T1" fmla="*/ 125 h 3108"/>
                              <a:gd name="T2" fmla="*/ 13 w 5679"/>
                              <a:gd name="T3" fmla="*/ 27 h 3108"/>
                              <a:gd name="T4" fmla="*/ 289 w 5679"/>
                              <a:gd name="T5" fmla="*/ 264 h 3108"/>
                              <a:gd name="T6" fmla="*/ 354 w 5679"/>
                              <a:gd name="T7" fmla="*/ 315 h 3108"/>
                              <a:gd name="T8" fmla="*/ 289 w 5679"/>
                              <a:gd name="T9" fmla="*/ 290 h 3108"/>
                              <a:gd name="T10" fmla="*/ 514 w 5679"/>
                              <a:gd name="T11" fmla="*/ 429 h 3108"/>
                              <a:gd name="T12" fmla="*/ 577 w 5679"/>
                              <a:gd name="T13" fmla="*/ 469 h 3108"/>
                              <a:gd name="T14" fmla="*/ 642 w 5679"/>
                              <a:gd name="T15" fmla="*/ 506 h 3108"/>
                              <a:gd name="T16" fmla="*/ 522 w 5679"/>
                              <a:gd name="T17" fmla="*/ 458 h 3108"/>
                              <a:gd name="T18" fmla="*/ 801 w 5679"/>
                              <a:gd name="T19" fmla="*/ 585 h 3108"/>
                              <a:gd name="T20" fmla="*/ 865 w 5679"/>
                              <a:gd name="T21" fmla="*/ 612 h 3108"/>
                              <a:gd name="T22" fmla="*/ 929 w 5679"/>
                              <a:gd name="T23" fmla="*/ 636 h 3108"/>
                              <a:gd name="T24" fmla="*/ 819 w 5679"/>
                              <a:gd name="T25" fmla="*/ 615 h 3108"/>
                              <a:gd name="T26" fmla="*/ 1096 w 5679"/>
                              <a:gd name="T27" fmla="*/ 689 h 3108"/>
                              <a:gd name="T28" fmla="*/ 1204 w 5679"/>
                              <a:gd name="T29" fmla="*/ 715 h 3108"/>
                              <a:gd name="T30" fmla="*/ 1155 w 5679"/>
                              <a:gd name="T31" fmla="*/ 724 h 3108"/>
                              <a:gd name="T32" fmla="*/ 1384 w 5679"/>
                              <a:gd name="T33" fmla="*/ 746 h 3108"/>
                              <a:gd name="T34" fmla="*/ 1512 w 5679"/>
                              <a:gd name="T35" fmla="*/ 759 h 3108"/>
                              <a:gd name="T36" fmla="*/ 1478 w 5679"/>
                              <a:gd name="T37" fmla="*/ 776 h 3108"/>
                              <a:gd name="T38" fmla="*/ 1698 w 5679"/>
                              <a:gd name="T39" fmla="*/ 769 h 3108"/>
                              <a:gd name="T40" fmla="*/ 1826 w 5679"/>
                              <a:gd name="T41" fmla="*/ 770 h 3108"/>
                              <a:gd name="T42" fmla="*/ 1807 w 5679"/>
                              <a:gd name="T43" fmla="*/ 790 h 3108"/>
                              <a:gd name="T44" fmla="*/ 2012 w 5679"/>
                              <a:gd name="T45" fmla="*/ 765 h 3108"/>
                              <a:gd name="T46" fmla="*/ 2141 w 5679"/>
                              <a:gd name="T47" fmla="*/ 759 h 3108"/>
                              <a:gd name="T48" fmla="*/ 2122 w 5679"/>
                              <a:gd name="T49" fmla="*/ 780 h 3108"/>
                              <a:gd name="T50" fmla="*/ 2333 w 5679"/>
                              <a:gd name="T51" fmla="*/ 747 h 3108"/>
                              <a:gd name="T52" fmla="*/ 2461 w 5679"/>
                              <a:gd name="T53" fmla="*/ 738 h 3108"/>
                              <a:gd name="T54" fmla="*/ 2443 w 5679"/>
                              <a:gd name="T55" fmla="*/ 760 h 3108"/>
                              <a:gd name="T56" fmla="*/ 2649 w 5679"/>
                              <a:gd name="T57" fmla="*/ 728 h 3108"/>
                              <a:gd name="T58" fmla="*/ 2777 w 5679"/>
                              <a:gd name="T59" fmla="*/ 723 h 3108"/>
                              <a:gd name="T60" fmla="*/ 2770 w 5679"/>
                              <a:gd name="T61" fmla="*/ 743 h 3108"/>
                              <a:gd name="T62" fmla="*/ 2649 w 5679"/>
                              <a:gd name="T63" fmla="*/ 728 h 3108"/>
                              <a:gd name="T64" fmla="*/ 3086 w 5679"/>
                              <a:gd name="T65" fmla="*/ 725 h 3108"/>
                              <a:gd name="T66" fmla="*/ 3091 w 5679"/>
                              <a:gd name="T67" fmla="*/ 746 h 3108"/>
                              <a:gd name="T68" fmla="*/ 2968 w 5679"/>
                              <a:gd name="T69" fmla="*/ 742 h 3108"/>
                              <a:gd name="T70" fmla="*/ 3402 w 5679"/>
                              <a:gd name="T71" fmla="*/ 759 h 3108"/>
                              <a:gd name="T72" fmla="*/ 3405 w 5679"/>
                              <a:gd name="T73" fmla="*/ 779 h 3108"/>
                              <a:gd name="T74" fmla="*/ 3287 w 5679"/>
                              <a:gd name="T75" fmla="*/ 742 h 3108"/>
                              <a:gd name="T76" fmla="*/ 3718 w 5679"/>
                              <a:gd name="T77" fmla="*/ 835 h 3108"/>
                              <a:gd name="T78" fmla="*/ 3738 w 5679"/>
                              <a:gd name="T79" fmla="*/ 862 h 3108"/>
                              <a:gd name="T80" fmla="*/ 3674 w 5679"/>
                              <a:gd name="T81" fmla="*/ 842 h 3108"/>
                              <a:gd name="T82" fmla="*/ 3603 w 5679"/>
                              <a:gd name="T83" fmla="*/ 822 h 3108"/>
                              <a:gd name="T84" fmla="*/ 4003 w 5679"/>
                              <a:gd name="T85" fmla="*/ 953 h 3108"/>
                              <a:gd name="T86" fmla="*/ 4025 w 5679"/>
                              <a:gd name="T87" fmla="*/ 987 h 3108"/>
                              <a:gd name="T88" fmla="*/ 3962 w 5679"/>
                              <a:gd name="T89" fmla="*/ 955 h 3108"/>
                              <a:gd name="T90" fmla="*/ 3897 w 5679"/>
                              <a:gd name="T91" fmla="*/ 925 h 3108"/>
                              <a:gd name="T92" fmla="*/ 4287 w 5679"/>
                              <a:gd name="T93" fmla="*/ 1126 h 3108"/>
                              <a:gd name="T94" fmla="*/ 4288 w 5679"/>
                              <a:gd name="T95" fmla="*/ 1151 h 3108"/>
                              <a:gd name="T96" fmla="*/ 4224 w 5679"/>
                              <a:gd name="T97" fmla="*/ 1106 h 3108"/>
                              <a:gd name="T98" fmla="*/ 4454 w 5679"/>
                              <a:gd name="T99" fmla="*/ 1258 h 3108"/>
                              <a:gd name="T100" fmla="*/ 4563 w 5679"/>
                              <a:gd name="T101" fmla="*/ 1384 h 3108"/>
                              <a:gd name="T102" fmla="*/ 4473 w 5679"/>
                              <a:gd name="T103" fmla="*/ 1301 h 3108"/>
                              <a:gd name="T104" fmla="*/ 4699 w 5679"/>
                              <a:gd name="T105" fmla="*/ 1496 h 3108"/>
                              <a:gd name="T106" fmla="*/ 4755 w 5679"/>
                              <a:gd name="T107" fmla="*/ 1589 h 3108"/>
                              <a:gd name="T108" fmla="*/ 4899 w 5679"/>
                              <a:gd name="T109" fmla="*/ 1735 h 3108"/>
                              <a:gd name="T110" fmla="*/ 4954 w 5679"/>
                              <a:gd name="T111" fmla="*/ 1840 h 3108"/>
                              <a:gd name="T112" fmla="*/ 5093 w 5679"/>
                              <a:gd name="T113" fmla="*/ 2004 h 3108"/>
                              <a:gd name="T114" fmla="*/ 5108 w 5679"/>
                              <a:gd name="T115" fmla="*/ 2065 h 3108"/>
                              <a:gd name="T116" fmla="*/ 5298 w 5679"/>
                              <a:gd name="T117" fmla="*/ 2341 h 3108"/>
                              <a:gd name="T118" fmla="*/ 5223 w 5679"/>
                              <a:gd name="T119" fmla="*/ 2251 h 3108"/>
                              <a:gd name="T120" fmla="*/ 5448 w 5679"/>
                              <a:gd name="T121" fmla="*/ 2660 h 3108"/>
                              <a:gd name="T122" fmla="*/ 5581 w 5679"/>
                              <a:gd name="T123" fmla="*/ 2888 h 3108"/>
                              <a:gd name="T124" fmla="*/ 5523 w 5679"/>
                              <a:gd name="T125" fmla="*/ 2812 h 3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5679" h="3108">
                                <a:moveTo>
                                  <a:pt x="15" y="0"/>
                                </a:moveTo>
                                <a:lnTo>
                                  <a:pt x="20" y="6"/>
                                </a:lnTo>
                                <a:lnTo>
                                  <a:pt x="27" y="14"/>
                                </a:lnTo>
                                <a:lnTo>
                                  <a:pt x="33" y="20"/>
                                </a:lnTo>
                                <a:lnTo>
                                  <a:pt x="40" y="27"/>
                                </a:lnTo>
                                <a:lnTo>
                                  <a:pt x="46" y="34"/>
                                </a:lnTo>
                                <a:lnTo>
                                  <a:pt x="53" y="41"/>
                                </a:lnTo>
                                <a:lnTo>
                                  <a:pt x="59" y="47"/>
                                </a:lnTo>
                                <a:lnTo>
                                  <a:pt x="65" y="54"/>
                                </a:lnTo>
                                <a:lnTo>
                                  <a:pt x="72" y="60"/>
                                </a:lnTo>
                                <a:lnTo>
                                  <a:pt x="78" y="67"/>
                                </a:lnTo>
                                <a:lnTo>
                                  <a:pt x="85" y="73"/>
                                </a:lnTo>
                                <a:lnTo>
                                  <a:pt x="91" y="80"/>
                                </a:lnTo>
                                <a:lnTo>
                                  <a:pt x="98" y="86"/>
                                </a:lnTo>
                                <a:lnTo>
                                  <a:pt x="104" y="93"/>
                                </a:lnTo>
                                <a:lnTo>
                                  <a:pt x="110" y="99"/>
                                </a:lnTo>
                                <a:lnTo>
                                  <a:pt x="116" y="106"/>
                                </a:lnTo>
                                <a:lnTo>
                                  <a:pt x="123" y="113"/>
                                </a:lnTo>
                                <a:lnTo>
                                  <a:pt x="130" y="119"/>
                                </a:lnTo>
                                <a:lnTo>
                                  <a:pt x="136" y="125"/>
                                </a:lnTo>
                                <a:lnTo>
                                  <a:pt x="139" y="127"/>
                                </a:lnTo>
                                <a:lnTo>
                                  <a:pt x="125" y="141"/>
                                </a:lnTo>
                                <a:lnTo>
                                  <a:pt x="122" y="139"/>
                                </a:lnTo>
                                <a:lnTo>
                                  <a:pt x="116" y="133"/>
                                </a:lnTo>
                                <a:lnTo>
                                  <a:pt x="109" y="127"/>
                                </a:lnTo>
                                <a:lnTo>
                                  <a:pt x="102" y="120"/>
                                </a:lnTo>
                                <a:lnTo>
                                  <a:pt x="96" y="113"/>
                                </a:lnTo>
                                <a:lnTo>
                                  <a:pt x="89" y="107"/>
                                </a:lnTo>
                                <a:lnTo>
                                  <a:pt x="84" y="100"/>
                                </a:lnTo>
                                <a:lnTo>
                                  <a:pt x="77" y="94"/>
                                </a:lnTo>
                                <a:lnTo>
                                  <a:pt x="71" y="87"/>
                                </a:lnTo>
                                <a:lnTo>
                                  <a:pt x="64" y="81"/>
                                </a:lnTo>
                                <a:lnTo>
                                  <a:pt x="58" y="74"/>
                                </a:lnTo>
                                <a:lnTo>
                                  <a:pt x="51" y="68"/>
                                </a:lnTo>
                                <a:lnTo>
                                  <a:pt x="45" y="61"/>
                                </a:lnTo>
                                <a:lnTo>
                                  <a:pt x="38" y="55"/>
                                </a:lnTo>
                                <a:lnTo>
                                  <a:pt x="31" y="47"/>
                                </a:lnTo>
                                <a:lnTo>
                                  <a:pt x="25" y="41"/>
                                </a:lnTo>
                                <a:lnTo>
                                  <a:pt x="19" y="34"/>
                                </a:lnTo>
                                <a:lnTo>
                                  <a:pt x="13" y="27"/>
                                </a:lnTo>
                                <a:lnTo>
                                  <a:pt x="6" y="20"/>
                                </a:lnTo>
                                <a:lnTo>
                                  <a:pt x="0" y="13"/>
                                </a:lnTo>
                                <a:lnTo>
                                  <a:pt x="15" y="0"/>
                                </a:lnTo>
                                <a:close/>
                                <a:moveTo>
                                  <a:pt x="241" y="222"/>
                                </a:moveTo>
                                <a:lnTo>
                                  <a:pt x="245" y="226"/>
                                </a:lnTo>
                                <a:lnTo>
                                  <a:pt x="251" y="231"/>
                                </a:lnTo>
                                <a:lnTo>
                                  <a:pt x="258" y="237"/>
                                </a:lnTo>
                                <a:lnTo>
                                  <a:pt x="264" y="242"/>
                                </a:lnTo>
                                <a:lnTo>
                                  <a:pt x="271" y="247"/>
                                </a:lnTo>
                                <a:lnTo>
                                  <a:pt x="277" y="253"/>
                                </a:lnTo>
                                <a:lnTo>
                                  <a:pt x="283" y="258"/>
                                </a:lnTo>
                                <a:lnTo>
                                  <a:pt x="289" y="264"/>
                                </a:lnTo>
                                <a:lnTo>
                                  <a:pt x="296" y="268"/>
                                </a:lnTo>
                                <a:lnTo>
                                  <a:pt x="302" y="274"/>
                                </a:lnTo>
                                <a:lnTo>
                                  <a:pt x="309" y="280"/>
                                </a:lnTo>
                                <a:lnTo>
                                  <a:pt x="316" y="284"/>
                                </a:lnTo>
                                <a:lnTo>
                                  <a:pt x="322" y="290"/>
                                </a:lnTo>
                                <a:lnTo>
                                  <a:pt x="328" y="295"/>
                                </a:lnTo>
                                <a:lnTo>
                                  <a:pt x="334" y="300"/>
                                </a:lnTo>
                                <a:lnTo>
                                  <a:pt x="341" y="305"/>
                                </a:lnTo>
                                <a:lnTo>
                                  <a:pt x="347" y="311"/>
                                </a:lnTo>
                                <a:lnTo>
                                  <a:pt x="354" y="315"/>
                                </a:lnTo>
                                <a:lnTo>
                                  <a:pt x="360" y="320"/>
                                </a:lnTo>
                                <a:lnTo>
                                  <a:pt x="367" y="325"/>
                                </a:lnTo>
                                <a:lnTo>
                                  <a:pt x="373" y="330"/>
                                </a:lnTo>
                                <a:lnTo>
                                  <a:pt x="379" y="335"/>
                                </a:lnTo>
                                <a:lnTo>
                                  <a:pt x="367" y="351"/>
                                </a:lnTo>
                                <a:lnTo>
                                  <a:pt x="360" y="346"/>
                                </a:lnTo>
                                <a:lnTo>
                                  <a:pt x="355" y="341"/>
                                </a:lnTo>
                                <a:lnTo>
                                  <a:pt x="348" y="336"/>
                                </a:lnTo>
                                <a:lnTo>
                                  <a:pt x="342" y="331"/>
                                </a:lnTo>
                                <a:lnTo>
                                  <a:pt x="335" y="325"/>
                                </a:lnTo>
                                <a:lnTo>
                                  <a:pt x="329" y="321"/>
                                </a:lnTo>
                                <a:lnTo>
                                  <a:pt x="322" y="316"/>
                                </a:lnTo>
                                <a:lnTo>
                                  <a:pt x="316" y="311"/>
                                </a:lnTo>
                                <a:lnTo>
                                  <a:pt x="309" y="305"/>
                                </a:lnTo>
                                <a:lnTo>
                                  <a:pt x="302" y="300"/>
                                </a:lnTo>
                                <a:lnTo>
                                  <a:pt x="296" y="295"/>
                                </a:lnTo>
                                <a:lnTo>
                                  <a:pt x="289" y="290"/>
                                </a:lnTo>
                                <a:lnTo>
                                  <a:pt x="284" y="284"/>
                                </a:lnTo>
                                <a:lnTo>
                                  <a:pt x="277" y="279"/>
                                </a:lnTo>
                                <a:lnTo>
                                  <a:pt x="271" y="273"/>
                                </a:lnTo>
                                <a:lnTo>
                                  <a:pt x="264" y="268"/>
                                </a:lnTo>
                                <a:lnTo>
                                  <a:pt x="258" y="263"/>
                                </a:lnTo>
                                <a:lnTo>
                                  <a:pt x="251" y="257"/>
                                </a:lnTo>
                                <a:lnTo>
                                  <a:pt x="245" y="252"/>
                                </a:lnTo>
                                <a:lnTo>
                                  <a:pt x="238" y="246"/>
                                </a:lnTo>
                                <a:lnTo>
                                  <a:pt x="231" y="240"/>
                                </a:lnTo>
                                <a:lnTo>
                                  <a:pt x="228" y="237"/>
                                </a:lnTo>
                                <a:lnTo>
                                  <a:pt x="241" y="222"/>
                                </a:lnTo>
                                <a:close/>
                                <a:moveTo>
                                  <a:pt x="492" y="415"/>
                                </a:moveTo>
                                <a:lnTo>
                                  <a:pt x="494" y="417"/>
                                </a:lnTo>
                                <a:lnTo>
                                  <a:pt x="501" y="421"/>
                                </a:lnTo>
                                <a:lnTo>
                                  <a:pt x="507" y="425"/>
                                </a:lnTo>
                                <a:lnTo>
                                  <a:pt x="514" y="429"/>
                                </a:lnTo>
                                <a:lnTo>
                                  <a:pt x="520" y="434"/>
                                </a:lnTo>
                                <a:lnTo>
                                  <a:pt x="527" y="437"/>
                                </a:lnTo>
                                <a:lnTo>
                                  <a:pt x="533" y="441"/>
                                </a:lnTo>
                                <a:lnTo>
                                  <a:pt x="539" y="446"/>
                                </a:lnTo>
                                <a:lnTo>
                                  <a:pt x="545" y="450"/>
                                </a:lnTo>
                                <a:lnTo>
                                  <a:pt x="552" y="453"/>
                                </a:lnTo>
                                <a:lnTo>
                                  <a:pt x="559" y="457"/>
                                </a:lnTo>
                                <a:lnTo>
                                  <a:pt x="565" y="462"/>
                                </a:lnTo>
                                <a:lnTo>
                                  <a:pt x="572" y="466"/>
                                </a:lnTo>
                                <a:lnTo>
                                  <a:pt x="577" y="469"/>
                                </a:lnTo>
                                <a:lnTo>
                                  <a:pt x="584" y="473"/>
                                </a:lnTo>
                                <a:lnTo>
                                  <a:pt x="590" y="477"/>
                                </a:lnTo>
                                <a:lnTo>
                                  <a:pt x="597" y="480"/>
                                </a:lnTo>
                                <a:lnTo>
                                  <a:pt x="603" y="484"/>
                                </a:lnTo>
                                <a:lnTo>
                                  <a:pt x="610" y="488"/>
                                </a:lnTo>
                                <a:lnTo>
                                  <a:pt x="616" y="492"/>
                                </a:lnTo>
                                <a:lnTo>
                                  <a:pt x="622" y="495"/>
                                </a:lnTo>
                                <a:lnTo>
                                  <a:pt x="629" y="499"/>
                                </a:lnTo>
                                <a:lnTo>
                                  <a:pt x="635" y="503"/>
                                </a:lnTo>
                                <a:lnTo>
                                  <a:pt x="642" y="506"/>
                                </a:lnTo>
                                <a:lnTo>
                                  <a:pt x="645" y="508"/>
                                </a:lnTo>
                                <a:lnTo>
                                  <a:pt x="635" y="525"/>
                                </a:lnTo>
                                <a:lnTo>
                                  <a:pt x="632" y="523"/>
                                </a:lnTo>
                                <a:lnTo>
                                  <a:pt x="626" y="520"/>
                                </a:lnTo>
                                <a:lnTo>
                                  <a:pt x="619" y="516"/>
                                </a:lnTo>
                                <a:lnTo>
                                  <a:pt x="613" y="512"/>
                                </a:lnTo>
                                <a:lnTo>
                                  <a:pt x="606" y="509"/>
                                </a:lnTo>
                                <a:lnTo>
                                  <a:pt x="600" y="506"/>
                                </a:lnTo>
                                <a:lnTo>
                                  <a:pt x="593" y="502"/>
                                </a:lnTo>
                                <a:lnTo>
                                  <a:pt x="587" y="498"/>
                                </a:lnTo>
                                <a:lnTo>
                                  <a:pt x="580" y="494"/>
                                </a:lnTo>
                                <a:lnTo>
                                  <a:pt x="573" y="490"/>
                                </a:lnTo>
                                <a:lnTo>
                                  <a:pt x="567" y="486"/>
                                </a:lnTo>
                                <a:lnTo>
                                  <a:pt x="561" y="482"/>
                                </a:lnTo>
                                <a:lnTo>
                                  <a:pt x="555" y="479"/>
                                </a:lnTo>
                                <a:lnTo>
                                  <a:pt x="548" y="475"/>
                                </a:lnTo>
                                <a:lnTo>
                                  <a:pt x="542" y="470"/>
                                </a:lnTo>
                                <a:lnTo>
                                  <a:pt x="535" y="466"/>
                                </a:lnTo>
                                <a:lnTo>
                                  <a:pt x="529" y="463"/>
                                </a:lnTo>
                                <a:lnTo>
                                  <a:pt x="522" y="458"/>
                                </a:lnTo>
                                <a:lnTo>
                                  <a:pt x="516" y="454"/>
                                </a:lnTo>
                                <a:lnTo>
                                  <a:pt x="509" y="451"/>
                                </a:lnTo>
                                <a:lnTo>
                                  <a:pt x="502" y="446"/>
                                </a:lnTo>
                                <a:lnTo>
                                  <a:pt x="496" y="442"/>
                                </a:lnTo>
                                <a:lnTo>
                                  <a:pt x="490" y="437"/>
                                </a:lnTo>
                                <a:lnTo>
                                  <a:pt x="484" y="433"/>
                                </a:lnTo>
                                <a:lnTo>
                                  <a:pt x="481" y="432"/>
                                </a:lnTo>
                                <a:lnTo>
                                  <a:pt x="492" y="415"/>
                                </a:lnTo>
                                <a:close/>
                                <a:moveTo>
                                  <a:pt x="769" y="571"/>
                                </a:moveTo>
                                <a:lnTo>
                                  <a:pt x="770" y="571"/>
                                </a:lnTo>
                                <a:lnTo>
                                  <a:pt x="776" y="574"/>
                                </a:lnTo>
                                <a:lnTo>
                                  <a:pt x="782" y="577"/>
                                </a:lnTo>
                                <a:lnTo>
                                  <a:pt x="788" y="579"/>
                                </a:lnTo>
                                <a:lnTo>
                                  <a:pt x="795" y="582"/>
                                </a:lnTo>
                                <a:lnTo>
                                  <a:pt x="801" y="585"/>
                                </a:lnTo>
                                <a:lnTo>
                                  <a:pt x="808" y="588"/>
                                </a:lnTo>
                                <a:lnTo>
                                  <a:pt x="815" y="591"/>
                                </a:lnTo>
                                <a:lnTo>
                                  <a:pt x="821" y="593"/>
                                </a:lnTo>
                                <a:lnTo>
                                  <a:pt x="827" y="596"/>
                                </a:lnTo>
                                <a:lnTo>
                                  <a:pt x="833" y="599"/>
                                </a:lnTo>
                                <a:lnTo>
                                  <a:pt x="840" y="602"/>
                                </a:lnTo>
                                <a:lnTo>
                                  <a:pt x="846" y="605"/>
                                </a:lnTo>
                                <a:lnTo>
                                  <a:pt x="853" y="607"/>
                                </a:lnTo>
                                <a:lnTo>
                                  <a:pt x="859" y="610"/>
                                </a:lnTo>
                                <a:lnTo>
                                  <a:pt x="865" y="612"/>
                                </a:lnTo>
                                <a:lnTo>
                                  <a:pt x="872" y="615"/>
                                </a:lnTo>
                                <a:lnTo>
                                  <a:pt x="878" y="618"/>
                                </a:lnTo>
                                <a:lnTo>
                                  <a:pt x="885" y="620"/>
                                </a:lnTo>
                                <a:lnTo>
                                  <a:pt x="891" y="622"/>
                                </a:lnTo>
                                <a:lnTo>
                                  <a:pt x="898" y="625"/>
                                </a:lnTo>
                                <a:lnTo>
                                  <a:pt x="904" y="627"/>
                                </a:lnTo>
                                <a:lnTo>
                                  <a:pt x="903" y="627"/>
                                </a:lnTo>
                                <a:lnTo>
                                  <a:pt x="910" y="630"/>
                                </a:lnTo>
                                <a:lnTo>
                                  <a:pt x="916" y="632"/>
                                </a:lnTo>
                                <a:lnTo>
                                  <a:pt x="923" y="635"/>
                                </a:lnTo>
                                <a:lnTo>
                                  <a:pt x="929" y="636"/>
                                </a:lnTo>
                                <a:lnTo>
                                  <a:pt x="934" y="638"/>
                                </a:lnTo>
                                <a:lnTo>
                                  <a:pt x="928" y="657"/>
                                </a:lnTo>
                                <a:lnTo>
                                  <a:pt x="923" y="655"/>
                                </a:lnTo>
                                <a:lnTo>
                                  <a:pt x="916" y="653"/>
                                </a:lnTo>
                                <a:lnTo>
                                  <a:pt x="910" y="650"/>
                                </a:lnTo>
                                <a:lnTo>
                                  <a:pt x="903" y="649"/>
                                </a:lnTo>
                                <a:lnTo>
                                  <a:pt x="897" y="646"/>
                                </a:lnTo>
                                <a:lnTo>
                                  <a:pt x="890" y="644"/>
                                </a:lnTo>
                                <a:lnTo>
                                  <a:pt x="884" y="641"/>
                                </a:lnTo>
                                <a:lnTo>
                                  <a:pt x="877" y="638"/>
                                </a:lnTo>
                                <a:lnTo>
                                  <a:pt x="871" y="636"/>
                                </a:lnTo>
                                <a:lnTo>
                                  <a:pt x="864" y="634"/>
                                </a:lnTo>
                                <a:lnTo>
                                  <a:pt x="858" y="631"/>
                                </a:lnTo>
                                <a:lnTo>
                                  <a:pt x="852" y="628"/>
                                </a:lnTo>
                                <a:lnTo>
                                  <a:pt x="845" y="625"/>
                                </a:lnTo>
                                <a:lnTo>
                                  <a:pt x="839" y="623"/>
                                </a:lnTo>
                                <a:lnTo>
                                  <a:pt x="832" y="621"/>
                                </a:lnTo>
                                <a:lnTo>
                                  <a:pt x="826" y="618"/>
                                </a:lnTo>
                                <a:lnTo>
                                  <a:pt x="819" y="615"/>
                                </a:lnTo>
                                <a:lnTo>
                                  <a:pt x="813" y="612"/>
                                </a:lnTo>
                                <a:lnTo>
                                  <a:pt x="806" y="609"/>
                                </a:lnTo>
                                <a:lnTo>
                                  <a:pt x="800" y="607"/>
                                </a:lnTo>
                                <a:lnTo>
                                  <a:pt x="793" y="604"/>
                                </a:lnTo>
                                <a:lnTo>
                                  <a:pt x="787" y="601"/>
                                </a:lnTo>
                                <a:lnTo>
                                  <a:pt x="781" y="598"/>
                                </a:lnTo>
                                <a:lnTo>
                                  <a:pt x="774" y="595"/>
                                </a:lnTo>
                                <a:lnTo>
                                  <a:pt x="768" y="592"/>
                                </a:lnTo>
                                <a:lnTo>
                                  <a:pt x="761" y="589"/>
                                </a:lnTo>
                                <a:lnTo>
                                  <a:pt x="760" y="589"/>
                                </a:lnTo>
                                <a:lnTo>
                                  <a:pt x="769" y="571"/>
                                </a:lnTo>
                                <a:close/>
                                <a:moveTo>
                                  <a:pt x="1066" y="681"/>
                                </a:moveTo>
                                <a:lnTo>
                                  <a:pt x="1070" y="682"/>
                                </a:lnTo>
                                <a:lnTo>
                                  <a:pt x="1076" y="684"/>
                                </a:lnTo>
                                <a:lnTo>
                                  <a:pt x="1083" y="686"/>
                                </a:lnTo>
                                <a:lnTo>
                                  <a:pt x="1089" y="687"/>
                                </a:lnTo>
                                <a:lnTo>
                                  <a:pt x="1096" y="689"/>
                                </a:lnTo>
                                <a:lnTo>
                                  <a:pt x="1102" y="691"/>
                                </a:lnTo>
                                <a:lnTo>
                                  <a:pt x="1109" y="692"/>
                                </a:lnTo>
                                <a:lnTo>
                                  <a:pt x="1115" y="694"/>
                                </a:lnTo>
                                <a:lnTo>
                                  <a:pt x="1121" y="695"/>
                                </a:lnTo>
                                <a:lnTo>
                                  <a:pt x="1128" y="697"/>
                                </a:lnTo>
                                <a:lnTo>
                                  <a:pt x="1134" y="699"/>
                                </a:lnTo>
                                <a:lnTo>
                                  <a:pt x="1141" y="700"/>
                                </a:lnTo>
                                <a:lnTo>
                                  <a:pt x="1147" y="702"/>
                                </a:lnTo>
                                <a:lnTo>
                                  <a:pt x="1153" y="704"/>
                                </a:lnTo>
                                <a:lnTo>
                                  <a:pt x="1159" y="705"/>
                                </a:lnTo>
                                <a:lnTo>
                                  <a:pt x="1166" y="706"/>
                                </a:lnTo>
                                <a:lnTo>
                                  <a:pt x="1172" y="708"/>
                                </a:lnTo>
                                <a:lnTo>
                                  <a:pt x="1179" y="709"/>
                                </a:lnTo>
                                <a:lnTo>
                                  <a:pt x="1186" y="711"/>
                                </a:lnTo>
                                <a:lnTo>
                                  <a:pt x="1192" y="712"/>
                                </a:lnTo>
                                <a:lnTo>
                                  <a:pt x="1198" y="714"/>
                                </a:lnTo>
                                <a:lnTo>
                                  <a:pt x="1204" y="715"/>
                                </a:lnTo>
                                <a:lnTo>
                                  <a:pt x="1211" y="717"/>
                                </a:lnTo>
                                <a:lnTo>
                                  <a:pt x="1217" y="718"/>
                                </a:lnTo>
                                <a:lnTo>
                                  <a:pt x="1224" y="719"/>
                                </a:lnTo>
                                <a:lnTo>
                                  <a:pt x="1230" y="720"/>
                                </a:lnTo>
                                <a:lnTo>
                                  <a:pt x="1236" y="721"/>
                                </a:lnTo>
                                <a:lnTo>
                                  <a:pt x="1240" y="722"/>
                                </a:lnTo>
                                <a:lnTo>
                                  <a:pt x="1236" y="742"/>
                                </a:lnTo>
                                <a:lnTo>
                                  <a:pt x="1232" y="741"/>
                                </a:lnTo>
                                <a:lnTo>
                                  <a:pt x="1226" y="740"/>
                                </a:lnTo>
                                <a:lnTo>
                                  <a:pt x="1219" y="738"/>
                                </a:lnTo>
                                <a:lnTo>
                                  <a:pt x="1214" y="737"/>
                                </a:lnTo>
                                <a:lnTo>
                                  <a:pt x="1207" y="735"/>
                                </a:lnTo>
                                <a:lnTo>
                                  <a:pt x="1200" y="734"/>
                                </a:lnTo>
                                <a:lnTo>
                                  <a:pt x="1194" y="733"/>
                                </a:lnTo>
                                <a:lnTo>
                                  <a:pt x="1187" y="732"/>
                                </a:lnTo>
                                <a:lnTo>
                                  <a:pt x="1181" y="730"/>
                                </a:lnTo>
                                <a:lnTo>
                                  <a:pt x="1174" y="729"/>
                                </a:lnTo>
                                <a:lnTo>
                                  <a:pt x="1168" y="727"/>
                                </a:lnTo>
                                <a:lnTo>
                                  <a:pt x="1161" y="726"/>
                                </a:lnTo>
                                <a:lnTo>
                                  <a:pt x="1155" y="724"/>
                                </a:lnTo>
                                <a:lnTo>
                                  <a:pt x="1148" y="723"/>
                                </a:lnTo>
                                <a:lnTo>
                                  <a:pt x="1143" y="721"/>
                                </a:lnTo>
                                <a:lnTo>
                                  <a:pt x="1136" y="719"/>
                                </a:lnTo>
                                <a:lnTo>
                                  <a:pt x="1129" y="719"/>
                                </a:lnTo>
                                <a:lnTo>
                                  <a:pt x="1123" y="717"/>
                                </a:lnTo>
                                <a:lnTo>
                                  <a:pt x="1116" y="715"/>
                                </a:lnTo>
                                <a:lnTo>
                                  <a:pt x="1110" y="713"/>
                                </a:lnTo>
                                <a:lnTo>
                                  <a:pt x="1103" y="711"/>
                                </a:lnTo>
                                <a:lnTo>
                                  <a:pt x="1097" y="710"/>
                                </a:lnTo>
                                <a:lnTo>
                                  <a:pt x="1090" y="708"/>
                                </a:lnTo>
                                <a:lnTo>
                                  <a:pt x="1084" y="706"/>
                                </a:lnTo>
                                <a:lnTo>
                                  <a:pt x="1077" y="705"/>
                                </a:lnTo>
                                <a:lnTo>
                                  <a:pt x="1072" y="703"/>
                                </a:lnTo>
                                <a:lnTo>
                                  <a:pt x="1065" y="701"/>
                                </a:lnTo>
                                <a:lnTo>
                                  <a:pt x="1060" y="700"/>
                                </a:lnTo>
                                <a:lnTo>
                                  <a:pt x="1066" y="681"/>
                                </a:lnTo>
                                <a:close/>
                                <a:moveTo>
                                  <a:pt x="1377" y="745"/>
                                </a:moveTo>
                                <a:lnTo>
                                  <a:pt x="1377" y="745"/>
                                </a:lnTo>
                                <a:lnTo>
                                  <a:pt x="1384" y="746"/>
                                </a:lnTo>
                                <a:lnTo>
                                  <a:pt x="1390" y="747"/>
                                </a:lnTo>
                                <a:lnTo>
                                  <a:pt x="1397" y="748"/>
                                </a:lnTo>
                                <a:lnTo>
                                  <a:pt x="1403" y="748"/>
                                </a:lnTo>
                                <a:lnTo>
                                  <a:pt x="1409" y="748"/>
                                </a:lnTo>
                                <a:lnTo>
                                  <a:pt x="1415" y="749"/>
                                </a:lnTo>
                                <a:lnTo>
                                  <a:pt x="1422" y="750"/>
                                </a:lnTo>
                                <a:lnTo>
                                  <a:pt x="1429" y="751"/>
                                </a:lnTo>
                                <a:lnTo>
                                  <a:pt x="1435" y="752"/>
                                </a:lnTo>
                                <a:lnTo>
                                  <a:pt x="1442" y="752"/>
                                </a:lnTo>
                                <a:lnTo>
                                  <a:pt x="1447" y="753"/>
                                </a:lnTo>
                                <a:lnTo>
                                  <a:pt x="1454" y="754"/>
                                </a:lnTo>
                                <a:lnTo>
                                  <a:pt x="1460" y="754"/>
                                </a:lnTo>
                                <a:lnTo>
                                  <a:pt x="1467" y="755"/>
                                </a:lnTo>
                                <a:lnTo>
                                  <a:pt x="1473" y="756"/>
                                </a:lnTo>
                                <a:lnTo>
                                  <a:pt x="1480" y="756"/>
                                </a:lnTo>
                                <a:lnTo>
                                  <a:pt x="1486" y="757"/>
                                </a:lnTo>
                                <a:lnTo>
                                  <a:pt x="1492" y="758"/>
                                </a:lnTo>
                                <a:lnTo>
                                  <a:pt x="1499" y="758"/>
                                </a:lnTo>
                                <a:lnTo>
                                  <a:pt x="1505" y="759"/>
                                </a:lnTo>
                                <a:lnTo>
                                  <a:pt x="1512" y="759"/>
                                </a:lnTo>
                                <a:lnTo>
                                  <a:pt x="1518" y="760"/>
                                </a:lnTo>
                                <a:lnTo>
                                  <a:pt x="1525" y="761"/>
                                </a:lnTo>
                                <a:lnTo>
                                  <a:pt x="1531" y="761"/>
                                </a:lnTo>
                                <a:lnTo>
                                  <a:pt x="1537" y="762"/>
                                </a:lnTo>
                                <a:lnTo>
                                  <a:pt x="1543" y="762"/>
                                </a:lnTo>
                                <a:lnTo>
                                  <a:pt x="1550" y="762"/>
                                </a:lnTo>
                                <a:lnTo>
                                  <a:pt x="1555" y="762"/>
                                </a:lnTo>
                                <a:lnTo>
                                  <a:pt x="1554" y="782"/>
                                </a:lnTo>
                                <a:lnTo>
                                  <a:pt x="1549" y="782"/>
                                </a:lnTo>
                                <a:lnTo>
                                  <a:pt x="1543" y="781"/>
                                </a:lnTo>
                                <a:lnTo>
                                  <a:pt x="1536" y="781"/>
                                </a:lnTo>
                                <a:lnTo>
                                  <a:pt x="1529" y="780"/>
                                </a:lnTo>
                                <a:lnTo>
                                  <a:pt x="1523" y="780"/>
                                </a:lnTo>
                                <a:lnTo>
                                  <a:pt x="1516" y="779"/>
                                </a:lnTo>
                                <a:lnTo>
                                  <a:pt x="1510" y="779"/>
                                </a:lnTo>
                                <a:lnTo>
                                  <a:pt x="1503" y="778"/>
                                </a:lnTo>
                                <a:lnTo>
                                  <a:pt x="1497" y="778"/>
                                </a:lnTo>
                                <a:lnTo>
                                  <a:pt x="1491" y="777"/>
                                </a:lnTo>
                                <a:lnTo>
                                  <a:pt x="1485" y="776"/>
                                </a:lnTo>
                                <a:lnTo>
                                  <a:pt x="1478" y="776"/>
                                </a:lnTo>
                                <a:lnTo>
                                  <a:pt x="1471" y="776"/>
                                </a:lnTo>
                                <a:lnTo>
                                  <a:pt x="1465" y="775"/>
                                </a:lnTo>
                                <a:lnTo>
                                  <a:pt x="1458" y="775"/>
                                </a:lnTo>
                                <a:lnTo>
                                  <a:pt x="1452" y="774"/>
                                </a:lnTo>
                                <a:lnTo>
                                  <a:pt x="1445" y="773"/>
                                </a:lnTo>
                                <a:lnTo>
                                  <a:pt x="1439" y="772"/>
                                </a:lnTo>
                                <a:lnTo>
                                  <a:pt x="1432" y="772"/>
                                </a:lnTo>
                                <a:lnTo>
                                  <a:pt x="1426" y="771"/>
                                </a:lnTo>
                                <a:lnTo>
                                  <a:pt x="1420" y="770"/>
                                </a:lnTo>
                                <a:lnTo>
                                  <a:pt x="1414" y="769"/>
                                </a:lnTo>
                                <a:lnTo>
                                  <a:pt x="1407" y="768"/>
                                </a:lnTo>
                                <a:lnTo>
                                  <a:pt x="1400" y="768"/>
                                </a:lnTo>
                                <a:lnTo>
                                  <a:pt x="1394" y="767"/>
                                </a:lnTo>
                                <a:lnTo>
                                  <a:pt x="1387" y="766"/>
                                </a:lnTo>
                                <a:lnTo>
                                  <a:pt x="1381" y="765"/>
                                </a:lnTo>
                                <a:lnTo>
                                  <a:pt x="1374" y="764"/>
                                </a:lnTo>
                                <a:lnTo>
                                  <a:pt x="1377" y="745"/>
                                </a:lnTo>
                                <a:close/>
                                <a:moveTo>
                                  <a:pt x="1694" y="769"/>
                                </a:moveTo>
                                <a:lnTo>
                                  <a:pt x="1698" y="769"/>
                                </a:lnTo>
                                <a:lnTo>
                                  <a:pt x="1704" y="769"/>
                                </a:lnTo>
                                <a:lnTo>
                                  <a:pt x="1711" y="769"/>
                                </a:lnTo>
                                <a:lnTo>
                                  <a:pt x="1716" y="769"/>
                                </a:lnTo>
                                <a:lnTo>
                                  <a:pt x="1723" y="769"/>
                                </a:lnTo>
                                <a:lnTo>
                                  <a:pt x="1729" y="770"/>
                                </a:lnTo>
                                <a:lnTo>
                                  <a:pt x="1736" y="770"/>
                                </a:lnTo>
                                <a:lnTo>
                                  <a:pt x="1743" y="770"/>
                                </a:lnTo>
                                <a:lnTo>
                                  <a:pt x="1749" y="770"/>
                                </a:lnTo>
                                <a:lnTo>
                                  <a:pt x="1756" y="770"/>
                                </a:lnTo>
                                <a:lnTo>
                                  <a:pt x="1761" y="770"/>
                                </a:lnTo>
                                <a:lnTo>
                                  <a:pt x="1768" y="770"/>
                                </a:lnTo>
                                <a:lnTo>
                                  <a:pt x="1774" y="770"/>
                                </a:lnTo>
                                <a:lnTo>
                                  <a:pt x="1781" y="770"/>
                                </a:lnTo>
                                <a:lnTo>
                                  <a:pt x="1787" y="770"/>
                                </a:lnTo>
                                <a:lnTo>
                                  <a:pt x="1794" y="770"/>
                                </a:lnTo>
                                <a:lnTo>
                                  <a:pt x="1800" y="770"/>
                                </a:lnTo>
                                <a:lnTo>
                                  <a:pt x="1806" y="770"/>
                                </a:lnTo>
                                <a:lnTo>
                                  <a:pt x="1813" y="770"/>
                                </a:lnTo>
                                <a:lnTo>
                                  <a:pt x="1819" y="770"/>
                                </a:lnTo>
                                <a:lnTo>
                                  <a:pt x="1826" y="770"/>
                                </a:lnTo>
                                <a:lnTo>
                                  <a:pt x="1832" y="770"/>
                                </a:lnTo>
                                <a:lnTo>
                                  <a:pt x="1839" y="770"/>
                                </a:lnTo>
                                <a:lnTo>
                                  <a:pt x="1845" y="770"/>
                                </a:lnTo>
                                <a:lnTo>
                                  <a:pt x="1851" y="770"/>
                                </a:lnTo>
                                <a:lnTo>
                                  <a:pt x="1857" y="770"/>
                                </a:lnTo>
                                <a:lnTo>
                                  <a:pt x="1864" y="769"/>
                                </a:lnTo>
                                <a:lnTo>
                                  <a:pt x="1871" y="769"/>
                                </a:lnTo>
                                <a:lnTo>
                                  <a:pt x="1872" y="769"/>
                                </a:lnTo>
                                <a:lnTo>
                                  <a:pt x="1873" y="790"/>
                                </a:lnTo>
                                <a:lnTo>
                                  <a:pt x="1871" y="790"/>
                                </a:lnTo>
                                <a:lnTo>
                                  <a:pt x="1865" y="790"/>
                                </a:lnTo>
                                <a:lnTo>
                                  <a:pt x="1858" y="790"/>
                                </a:lnTo>
                                <a:lnTo>
                                  <a:pt x="1852" y="790"/>
                                </a:lnTo>
                                <a:lnTo>
                                  <a:pt x="1845" y="790"/>
                                </a:lnTo>
                                <a:lnTo>
                                  <a:pt x="1839" y="790"/>
                                </a:lnTo>
                                <a:lnTo>
                                  <a:pt x="1832" y="790"/>
                                </a:lnTo>
                                <a:lnTo>
                                  <a:pt x="1826" y="790"/>
                                </a:lnTo>
                                <a:lnTo>
                                  <a:pt x="1819" y="790"/>
                                </a:lnTo>
                                <a:lnTo>
                                  <a:pt x="1813" y="790"/>
                                </a:lnTo>
                                <a:lnTo>
                                  <a:pt x="1807" y="790"/>
                                </a:lnTo>
                                <a:lnTo>
                                  <a:pt x="1800" y="790"/>
                                </a:lnTo>
                                <a:lnTo>
                                  <a:pt x="1794" y="790"/>
                                </a:lnTo>
                                <a:lnTo>
                                  <a:pt x="1787" y="790"/>
                                </a:lnTo>
                                <a:lnTo>
                                  <a:pt x="1781" y="790"/>
                                </a:lnTo>
                                <a:lnTo>
                                  <a:pt x="1774" y="790"/>
                                </a:lnTo>
                                <a:lnTo>
                                  <a:pt x="1768" y="790"/>
                                </a:lnTo>
                                <a:lnTo>
                                  <a:pt x="1761" y="790"/>
                                </a:lnTo>
                                <a:lnTo>
                                  <a:pt x="1755" y="790"/>
                                </a:lnTo>
                                <a:lnTo>
                                  <a:pt x="1748" y="790"/>
                                </a:lnTo>
                                <a:lnTo>
                                  <a:pt x="1743" y="790"/>
                                </a:lnTo>
                                <a:lnTo>
                                  <a:pt x="1736" y="790"/>
                                </a:lnTo>
                                <a:lnTo>
                                  <a:pt x="1729" y="790"/>
                                </a:lnTo>
                                <a:lnTo>
                                  <a:pt x="1723" y="790"/>
                                </a:lnTo>
                                <a:lnTo>
                                  <a:pt x="1716" y="790"/>
                                </a:lnTo>
                                <a:lnTo>
                                  <a:pt x="1710" y="790"/>
                                </a:lnTo>
                                <a:lnTo>
                                  <a:pt x="1703" y="789"/>
                                </a:lnTo>
                                <a:lnTo>
                                  <a:pt x="1697" y="789"/>
                                </a:lnTo>
                                <a:lnTo>
                                  <a:pt x="1693" y="789"/>
                                </a:lnTo>
                                <a:lnTo>
                                  <a:pt x="1694" y="769"/>
                                </a:lnTo>
                                <a:close/>
                                <a:moveTo>
                                  <a:pt x="2012" y="765"/>
                                </a:moveTo>
                                <a:lnTo>
                                  <a:pt x="2018" y="765"/>
                                </a:lnTo>
                                <a:lnTo>
                                  <a:pt x="2025" y="764"/>
                                </a:lnTo>
                                <a:lnTo>
                                  <a:pt x="2031" y="764"/>
                                </a:lnTo>
                                <a:lnTo>
                                  <a:pt x="2038" y="764"/>
                                </a:lnTo>
                                <a:lnTo>
                                  <a:pt x="2043" y="763"/>
                                </a:lnTo>
                                <a:lnTo>
                                  <a:pt x="2050" y="763"/>
                                </a:lnTo>
                                <a:lnTo>
                                  <a:pt x="2056" y="763"/>
                                </a:lnTo>
                                <a:lnTo>
                                  <a:pt x="2063" y="762"/>
                                </a:lnTo>
                                <a:lnTo>
                                  <a:pt x="2070" y="762"/>
                                </a:lnTo>
                                <a:lnTo>
                                  <a:pt x="2076" y="762"/>
                                </a:lnTo>
                                <a:lnTo>
                                  <a:pt x="2083" y="762"/>
                                </a:lnTo>
                                <a:lnTo>
                                  <a:pt x="2089" y="762"/>
                                </a:lnTo>
                                <a:lnTo>
                                  <a:pt x="2095" y="762"/>
                                </a:lnTo>
                                <a:lnTo>
                                  <a:pt x="2101" y="761"/>
                                </a:lnTo>
                                <a:lnTo>
                                  <a:pt x="2108" y="761"/>
                                </a:lnTo>
                                <a:lnTo>
                                  <a:pt x="2114" y="761"/>
                                </a:lnTo>
                                <a:lnTo>
                                  <a:pt x="2121" y="760"/>
                                </a:lnTo>
                                <a:lnTo>
                                  <a:pt x="2128" y="760"/>
                                </a:lnTo>
                                <a:lnTo>
                                  <a:pt x="2134" y="759"/>
                                </a:lnTo>
                                <a:lnTo>
                                  <a:pt x="2141" y="759"/>
                                </a:lnTo>
                                <a:lnTo>
                                  <a:pt x="2146" y="759"/>
                                </a:lnTo>
                                <a:lnTo>
                                  <a:pt x="2153" y="758"/>
                                </a:lnTo>
                                <a:lnTo>
                                  <a:pt x="2159" y="758"/>
                                </a:lnTo>
                                <a:lnTo>
                                  <a:pt x="2166" y="757"/>
                                </a:lnTo>
                                <a:lnTo>
                                  <a:pt x="2172" y="757"/>
                                </a:lnTo>
                                <a:lnTo>
                                  <a:pt x="2179" y="757"/>
                                </a:lnTo>
                                <a:lnTo>
                                  <a:pt x="2185" y="756"/>
                                </a:lnTo>
                                <a:lnTo>
                                  <a:pt x="2191" y="756"/>
                                </a:lnTo>
                                <a:lnTo>
                                  <a:pt x="2192" y="776"/>
                                </a:lnTo>
                                <a:lnTo>
                                  <a:pt x="2186" y="776"/>
                                </a:lnTo>
                                <a:lnTo>
                                  <a:pt x="2180" y="776"/>
                                </a:lnTo>
                                <a:lnTo>
                                  <a:pt x="2173" y="776"/>
                                </a:lnTo>
                                <a:lnTo>
                                  <a:pt x="2167" y="777"/>
                                </a:lnTo>
                                <a:lnTo>
                                  <a:pt x="2160" y="777"/>
                                </a:lnTo>
                                <a:lnTo>
                                  <a:pt x="2154" y="778"/>
                                </a:lnTo>
                                <a:lnTo>
                                  <a:pt x="2148" y="778"/>
                                </a:lnTo>
                                <a:lnTo>
                                  <a:pt x="2142" y="778"/>
                                </a:lnTo>
                                <a:lnTo>
                                  <a:pt x="2135" y="779"/>
                                </a:lnTo>
                                <a:lnTo>
                                  <a:pt x="2128" y="779"/>
                                </a:lnTo>
                                <a:lnTo>
                                  <a:pt x="2122" y="780"/>
                                </a:lnTo>
                                <a:lnTo>
                                  <a:pt x="2115" y="780"/>
                                </a:lnTo>
                                <a:lnTo>
                                  <a:pt x="2109" y="780"/>
                                </a:lnTo>
                                <a:lnTo>
                                  <a:pt x="2102" y="781"/>
                                </a:lnTo>
                                <a:lnTo>
                                  <a:pt x="2097" y="781"/>
                                </a:lnTo>
                                <a:lnTo>
                                  <a:pt x="2090" y="781"/>
                                </a:lnTo>
                                <a:lnTo>
                                  <a:pt x="2084" y="782"/>
                                </a:lnTo>
                                <a:lnTo>
                                  <a:pt x="2077" y="782"/>
                                </a:lnTo>
                                <a:lnTo>
                                  <a:pt x="2071" y="782"/>
                                </a:lnTo>
                                <a:lnTo>
                                  <a:pt x="2064" y="783"/>
                                </a:lnTo>
                                <a:lnTo>
                                  <a:pt x="2057" y="783"/>
                                </a:lnTo>
                                <a:lnTo>
                                  <a:pt x="2051" y="783"/>
                                </a:lnTo>
                                <a:lnTo>
                                  <a:pt x="2044" y="784"/>
                                </a:lnTo>
                                <a:lnTo>
                                  <a:pt x="2039" y="784"/>
                                </a:lnTo>
                                <a:lnTo>
                                  <a:pt x="2032" y="784"/>
                                </a:lnTo>
                                <a:lnTo>
                                  <a:pt x="2026" y="785"/>
                                </a:lnTo>
                                <a:lnTo>
                                  <a:pt x="2019" y="785"/>
                                </a:lnTo>
                                <a:lnTo>
                                  <a:pt x="2013" y="785"/>
                                </a:lnTo>
                                <a:lnTo>
                                  <a:pt x="2012" y="765"/>
                                </a:lnTo>
                                <a:close/>
                                <a:moveTo>
                                  <a:pt x="2330" y="747"/>
                                </a:moveTo>
                                <a:lnTo>
                                  <a:pt x="2333" y="747"/>
                                </a:lnTo>
                                <a:lnTo>
                                  <a:pt x="2340" y="747"/>
                                </a:lnTo>
                                <a:lnTo>
                                  <a:pt x="2345" y="746"/>
                                </a:lnTo>
                                <a:lnTo>
                                  <a:pt x="2352" y="746"/>
                                </a:lnTo>
                                <a:lnTo>
                                  <a:pt x="2358" y="745"/>
                                </a:lnTo>
                                <a:lnTo>
                                  <a:pt x="2365" y="745"/>
                                </a:lnTo>
                                <a:lnTo>
                                  <a:pt x="2371" y="745"/>
                                </a:lnTo>
                                <a:lnTo>
                                  <a:pt x="2378" y="744"/>
                                </a:lnTo>
                                <a:lnTo>
                                  <a:pt x="2384" y="744"/>
                                </a:lnTo>
                                <a:lnTo>
                                  <a:pt x="2391" y="743"/>
                                </a:lnTo>
                                <a:lnTo>
                                  <a:pt x="2398" y="743"/>
                                </a:lnTo>
                                <a:lnTo>
                                  <a:pt x="2403" y="742"/>
                                </a:lnTo>
                                <a:lnTo>
                                  <a:pt x="2410" y="742"/>
                                </a:lnTo>
                                <a:lnTo>
                                  <a:pt x="2416" y="741"/>
                                </a:lnTo>
                                <a:lnTo>
                                  <a:pt x="2423" y="741"/>
                                </a:lnTo>
                                <a:lnTo>
                                  <a:pt x="2429" y="741"/>
                                </a:lnTo>
                                <a:lnTo>
                                  <a:pt x="2436" y="740"/>
                                </a:lnTo>
                                <a:lnTo>
                                  <a:pt x="2442" y="740"/>
                                </a:lnTo>
                                <a:lnTo>
                                  <a:pt x="2449" y="739"/>
                                </a:lnTo>
                                <a:lnTo>
                                  <a:pt x="2455" y="739"/>
                                </a:lnTo>
                                <a:lnTo>
                                  <a:pt x="2461" y="738"/>
                                </a:lnTo>
                                <a:lnTo>
                                  <a:pt x="2468" y="738"/>
                                </a:lnTo>
                                <a:lnTo>
                                  <a:pt x="2474" y="737"/>
                                </a:lnTo>
                                <a:lnTo>
                                  <a:pt x="2481" y="737"/>
                                </a:lnTo>
                                <a:lnTo>
                                  <a:pt x="2487" y="737"/>
                                </a:lnTo>
                                <a:lnTo>
                                  <a:pt x="2494" y="736"/>
                                </a:lnTo>
                                <a:lnTo>
                                  <a:pt x="2500" y="736"/>
                                </a:lnTo>
                                <a:lnTo>
                                  <a:pt x="2506" y="735"/>
                                </a:lnTo>
                                <a:lnTo>
                                  <a:pt x="2510" y="735"/>
                                </a:lnTo>
                                <a:lnTo>
                                  <a:pt x="2511" y="755"/>
                                </a:lnTo>
                                <a:lnTo>
                                  <a:pt x="2508" y="756"/>
                                </a:lnTo>
                                <a:lnTo>
                                  <a:pt x="2501" y="756"/>
                                </a:lnTo>
                                <a:lnTo>
                                  <a:pt x="2495" y="756"/>
                                </a:lnTo>
                                <a:lnTo>
                                  <a:pt x="2488" y="757"/>
                                </a:lnTo>
                                <a:lnTo>
                                  <a:pt x="2482" y="757"/>
                                </a:lnTo>
                                <a:lnTo>
                                  <a:pt x="2475" y="758"/>
                                </a:lnTo>
                                <a:lnTo>
                                  <a:pt x="2470" y="758"/>
                                </a:lnTo>
                                <a:lnTo>
                                  <a:pt x="2463" y="759"/>
                                </a:lnTo>
                                <a:lnTo>
                                  <a:pt x="2456" y="759"/>
                                </a:lnTo>
                                <a:lnTo>
                                  <a:pt x="2450" y="759"/>
                                </a:lnTo>
                                <a:lnTo>
                                  <a:pt x="2443" y="760"/>
                                </a:lnTo>
                                <a:lnTo>
                                  <a:pt x="2437" y="760"/>
                                </a:lnTo>
                                <a:lnTo>
                                  <a:pt x="2430" y="761"/>
                                </a:lnTo>
                                <a:lnTo>
                                  <a:pt x="2424" y="761"/>
                                </a:lnTo>
                                <a:lnTo>
                                  <a:pt x="2418" y="762"/>
                                </a:lnTo>
                                <a:lnTo>
                                  <a:pt x="2412" y="762"/>
                                </a:lnTo>
                                <a:lnTo>
                                  <a:pt x="2405" y="762"/>
                                </a:lnTo>
                                <a:lnTo>
                                  <a:pt x="2399" y="762"/>
                                </a:lnTo>
                                <a:lnTo>
                                  <a:pt x="2392" y="762"/>
                                </a:lnTo>
                                <a:lnTo>
                                  <a:pt x="2385" y="763"/>
                                </a:lnTo>
                                <a:lnTo>
                                  <a:pt x="2379" y="763"/>
                                </a:lnTo>
                                <a:lnTo>
                                  <a:pt x="2372" y="764"/>
                                </a:lnTo>
                                <a:lnTo>
                                  <a:pt x="2367" y="764"/>
                                </a:lnTo>
                                <a:lnTo>
                                  <a:pt x="2360" y="765"/>
                                </a:lnTo>
                                <a:lnTo>
                                  <a:pt x="2354" y="765"/>
                                </a:lnTo>
                                <a:lnTo>
                                  <a:pt x="2347" y="766"/>
                                </a:lnTo>
                                <a:lnTo>
                                  <a:pt x="2341" y="766"/>
                                </a:lnTo>
                                <a:lnTo>
                                  <a:pt x="2334" y="767"/>
                                </a:lnTo>
                                <a:lnTo>
                                  <a:pt x="2331" y="767"/>
                                </a:lnTo>
                                <a:lnTo>
                                  <a:pt x="2330" y="747"/>
                                </a:lnTo>
                                <a:close/>
                                <a:moveTo>
                                  <a:pt x="2649" y="728"/>
                                </a:moveTo>
                                <a:lnTo>
                                  <a:pt x="2655" y="728"/>
                                </a:lnTo>
                                <a:lnTo>
                                  <a:pt x="2661" y="728"/>
                                </a:lnTo>
                                <a:lnTo>
                                  <a:pt x="2668" y="727"/>
                                </a:lnTo>
                                <a:lnTo>
                                  <a:pt x="2673" y="727"/>
                                </a:lnTo>
                                <a:lnTo>
                                  <a:pt x="2680" y="727"/>
                                </a:lnTo>
                                <a:lnTo>
                                  <a:pt x="2686" y="726"/>
                                </a:lnTo>
                                <a:lnTo>
                                  <a:pt x="2693" y="726"/>
                                </a:lnTo>
                                <a:lnTo>
                                  <a:pt x="2699" y="726"/>
                                </a:lnTo>
                                <a:lnTo>
                                  <a:pt x="2706" y="725"/>
                                </a:lnTo>
                                <a:lnTo>
                                  <a:pt x="2713" y="725"/>
                                </a:lnTo>
                                <a:lnTo>
                                  <a:pt x="2719" y="725"/>
                                </a:lnTo>
                                <a:lnTo>
                                  <a:pt x="2726" y="725"/>
                                </a:lnTo>
                                <a:lnTo>
                                  <a:pt x="2731" y="724"/>
                                </a:lnTo>
                                <a:lnTo>
                                  <a:pt x="2738" y="724"/>
                                </a:lnTo>
                                <a:lnTo>
                                  <a:pt x="2744" y="724"/>
                                </a:lnTo>
                                <a:lnTo>
                                  <a:pt x="2751" y="724"/>
                                </a:lnTo>
                                <a:lnTo>
                                  <a:pt x="2757" y="724"/>
                                </a:lnTo>
                                <a:lnTo>
                                  <a:pt x="2764" y="723"/>
                                </a:lnTo>
                                <a:lnTo>
                                  <a:pt x="2770" y="723"/>
                                </a:lnTo>
                                <a:lnTo>
                                  <a:pt x="2777" y="723"/>
                                </a:lnTo>
                                <a:lnTo>
                                  <a:pt x="2784" y="723"/>
                                </a:lnTo>
                                <a:lnTo>
                                  <a:pt x="2789" y="723"/>
                                </a:lnTo>
                                <a:lnTo>
                                  <a:pt x="2796" y="722"/>
                                </a:lnTo>
                                <a:lnTo>
                                  <a:pt x="2802" y="722"/>
                                </a:lnTo>
                                <a:lnTo>
                                  <a:pt x="2809" y="722"/>
                                </a:lnTo>
                                <a:lnTo>
                                  <a:pt x="2815" y="722"/>
                                </a:lnTo>
                                <a:lnTo>
                                  <a:pt x="2822" y="722"/>
                                </a:lnTo>
                                <a:lnTo>
                                  <a:pt x="2828" y="722"/>
                                </a:lnTo>
                                <a:lnTo>
                                  <a:pt x="2828" y="742"/>
                                </a:lnTo>
                                <a:lnTo>
                                  <a:pt x="2822" y="742"/>
                                </a:lnTo>
                                <a:lnTo>
                                  <a:pt x="2815" y="742"/>
                                </a:lnTo>
                                <a:lnTo>
                                  <a:pt x="2810" y="742"/>
                                </a:lnTo>
                                <a:lnTo>
                                  <a:pt x="2803" y="743"/>
                                </a:lnTo>
                                <a:lnTo>
                                  <a:pt x="2797" y="743"/>
                                </a:lnTo>
                                <a:lnTo>
                                  <a:pt x="2790" y="743"/>
                                </a:lnTo>
                                <a:lnTo>
                                  <a:pt x="2784" y="743"/>
                                </a:lnTo>
                                <a:lnTo>
                                  <a:pt x="2777" y="743"/>
                                </a:lnTo>
                                <a:lnTo>
                                  <a:pt x="2770" y="743"/>
                                </a:lnTo>
                                <a:lnTo>
                                  <a:pt x="2765" y="744"/>
                                </a:lnTo>
                                <a:lnTo>
                                  <a:pt x="2758" y="744"/>
                                </a:lnTo>
                                <a:lnTo>
                                  <a:pt x="2752" y="744"/>
                                </a:lnTo>
                                <a:lnTo>
                                  <a:pt x="2745" y="744"/>
                                </a:lnTo>
                                <a:lnTo>
                                  <a:pt x="2739" y="745"/>
                                </a:lnTo>
                                <a:lnTo>
                                  <a:pt x="2732" y="745"/>
                                </a:lnTo>
                                <a:lnTo>
                                  <a:pt x="2726" y="745"/>
                                </a:lnTo>
                                <a:lnTo>
                                  <a:pt x="2719" y="745"/>
                                </a:lnTo>
                                <a:lnTo>
                                  <a:pt x="2713" y="746"/>
                                </a:lnTo>
                                <a:lnTo>
                                  <a:pt x="2707" y="746"/>
                                </a:lnTo>
                                <a:lnTo>
                                  <a:pt x="2700" y="746"/>
                                </a:lnTo>
                                <a:lnTo>
                                  <a:pt x="2694" y="746"/>
                                </a:lnTo>
                                <a:lnTo>
                                  <a:pt x="2687" y="747"/>
                                </a:lnTo>
                                <a:lnTo>
                                  <a:pt x="2681" y="747"/>
                                </a:lnTo>
                                <a:lnTo>
                                  <a:pt x="2674" y="747"/>
                                </a:lnTo>
                                <a:lnTo>
                                  <a:pt x="2669" y="748"/>
                                </a:lnTo>
                                <a:lnTo>
                                  <a:pt x="2662" y="748"/>
                                </a:lnTo>
                                <a:lnTo>
                                  <a:pt x="2655" y="748"/>
                                </a:lnTo>
                                <a:lnTo>
                                  <a:pt x="2650" y="748"/>
                                </a:lnTo>
                                <a:lnTo>
                                  <a:pt x="2649" y="728"/>
                                </a:lnTo>
                                <a:close/>
                                <a:moveTo>
                                  <a:pt x="2969" y="721"/>
                                </a:moveTo>
                                <a:lnTo>
                                  <a:pt x="2969" y="721"/>
                                </a:lnTo>
                                <a:lnTo>
                                  <a:pt x="2976" y="722"/>
                                </a:lnTo>
                                <a:lnTo>
                                  <a:pt x="2983" y="722"/>
                                </a:lnTo>
                                <a:lnTo>
                                  <a:pt x="2989" y="722"/>
                                </a:lnTo>
                                <a:lnTo>
                                  <a:pt x="2996" y="722"/>
                                </a:lnTo>
                                <a:lnTo>
                                  <a:pt x="3002" y="722"/>
                                </a:lnTo>
                                <a:lnTo>
                                  <a:pt x="3009" y="722"/>
                                </a:lnTo>
                                <a:lnTo>
                                  <a:pt x="3015" y="722"/>
                                </a:lnTo>
                                <a:lnTo>
                                  <a:pt x="3022" y="723"/>
                                </a:lnTo>
                                <a:lnTo>
                                  <a:pt x="3028" y="723"/>
                                </a:lnTo>
                                <a:lnTo>
                                  <a:pt x="3034" y="723"/>
                                </a:lnTo>
                                <a:lnTo>
                                  <a:pt x="3041" y="723"/>
                                </a:lnTo>
                                <a:lnTo>
                                  <a:pt x="3047" y="724"/>
                                </a:lnTo>
                                <a:lnTo>
                                  <a:pt x="3054" y="724"/>
                                </a:lnTo>
                                <a:lnTo>
                                  <a:pt x="3060" y="724"/>
                                </a:lnTo>
                                <a:lnTo>
                                  <a:pt x="3067" y="724"/>
                                </a:lnTo>
                                <a:lnTo>
                                  <a:pt x="3073" y="725"/>
                                </a:lnTo>
                                <a:lnTo>
                                  <a:pt x="3080" y="725"/>
                                </a:lnTo>
                                <a:lnTo>
                                  <a:pt x="3086" y="725"/>
                                </a:lnTo>
                                <a:lnTo>
                                  <a:pt x="3093" y="726"/>
                                </a:lnTo>
                                <a:lnTo>
                                  <a:pt x="3098" y="726"/>
                                </a:lnTo>
                                <a:lnTo>
                                  <a:pt x="3105" y="726"/>
                                </a:lnTo>
                                <a:lnTo>
                                  <a:pt x="3112" y="727"/>
                                </a:lnTo>
                                <a:lnTo>
                                  <a:pt x="3118" y="727"/>
                                </a:lnTo>
                                <a:lnTo>
                                  <a:pt x="3125" y="728"/>
                                </a:lnTo>
                                <a:lnTo>
                                  <a:pt x="3131" y="728"/>
                                </a:lnTo>
                                <a:lnTo>
                                  <a:pt x="3138" y="728"/>
                                </a:lnTo>
                                <a:lnTo>
                                  <a:pt x="3144" y="729"/>
                                </a:lnTo>
                                <a:lnTo>
                                  <a:pt x="3148" y="729"/>
                                </a:lnTo>
                                <a:lnTo>
                                  <a:pt x="3147" y="748"/>
                                </a:lnTo>
                                <a:lnTo>
                                  <a:pt x="3142" y="748"/>
                                </a:lnTo>
                                <a:lnTo>
                                  <a:pt x="3136" y="748"/>
                                </a:lnTo>
                                <a:lnTo>
                                  <a:pt x="3130" y="748"/>
                                </a:lnTo>
                                <a:lnTo>
                                  <a:pt x="3124" y="748"/>
                                </a:lnTo>
                                <a:lnTo>
                                  <a:pt x="3117" y="747"/>
                                </a:lnTo>
                                <a:lnTo>
                                  <a:pt x="3111" y="747"/>
                                </a:lnTo>
                                <a:lnTo>
                                  <a:pt x="3104" y="747"/>
                                </a:lnTo>
                                <a:lnTo>
                                  <a:pt x="3098" y="746"/>
                                </a:lnTo>
                                <a:lnTo>
                                  <a:pt x="3091" y="746"/>
                                </a:lnTo>
                                <a:lnTo>
                                  <a:pt x="3085" y="746"/>
                                </a:lnTo>
                                <a:lnTo>
                                  <a:pt x="3079" y="745"/>
                                </a:lnTo>
                                <a:lnTo>
                                  <a:pt x="3072" y="745"/>
                                </a:lnTo>
                                <a:lnTo>
                                  <a:pt x="3066" y="745"/>
                                </a:lnTo>
                                <a:lnTo>
                                  <a:pt x="3059" y="744"/>
                                </a:lnTo>
                                <a:lnTo>
                                  <a:pt x="3053" y="744"/>
                                </a:lnTo>
                                <a:lnTo>
                                  <a:pt x="3046" y="744"/>
                                </a:lnTo>
                                <a:lnTo>
                                  <a:pt x="3041" y="744"/>
                                </a:lnTo>
                                <a:lnTo>
                                  <a:pt x="3034" y="743"/>
                                </a:lnTo>
                                <a:lnTo>
                                  <a:pt x="3027" y="743"/>
                                </a:lnTo>
                                <a:lnTo>
                                  <a:pt x="3021" y="743"/>
                                </a:lnTo>
                                <a:lnTo>
                                  <a:pt x="3014" y="743"/>
                                </a:lnTo>
                                <a:lnTo>
                                  <a:pt x="3008" y="743"/>
                                </a:lnTo>
                                <a:lnTo>
                                  <a:pt x="3001" y="742"/>
                                </a:lnTo>
                                <a:lnTo>
                                  <a:pt x="2996" y="742"/>
                                </a:lnTo>
                                <a:lnTo>
                                  <a:pt x="2989" y="742"/>
                                </a:lnTo>
                                <a:lnTo>
                                  <a:pt x="2983" y="742"/>
                                </a:lnTo>
                                <a:lnTo>
                                  <a:pt x="2976" y="742"/>
                                </a:lnTo>
                                <a:lnTo>
                                  <a:pt x="2969" y="742"/>
                                </a:lnTo>
                                <a:lnTo>
                                  <a:pt x="2968" y="742"/>
                                </a:lnTo>
                                <a:lnTo>
                                  <a:pt x="2969" y="721"/>
                                </a:lnTo>
                                <a:close/>
                                <a:moveTo>
                                  <a:pt x="3287" y="742"/>
                                </a:moveTo>
                                <a:lnTo>
                                  <a:pt x="3292" y="743"/>
                                </a:lnTo>
                                <a:lnTo>
                                  <a:pt x="3298" y="744"/>
                                </a:lnTo>
                                <a:lnTo>
                                  <a:pt x="3305" y="744"/>
                                </a:lnTo>
                                <a:lnTo>
                                  <a:pt x="3312" y="745"/>
                                </a:lnTo>
                                <a:lnTo>
                                  <a:pt x="3318" y="746"/>
                                </a:lnTo>
                                <a:lnTo>
                                  <a:pt x="3325" y="747"/>
                                </a:lnTo>
                                <a:lnTo>
                                  <a:pt x="3331" y="748"/>
                                </a:lnTo>
                                <a:lnTo>
                                  <a:pt x="3338" y="748"/>
                                </a:lnTo>
                                <a:lnTo>
                                  <a:pt x="3344" y="749"/>
                                </a:lnTo>
                                <a:lnTo>
                                  <a:pt x="3351" y="750"/>
                                </a:lnTo>
                                <a:lnTo>
                                  <a:pt x="3357" y="751"/>
                                </a:lnTo>
                                <a:lnTo>
                                  <a:pt x="3363" y="752"/>
                                </a:lnTo>
                                <a:lnTo>
                                  <a:pt x="3369" y="753"/>
                                </a:lnTo>
                                <a:lnTo>
                                  <a:pt x="3376" y="754"/>
                                </a:lnTo>
                                <a:lnTo>
                                  <a:pt x="3383" y="755"/>
                                </a:lnTo>
                                <a:lnTo>
                                  <a:pt x="3389" y="756"/>
                                </a:lnTo>
                                <a:lnTo>
                                  <a:pt x="3396" y="757"/>
                                </a:lnTo>
                                <a:lnTo>
                                  <a:pt x="3402" y="759"/>
                                </a:lnTo>
                                <a:lnTo>
                                  <a:pt x="3409" y="760"/>
                                </a:lnTo>
                                <a:lnTo>
                                  <a:pt x="3415" y="761"/>
                                </a:lnTo>
                                <a:lnTo>
                                  <a:pt x="3422" y="762"/>
                                </a:lnTo>
                                <a:lnTo>
                                  <a:pt x="3427" y="762"/>
                                </a:lnTo>
                                <a:lnTo>
                                  <a:pt x="3434" y="764"/>
                                </a:lnTo>
                                <a:lnTo>
                                  <a:pt x="3440" y="765"/>
                                </a:lnTo>
                                <a:lnTo>
                                  <a:pt x="3447" y="766"/>
                                </a:lnTo>
                                <a:lnTo>
                                  <a:pt x="3454" y="767"/>
                                </a:lnTo>
                                <a:lnTo>
                                  <a:pt x="3460" y="769"/>
                                </a:lnTo>
                                <a:lnTo>
                                  <a:pt x="3466" y="770"/>
                                </a:lnTo>
                                <a:lnTo>
                                  <a:pt x="3462" y="790"/>
                                </a:lnTo>
                                <a:lnTo>
                                  <a:pt x="3456" y="789"/>
                                </a:lnTo>
                                <a:lnTo>
                                  <a:pt x="3450" y="787"/>
                                </a:lnTo>
                                <a:lnTo>
                                  <a:pt x="3443" y="786"/>
                                </a:lnTo>
                                <a:lnTo>
                                  <a:pt x="3437" y="785"/>
                                </a:lnTo>
                                <a:lnTo>
                                  <a:pt x="3431" y="784"/>
                                </a:lnTo>
                                <a:lnTo>
                                  <a:pt x="3425" y="782"/>
                                </a:lnTo>
                                <a:lnTo>
                                  <a:pt x="3418" y="781"/>
                                </a:lnTo>
                                <a:lnTo>
                                  <a:pt x="3411" y="780"/>
                                </a:lnTo>
                                <a:lnTo>
                                  <a:pt x="3405" y="779"/>
                                </a:lnTo>
                                <a:lnTo>
                                  <a:pt x="3398" y="778"/>
                                </a:lnTo>
                                <a:lnTo>
                                  <a:pt x="3393" y="776"/>
                                </a:lnTo>
                                <a:lnTo>
                                  <a:pt x="3386" y="776"/>
                                </a:lnTo>
                                <a:lnTo>
                                  <a:pt x="3380" y="775"/>
                                </a:lnTo>
                                <a:lnTo>
                                  <a:pt x="3373" y="774"/>
                                </a:lnTo>
                                <a:lnTo>
                                  <a:pt x="3367" y="773"/>
                                </a:lnTo>
                                <a:lnTo>
                                  <a:pt x="3360" y="772"/>
                                </a:lnTo>
                                <a:lnTo>
                                  <a:pt x="3354" y="771"/>
                                </a:lnTo>
                                <a:lnTo>
                                  <a:pt x="3348" y="770"/>
                                </a:lnTo>
                                <a:lnTo>
                                  <a:pt x="3341" y="769"/>
                                </a:lnTo>
                                <a:lnTo>
                                  <a:pt x="3335" y="768"/>
                                </a:lnTo>
                                <a:lnTo>
                                  <a:pt x="3328" y="767"/>
                                </a:lnTo>
                                <a:lnTo>
                                  <a:pt x="3322" y="766"/>
                                </a:lnTo>
                                <a:lnTo>
                                  <a:pt x="3315" y="765"/>
                                </a:lnTo>
                                <a:lnTo>
                                  <a:pt x="3309" y="764"/>
                                </a:lnTo>
                                <a:lnTo>
                                  <a:pt x="3303" y="764"/>
                                </a:lnTo>
                                <a:lnTo>
                                  <a:pt x="3297" y="763"/>
                                </a:lnTo>
                                <a:lnTo>
                                  <a:pt x="3290" y="762"/>
                                </a:lnTo>
                                <a:lnTo>
                                  <a:pt x="3285" y="762"/>
                                </a:lnTo>
                                <a:lnTo>
                                  <a:pt x="3287" y="742"/>
                                </a:lnTo>
                                <a:close/>
                                <a:moveTo>
                                  <a:pt x="3602" y="801"/>
                                </a:moveTo>
                                <a:lnTo>
                                  <a:pt x="3602" y="801"/>
                                </a:lnTo>
                                <a:lnTo>
                                  <a:pt x="3609" y="803"/>
                                </a:lnTo>
                                <a:lnTo>
                                  <a:pt x="3615" y="804"/>
                                </a:lnTo>
                                <a:lnTo>
                                  <a:pt x="3622" y="806"/>
                                </a:lnTo>
                                <a:lnTo>
                                  <a:pt x="3628" y="808"/>
                                </a:lnTo>
                                <a:lnTo>
                                  <a:pt x="3635" y="810"/>
                                </a:lnTo>
                                <a:lnTo>
                                  <a:pt x="3640" y="812"/>
                                </a:lnTo>
                                <a:lnTo>
                                  <a:pt x="3647" y="814"/>
                                </a:lnTo>
                                <a:lnTo>
                                  <a:pt x="3654" y="816"/>
                                </a:lnTo>
                                <a:lnTo>
                                  <a:pt x="3660" y="818"/>
                                </a:lnTo>
                                <a:lnTo>
                                  <a:pt x="3667" y="819"/>
                                </a:lnTo>
                                <a:lnTo>
                                  <a:pt x="3673" y="821"/>
                                </a:lnTo>
                                <a:lnTo>
                                  <a:pt x="3680" y="823"/>
                                </a:lnTo>
                                <a:lnTo>
                                  <a:pt x="3686" y="825"/>
                                </a:lnTo>
                                <a:lnTo>
                                  <a:pt x="3693" y="827"/>
                                </a:lnTo>
                                <a:lnTo>
                                  <a:pt x="3699" y="829"/>
                                </a:lnTo>
                                <a:lnTo>
                                  <a:pt x="3706" y="831"/>
                                </a:lnTo>
                                <a:lnTo>
                                  <a:pt x="3712" y="833"/>
                                </a:lnTo>
                                <a:lnTo>
                                  <a:pt x="3718" y="835"/>
                                </a:lnTo>
                                <a:lnTo>
                                  <a:pt x="3725" y="837"/>
                                </a:lnTo>
                                <a:lnTo>
                                  <a:pt x="3731" y="839"/>
                                </a:lnTo>
                                <a:lnTo>
                                  <a:pt x="3738" y="842"/>
                                </a:lnTo>
                                <a:lnTo>
                                  <a:pt x="3744" y="844"/>
                                </a:lnTo>
                                <a:lnTo>
                                  <a:pt x="3751" y="846"/>
                                </a:lnTo>
                                <a:lnTo>
                                  <a:pt x="3757" y="848"/>
                                </a:lnTo>
                                <a:lnTo>
                                  <a:pt x="3764" y="850"/>
                                </a:lnTo>
                                <a:lnTo>
                                  <a:pt x="3770" y="853"/>
                                </a:lnTo>
                                <a:lnTo>
                                  <a:pt x="3774" y="854"/>
                                </a:lnTo>
                                <a:lnTo>
                                  <a:pt x="3768" y="873"/>
                                </a:lnTo>
                                <a:lnTo>
                                  <a:pt x="3764" y="872"/>
                                </a:lnTo>
                                <a:lnTo>
                                  <a:pt x="3757" y="869"/>
                                </a:lnTo>
                                <a:lnTo>
                                  <a:pt x="3751" y="867"/>
                                </a:lnTo>
                                <a:lnTo>
                                  <a:pt x="3744" y="865"/>
                                </a:lnTo>
                                <a:lnTo>
                                  <a:pt x="3738" y="862"/>
                                </a:lnTo>
                                <a:lnTo>
                                  <a:pt x="3731" y="860"/>
                                </a:lnTo>
                                <a:lnTo>
                                  <a:pt x="3725" y="859"/>
                                </a:lnTo>
                                <a:lnTo>
                                  <a:pt x="3719" y="856"/>
                                </a:lnTo>
                                <a:lnTo>
                                  <a:pt x="3712" y="854"/>
                                </a:lnTo>
                                <a:lnTo>
                                  <a:pt x="3706" y="852"/>
                                </a:lnTo>
                                <a:lnTo>
                                  <a:pt x="3699" y="850"/>
                                </a:lnTo>
                                <a:lnTo>
                                  <a:pt x="3693" y="848"/>
                                </a:lnTo>
                                <a:lnTo>
                                  <a:pt x="3686" y="846"/>
                                </a:lnTo>
                                <a:lnTo>
                                  <a:pt x="3681" y="844"/>
                                </a:lnTo>
                                <a:lnTo>
                                  <a:pt x="3674" y="842"/>
                                </a:lnTo>
                                <a:lnTo>
                                  <a:pt x="3668" y="840"/>
                                </a:lnTo>
                                <a:lnTo>
                                  <a:pt x="3661" y="838"/>
                                </a:lnTo>
                                <a:lnTo>
                                  <a:pt x="3654" y="836"/>
                                </a:lnTo>
                                <a:lnTo>
                                  <a:pt x="3648" y="834"/>
                                </a:lnTo>
                                <a:lnTo>
                                  <a:pt x="3642" y="832"/>
                                </a:lnTo>
                                <a:lnTo>
                                  <a:pt x="3636" y="831"/>
                                </a:lnTo>
                                <a:lnTo>
                                  <a:pt x="3629" y="829"/>
                                </a:lnTo>
                                <a:lnTo>
                                  <a:pt x="3623" y="827"/>
                                </a:lnTo>
                                <a:lnTo>
                                  <a:pt x="3616" y="825"/>
                                </a:lnTo>
                                <a:lnTo>
                                  <a:pt x="3610" y="824"/>
                                </a:lnTo>
                                <a:lnTo>
                                  <a:pt x="3603" y="822"/>
                                </a:lnTo>
                                <a:lnTo>
                                  <a:pt x="3597" y="820"/>
                                </a:lnTo>
                                <a:lnTo>
                                  <a:pt x="3602" y="801"/>
                                </a:lnTo>
                                <a:close/>
                                <a:moveTo>
                                  <a:pt x="3904" y="906"/>
                                </a:moveTo>
                                <a:lnTo>
                                  <a:pt x="3906" y="907"/>
                                </a:lnTo>
                                <a:lnTo>
                                  <a:pt x="3912" y="910"/>
                                </a:lnTo>
                                <a:lnTo>
                                  <a:pt x="3919" y="913"/>
                                </a:lnTo>
                                <a:lnTo>
                                  <a:pt x="3925" y="916"/>
                                </a:lnTo>
                                <a:lnTo>
                                  <a:pt x="3932" y="918"/>
                                </a:lnTo>
                                <a:lnTo>
                                  <a:pt x="3938" y="921"/>
                                </a:lnTo>
                                <a:lnTo>
                                  <a:pt x="3944" y="924"/>
                                </a:lnTo>
                                <a:lnTo>
                                  <a:pt x="3951" y="928"/>
                                </a:lnTo>
                                <a:lnTo>
                                  <a:pt x="3957" y="931"/>
                                </a:lnTo>
                                <a:lnTo>
                                  <a:pt x="3964" y="933"/>
                                </a:lnTo>
                                <a:lnTo>
                                  <a:pt x="3970" y="937"/>
                                </a:lnTo>
                                <a:lnTo>
                                  <a:pt x="3977" y="940"/>
                                </a:lnTo>
                                <a:lnTo>
                                  <a:pt x="3983" y="943"/>
                                </a:lnTo>
                                <a:lnTo>
                                  <a:pt x="3990" y="946"/>
                                </a:lnTo>
                                <a:lnTo>
                                  <a:pt x="3996" y="949"/>
                                </a:lnTo>
                                <a:lnTo>
                                  <a:pt x="4003" y="953"/>
                                </a:lnTo>
                                <a:lnTo>
                                  <a:pt x="4009" y="956"/>
                                </a:lnTo>
                                <a:lnTo>
                                  <a:pt x="4015" y="959"/>
                                </a:lnTo>
                                <a:lnTo>
                                  <a:pt x="4022" y="962"/>
                                </a:lnTo>
                                <a:lnTo>
                                  <a:pt x="4028" y="966"/>
                                </a:lnTo>
                                <a:lnTo>
                                  <a:pt x="4035" y="970"/>
                                </a:lnTo>
                                <a:lnTo>
                                  <a:pt x="4041" y="973"/>
                                </a:lnTo>
                                <a:lnTo>
                                  <a:pt x="4048" y="976"/>
                                </a:lnTo>
                                <a:lnTo>
                                  <a:pt x="4054" y="980"/>
                                </a:lnTo>
                                <a:lnTo>
                                  <a:pt x="4061" y="983"/>
                                </a:lnTo>
                                <a:lnTo>
                                  <a:pt x="4066" y="987"/>
                                </a:lnTo>
                                <a:lnTo>
                                  <a:pt x="4056" y="1003"/>
                                </a:lnTo>
                                <a:lnTo>
                                  <a:pt x="4051" y="1001"/>
                                </a:lnTo>
                                <a:lnTo>
                                  <a:pt x="4052" y="1001"/>
                                </a:lnTo>
                                <a:lnTo>
                                  <a:pt x="4045" y="997"/>
                                </a:lnTo>
                                <a:lnTo>
                                  <a:pt x="4039" y="994"/>
                                </a:lnTo>
                                <a:lnTo>
                                  <a:pt x="4032" y="990"/>
                                </a:lnTo>
                                <a:lnTo>
                                  <a:pt x="4025" y="987"/>
                                </a:lnTo>
                                <a:lnTo>
                                  <a:pt x="4019" y="984"/>
                                </a:lnTo>
                                <a:lnTo>
                                  <a:pt x="4012" y="980"/>
                                </a:lnTo>
                                <a:lnTo>
                                  <a:pt x="4007" y="977"/>
                                </a:lnTo>
                                <a:lnTo>
                                  <a:pt x="4000" y="973"/>
                                </a:lnTo>
                                <a:lnTo>
                                  <a:pt x="3994" y="971"/>
                                </a:lnTo>
                                <a:lnTo>
                                  <a:pt x="3987" y="967"/>
                                </a:lnTo>
                                <a:lnTo>
                                  <a:pt x="3981" y="964"/>
                                </a:lnTo>
                                <a:lnTo>
                                  <a:pt x="3974" y="960"/>
                                </a:lnTo>
                                <a:lnTo>
                                  <a:pt x="3974" y="961"/>
                                </a:lnTo>
                                <a:lnTo>
                                  <a:pt x="3968" y="958"/>
                                </a:lnTo>
                                <a:lnTo>
                                  <a:pt x="3962" y="955"/>
                                </a:lnTo>
                                <a:lnTo>
                                  <a:pt x="3955" y="952"/>
                                </a:lnTo>
                                <a:lnTo>
                                  <a:pt x="3949" y="948"/>
                                </a:lnTo>
                                <a:lnTo>
                                  <a:pt x="3942" y="945"/>
                                </a:lnTo>
                                <a:lnTo>
                                  <a:pt x="3936" y="943"/>
                                </a:lnTo>
                                <a:lnTo>
                                  <a:pt x="3929" y="940"/>
                                </a:lnTo>
                                <a:lnTo>
                                  <a:pt x="3930" y="940"/>
                                </a:lnTo>
                                <a:lnTo>
                                  <a:pt x="3924" y="936"/>
                                </a:lnTo>
                                <a:lnTo>
                                  <a:pt x="3917" y="933"/>
                                </a:lnTo>
                                <a:lnTo>
                                  <a:pt x="3911" y="931"/>
                                </a:lnTo>
                                <a:lnTo>
                                  <a:pt x="3904" y="928"/>
                                </a:lnTo>
                                <a:lnTo>
                                  <a:pt x="3897" y="925"/>
                                </a:lnTo>
                                <a:lnTo>
                                  <a:pt x="3896" y="925"/>
                                </a:lnTo>
                                <a:lnTo>
                                  <a:pt x="3904" y="906"/>
                                </a:lnTo>
                                <a:close/>
                                <a:moveTo>
                                  <a:pt x="4186" y="1058"/>
                                </a:moveTo>
                                <a:lnTo>
                                  <a:pt x="4190" y="1060"/>
                                </a:lnTo>
                                <a:lnTo>
                                  <a:pt x="4196" y="1064"/>
                                </a:lnTo>
                                <a:lnTo>
                                  <a:pt x="4203" y="1069"/>
                                </a:lnTo>
                                <a:lnTo>
                                  <a:pt x="4210" y="1072"/>
                                </a:lnTo>
                                <a:lnTo>
                                  <a:pt x="4216" y="1077"/>
                                </a:lnTo>
                                <a:lnTo>
                                  <a:pt x="4223" y="1081"/>
                                </a:lnTo>
                                <a:lnTo>
                                  <a:pt x="4228" y="1086"/>
                                </a:lnTo>
                                <a:lnTo>
                                  <a:pt x="4235" y="1090"/>
                                </a:lnTo>
                                <a:lnTo>
                                  <a:pt x="4241" y="1094"/>
                                </a:lnTo>
                                <a:lnTo>
                                  <a:pt x="4248" y="1099"/>
                                </a:lnTo>
                                <a:lnTo>
                                  <a:pt x="4254" y="1103"/>
                                </a:lnTo>
                                <a:lnTo>
                                  <a:pt x="4261" y="1108"/>
                                </a:lnTo>
                                <a:lnTo>
                                  <a:pt x="4267" y="1112"/>
                                </a:lnTo>
                                <a:lnTo>
                                  <a:pt x="4274" y="1116"/>
                                </a:lnTo>
                                <a:lnTo>
                                  <a:pt x="4281" y="1121"/>
                                </a:lnTo>
                                <a:lnTo>
                                  <a:pt x="4287" y="1126"/>
                                </a:lnTo>
                                <a:lnTo>
                                  <a:pt x="4293" y="1130"/>
                                </a:lnTo>
                                <a:lnTo>
                                  <a:pt x="4299" y="1135"/>
                                </a:lnTo>
                                <a:lnTo>
                                  <a:pt x="4306" y="1140"/>
                                </a:lnTo>
                                <a:lnTo>
                                  <a:pt x="4312" y="1144"/>
                                </a:lnTo>
                                <a:lnTo>
                                  <a:pt x="4319" y="1150"/>
                                </a:lnTo>
                                <a:lnTo>
                                  <a:pt x="4325" y="1155"/>
                                </a:lnTo>
                                <a:lnTo>
                                  <a:pt x="4332" y="1159"/>
                                </a:lnTo>
                                <a:lnTo>
                                  <a:pt x="4334" y="1161"/>
                                </a:lnTo>
                                <a:lnTo>
                                  <a:pt x="4322" y="1177"/>
                                </a:lnTo>
                                <a:lnTo>
                                  <a:pt x="4320" y="1175"/>
                                </a:lnTo>
                                <a:lnTo>
                                  <a:pt x="4313" y="1171"/>
                                </a:lnTo>
                                <a:lnTo>
                                  <a:pt x="4307" y="1166"/>
                                </a:lnTo>
                                <a:lnTo>
                                  <a:pt x="4300" y="1161"/>
                                </a:lnTo>
                                <a:lnTo>
                                  <a:pt x="4301" y="1161"/>
                                </a:lnTo>
                                <a:lnTo>
                                  <a:pt x="4295" y="1156"/>
                                </a:lnTo>
                                <a:lnTo>
                                  <a:pt x="4288" y="1151"/>
                                </a:lnTo>
                                <a:lnTo>
                                  <a:pt x="4282" y="1146"/>
                                </a:lnTo>
                                <a:lnTo>
                                  <a:pt x="4275" y="1142"/>
                                </a:lnTo>
                                <a:lnTo>
                                  <a:pt x="4268" y="1138"/>
                                </a:lnTo>
                                <a:lnTo>
                                  <a:pt x="4262" y="1133"/>
                                </a:lnTo>
                                <a:lnTo>
                                  <a:pt x="4256" y="1128"/>
                                </a:lnTo>
                                <a:lnTo>
                                  <a:pt x="4250" y="1124"/>
                                </a:lnTo>
                                <a:lnTo>
                                  <a:pt x="4243" y="1119"/>
                                </a:lnTo>
                                <a:lnTo>
                                  <a:pt x="4237" y="1115"/>
                                </a:lnTo>
                                <a:lnTo>
                                  <a:pt x="4230" y="1111"/>
                                </a:lnTo>
                                <a:lnTo>
                                  <a:pt x="4224" y="1106"/>
                                </a:lnTo>
                                <a:lnTo>
                                  <a:pt x="4217" y="1102"/>
                                </a:lnTo>
                                <a:lnTo>
                                  <a:pt x="4218" y="1102"/>
                                </a:lnTo>
                                <a:lnTo>
                                  <a:pt x="4211" y="1098"/>
                                </a:lnTo>
                                <a:lnTo>
                                  <a:pt x="4205" y="1093"/>
                                </a:lnTo>
                                <a:lnTo>
                                  <a:pt x="4198" y="1089"/>
                                </a:lnTo>
                                <a:lnTo>
                                  <a:pt x="4192" y="1085"/>
                                </a:lnTo>
                                <a:lnTo>
                                  <a:pt x="4185" y="1081"/>
                                </a:lnTo>
                                <a:lnTo>
                                  <a:pt x="4179" y="1077"/>
                                </a:lnTo>
                                <a:lnTo>
                                  <a:pt x="4176" y="1074"/>
                                </a:lnTo>
                                <a:lnTo>
                                  <a:pt x="4186" y="1058"/>
                                </a:lnTo>
                                <a:close/>
                                <a:moveTo>
                                  <a:pt x="4443" y="1249"/>
                                </a:moveTo>
                                <a:lnTo>
                                  <a:pt x="4448" y="1253"/>
                                </a:lnTo>
                                <a:lnTo>
                                  <a:pt x="4454" y="1258"/>
                                </a:lnTo>
                                <a:lnTo>
                                  <a:pt x="4461" y="1264"/>
                                </a:lnTo>
                                <a:lnTo>
                                  <a:pt x="4467" y="1269"/>
                                </a:lnTo>
                                <a:lnTo>
                                  <a:pt x="4474" y="1275"/>
                                </a:lnTo>
                                <a:lnTo>
                                  <a:pt x="4481" y="1281"/>
                                </a:lnTo>
                                <a:lnTo>
                                  <a:pt x="4487" y="1286"/>
                                </a:lnTo>
                                <a:lnTo>
                                  <a:pt x="4494" y="1292"/>
                                </a:lnTo>
                                <a:lnTo>
                                  <a:pt x="4499" y="1298"/>
                                </a:lnTo>
                                <a:lnTo>
                                  <a:pt x="4506" y="1304"/>
                                </a:lnTo>
                                <a:lnTo>
                                  <a:pt x="4512" y="1310"/>
                                </a:lnTo>
                                <a:lnTo>
                                  <a:pt x="4519" y="1315"/>
                                </a:lnTo>
                                <a:lnTo>
                                  <a:pt x="4525" y="1322"/>
                                </a:lnTo>
                                <a:lnTo>
                                  <a:pt x="4532" y="1327"/>
                                </a:lnTo>
                                <a:lnTo>
                                  <a:pt x="4538" y="1334"/>
                                </a:lnTo>
                                <a:lnTo>
                                  <a:pt x="4545" y="1340"/>
                                </a:lnTo>
                                <a:lnTo>
                                  <a:pt x="4552" y="1346"/>
                                </a:lnTo>
                                <a:lnTo>
                                  <a:pt x="4558" y="1352"/>
                                </a:lnTo>
                                <a:lnTo>
                                  <a:pt x="4564" y="1358"/>
                                </a:lnTo>
                                <a:lnTo>
                                  <a:pt x="4570" y="1364"/>
                                </a:lnTo>
                                <a:lnTo>
                                  <a:pt x="4577" y="1369"/>
                                </a:lnTo>
                                <a:lnTo>
                                  <a:pt x="4563" y="1384"/>
                                </a:lnTo>
                                <a:lnTo>
                                  <a:pt x="4557" y="1379"/>
                                </a:lnTo>
                                <a:lnTo>
                                  <a:pt x="4551" y="1372"/>
                                </a:lnTo>
                                <a:lnTo>
                                  <a:pt x="4544" y="1367"/>
                                </a:lnTo>
                                <a:lnTo>
                                  <a:pt x="4538" y="1360"/>
                                </a:lnTo>
                                <a:lnTo>
                                  <a:pt x="4531" y="1354"/>
                                </a:lnTo>
                                <a:lnTo>
                                  <a:pt x="4524" y="1348"/>
                                </a:lnTo>
                                <a:lnTo>
                                  <a:pt x="4518" y="1342"/>
                                </a:lnTo>
                                <a:lnTo>
                                  <a:pt x="4512" y="1336"/>
                                </a:lnTo>
                                <a:lnTo>
                                  <a:pt x="4506" y="1330"/>
                                </a:lnTo>
                                <a:lnTo>
                                  <a:pt x="4499" y="1325"/>
                                </a:lnTo>
                                <a:lnTo>
                                  <a:pt x="4493" y="1319"/>
                                </a:lnTo>
                                <a:lnTo>
                                  <a:pt x="4486" y="1312"/>
                                </a:lnTo>
                                <a:lnTo>
                                  <a:pt x="4480" y="1307"/>
                                </a:lnTo>
                                <a:lnTo>
                                  <a:pt x="4473" y="1301"/>
                                </a:lnTo>
                                <a:lnTo>
                                  <a:pt x="4467" y="1296"/>
                                </a:lnTo>
                                <a:lnTo>
                                  <a:pt x="4461" y="1290"/>
                                </a:lnTo>
                                <a:lnTo>
                                  <a:pt x="4454" y="1284"/>
                                </a:lnTo>
                                <a:lnTo>
                                  <a:pt x="4448" y="1279"/>
                                </a:lnTo>
                                <a:lnTo>
                                  <a:pt x="4441" y="1273"/>
                                </a:lnTo>
                                <a:lnTo>
                                  <a:pt x="4435" y="1268"/>
                                </a:lnTo>
                                <a:lnTo>
                                  <a:pt x="4430" y="1264"/>
                                </a:lnTo>
                                <a:lnTo>
                                  <a:pt x="4443" y="1249"/>
                                </a:lnTo>
                                <a:close/>
                                <a:moveTo>
                                  <a:pt x="4675" y="1469"/>
                                </a:moveTo>
                                <a:lnTo>
                                  <a:pt x="4681" y="1476"/>
                                </a:lnTo>
                                <a:lnTo>
                                  <a:pt x="4687" y="1482"/>
                                </a:lnTo>
                                <a:lnTo>
                                  <a:pt x="4693" y="1490"/>
                                </a:lnTo>
                                <a:lnTo>
                                  <a:pt x="4699" y="1496"/>
                                </a:lnTo>
                                <a:lnTo>
                                  <a:pt x="4706" y="1504"/>
                                </a:lnTo>
                                <a:lnTo>
                                  <a:pt x="4712" y="1510"/>
                                </a:lnTo>
                                <a:lnTo>
                                  <a:pt x="4719" y="1518"/>
                                </a:lnTo>
                                <a:lnTo>
                                  <a:pt x="4725" y="1525"/>
                                </a:lnTo>
                                <a:lnTo>
                                  <a:pt x="4732" y="1532"/>
                                </a:lnTo>
                                <a:lnTo>
                                  <a:pt x="4738" y="1539"/>
                                </a:lnTo>
                                <a:lnTo>
                                  <a:pt x="4745" y="1547"/>
                                </a:lnTo>
                                <a:lnTo>
                                  <a:pt x="4752" y="1554"/>
                                </a:lnTo>
                                <a:lnTo>
                                  <a:pt x="4757" y="1562"/>
                                </a:lnTo>
                                <a:lnTo>
                                  <a:pt x="4764" y="1569"/>
                                </a:lnTo>
                                <a:lnTo>
                                  <a:pt x="4770" y="1577"/>
                                </a:lnTo>
                                <a:lnTo>
                                  <a:pt x="4777" y="1584"/>
                                </a:lnTo>
                                <a:lnTo>
                                  <a:pt x="4783" y="1592"/>
                                </a:lnTo>
                                <a:lnTo>
                                  <a:pt x="4790" y="1599"/>
                                </a:lnTo>
                                <a:lnTo>
                                  <a:pt x="4794" y="1604"/>
                                </a:lnTo>
                                <a:lnTo>
                                  <a:pt x="4779" y="1617"/>
                                </a:lnTo>
                                <a:lnTo>
                                  <a:pt x="4775" y="1612"/>
                                </a:lnTo>
                                <a:lnTo>
                                  <a:pt x="4768" y="1604"/>
                                </a:lnTo>
                                <a:lnTo>
                                  <a:pt x="4762" y="1596"/>
                                </a:lnTo>
                                <a:lnTo>
                                  <a:pt x="4755" y="1589"/>
                                </a:lnTo>
                                <a:lnTo>
                                  <a:pt x="4749" y="1582"/>
                                </a:lnTo>
                                <a:lnTo>
                                  <a:pt x="4742" y="1575"/>
                                </a:lnTo>
                                <a:lnTo>
                                  <a:pt x="4737" y="1567"/>
                                </a:lnTo>
                                <a:lnTo>
                                  <a:pt x="4730" y="1560"/>
                                </a:lnTo>
                                <a:lnTo>
                                  <a:pt x="4724" y="1552"/>
                                </a:lnTo>
                                <a:lnTo>
                                  <a:pt x="4717" y="1546"/>
                                </a:lnTo>
                                <a:lnTo>
                                  <a:pt x="4710" y="1538"/>
                                </a:lnTo>
                                <a:lnTo>
                                  <a:pt x="4704" y="1531"/>
                                </a:lnTo>
                                <a:lnTo>
                                  <a:pt x="4697" y="1524"/>
                                </a:lnTo>
                                <a:lnTo>
                                  <a:pt x="4692" y="1517"/>
                                </a:lnTo>
                                <a:lnTo>
                                  <a:pt x="4685" y="1510"/>
                                </a:lnTo>
                                <a:lnTo>
                                  <a:pt x="4679" y="1503"/>
                                </a:lnTo>
                                <a:lnTo>
                                  <a:pt x="4672" y="1496"/>
                                </a:lnTo>
                                <a:lnTo>
                                  <a:pt x="4666" y="1489"/>
                                </a:lnTo>
                                <a:lnTo>
                                  <a:pt x="4660" y="1483"/>
                                </a:lnTo>
                                <a:lnTo>
                                  <a:pt x="4675" y="1469"/>
                                </a:lnTo>
                                <a:close/>
                                <a:moveTo>
                                  <a:pt x="4882" y="1712"/>
                                </a:moveTo>
                                <a:lnTo>
                                  <a:pt x="4886" y="1718"/>
                                </a:lnTo>
                                <a:lnTo>
                                  <a:pt x="4893" y="1726"/>
                                </a:lnTo>
                                <a:lnTo>
                                  <a:pt x="4899" y="1735"/>
                                </a:lnTo>
                                <a:lnTo>
                                  <a:pt x="4906" y="1743"/>
                                </a:lnTo>
                                <a:lnTo>
                                  <a:pt x="4912" y="1751"/>
                                </a:lnTo>
                                <a:lnTo>
                                  <a:pt x="4919" y="1760"/>
                                </a:lnTo>
                                <a:lnTo>
                                  <a:pt x="4925" y="1768"/>
                                </a:lnTo>
                                <a:lnTo>
                                  <a:pt x="4932" y="1777"/>
                                </a:lnTo>
                                <a:lnTo>
                                  <a:pt x="4938" y="1785"/>
                                </a:lnTo>
                                <a:lnTo>
                                  <a:pt x="4944" y="1793"/>
                                </a:lnTo>
                                <a:lnTo>
                                  <a:pt x="4951" y="1803"/>
                                </a:lnTo>
                                <a:lnTo>
                                  <a:pt x="4957" y="1811"/>
                                </a:lnTo>
                                <a:lnTo>
                                  <a:pt x="4964" y="1819"/>
                                </a:lnTo>
                                <a:lnTo>
                                  <a:pt x="4970" y="1829"/>
                                </a:lnTo>
                                <a:lnTo>
                                  <a:pt x="4977" y="1837"/>
                                </a:lnTo>
                                <a:lnTo>
                                  <a:pt x="4983" y="1847"/>
                                </a:lnTo>
                                <a:lnTo>
                                  <a:pt x="4990" y="1855"/>
                                </a:lnTo>
                                <a:lnTo>
                                  <a:pt x="4990" y="1856"/>
                                </a:lnTo>
                                <a:lnTo>
                                  <a:pt x="4974" y="1868"/>
                                </a:lnTo>
                                <a:lnTo>
                                  <a:pt x="4973" y="1867"/>
                                </a:lnTo>
                                <a:lnTo>
                                  <a:pt x="4966" y="1858"/>
                                </a:lnTo>
                                <a:lnTo>
                                  <a:pt x="4961" y="1849"/>
                                </a:lnTo>
                                <a:lnTo>
                                  <a:pt x="4954" y="1840"/>
                                </a:lnTo>
                                <a:lnTo>
                                  <a:pt x="4948" y="1832"/>
                                </a:lnTo>
                                <a:lnTo>
                                  <a:pt x="4941" y="1823"/>
                                </a:lnTo>
                                <a:lnTo>
                                  <a:pt x="4935" y="1814"/>
                                </a:lnTo>
                                <a:lnTo>
                                  <a:pt x="4928" y="1805"/>
                                </a:lnTo>
                                <a:lnTo>
                                  <a:pt x="4922" y="1797"/>
                                </a:lnTo>
                                <a:lnTo>
                                  <a:pt x="4916" y="1789"/>
                                </a:lnTo>
                                <a:lnTo>
                                  <a:pt x="4909" y="1780"/>
                                </a:lnTo>
                                <a:lnTo>
                                  <a:pt x="4903" y="1772"/>
                                </a:lnTo>
                                <a:lnTo>
                                  <a:pt x="4896" y="1763"/>
                                </a:lnTo>
                                <a:lnTo>
                                  <a:pt x="4890" y="1755"/>
                                </a:lnTo>
                                <a:lnTo>
                                  <a:pt x="4883" y="1747"/>
                                </a:lnTo>
                                <a:lnTo>
                                  <a:pt x="4877" y="1738"/>
                                </a:lnTo>
                                <a:lnTo>
                                  <a:pt x="4871" y="1730"/>
                                </a:lnTo>
                                <a:lnTo>
                                  <a:pt x="4866" y="1724"/>
                                </a:lnTo>
                                <a:lnTo>
                                  <a:pt x="4882" y="1712"/>
                                </a:lnTo>
                                <a:close/>
                                <a:moveTo>
                                  <a:pt x="5070" y="1971"/>
                                </a:moveTo>
                                <a:lnTo>
                                  <a:pt x="5073" y="1975"/>
                                </a:lnTo>
                                <a:lnTo>
                                  <a:pt x="5080" y="1986"/>
                                </a:lnTo>
                                <a:lnTo>
                                  <a:pt x="5086" y="1995"/>
                                </a:lnTo>
                                <a:lnTo>
                                  <a:pt x="5093" y="2004"/>
                                </a:lnTo>
                                <a:lnTo>
                                  <a:pt x="5099" y="2015"/>
                                </a:lnTo>
                                <a:lnTo>
                                  <a:pt x="5106" y="2024"/>
                                </a:lnTo>
                                <a:lnTo>
                                  <a:pt x="5112" y="2034"/>
                                </a:lnTo>
                                <a:lnTo>
                                  <a:pt x="5118" y="2044"/>
                                </a:lnTo>
                                <a:lnTo>
                                  <a:pt x="5124" y="2054"/>
                                </a:lnTo>
                                <a:lnTo>
                                  <a:pt x="5131" y="2064"/>
                                </a:lnTo>
                                <a:lnTo>
                                  <a:pt x="5138" y="2073"/>
                                </a:lnTo>
                                <a:lnTo>
                                  <a:pt x="5144" y="2084"/>
                                </a:lnTo>
                                <a:lnTo>
                                  <a:pt x="5151" y="2094"/>
                                </a:lnTo>
                                <a:lnTo>
                                  <a:pt x="5157" y="2104"/>
                                </a:lnTo>
                                <a:lnTo>
                                  <a:pt x="5164" y="2115"/>
                                </a:lnTo>
                                <a:lnTo>
                                  <a:pt x="5168" y="2121"/>
                                </a:lnTo>
                                <a:lnTo>
                                  <a:pt x="5151" y="2132"/>
                                </a:lnTo>
                                <a:lnTo>
                                  <a:pt x="5147" y="2125"/>
                                </a:lnTo>
                                <a:lnTo>
                                  <a:pt x="5140" y="2115"/>
                                </a:lnTo>
                                <a:lnTo>
                                  <a:pt x="5134" y="2104"/>
                                </a:lnTo>
                                <a:lnTo>
                                  <a:pt x="5127" y="2095"/>
                                </a:lnTo>
                                <a:lnTo>
                                  <a:pt x="5121" y="2085"/>
                                </a:lnTo>
                                <a:lnTo>
                                  <a:pt x="5114" y="2074"/>
                                </a:lnTo>
                                <a:lnTo>
                                  <a:pt x="5108" y="2065"/>
                                </a:lnTo>
                                <a:lnTo>
                                  <a:pt x="5102" y="2055"/>
                                </a:lnTo>
                                <a:lnTo>
                                  <a:pt x="5095" y="2045"/>
                                </a:lnTo>
                                <a:lnTo>
                                  <a:pt x="5089" y="2035"/>
                                </a:lnTo>
                                <a:lnTo>
                                  <a:pt x="5082" y="2025"/>
                                </a:lnTo>
                                <a:lnTo>
                                  <a:pt x="5076" y="2016"/>
                                </a:lnTo>
                                <a:lnTo>
                                  <a:pt x="5069" y="2006"/>
                                </a:lnTo>
                                <a:lnTo>
                                  <a:pt x="5063" y="1997"/>
                                </a:lnTo>
                                <a:lnTo>
                                  <a:pt x="5057" y="1987"/>
                                </a:lnTo>
                                <a:lnTo>
                                  <a:pt x="5053" y="1982"/>
                                </a:lnTo>
                                <a:lnTo>
                                  <a:pt x="5070" y="1971"/>
                                </a:lnTo>
                                <a:close/>
                                <a:moveTo>
                                  <a:pt x="5240" y="2241"/>
                                </a:moveTo>
                                <a:lnTo>
                                  <a:pt x="5247" y="2252"/>
                                </a:lnTo>
                                <a:lnTo>
                                  <a:pt x="5253" y="2262"/>
                                </a:lnTo>
                                <a:lnTo>
                                  <a:pt x="5260" y="2273"/>
                                </a:lnTo>
                                <a:lnTo>
                                  <a:pt x="5266" y="2284"/>
                                </a:lnTo>
                                <a:lnTo>
                                  <a:pt x="5273" y="2296"/>
                                </a:lnTo>
                                <a:lnTo>
                                  <a:pt x="5280" y="2307"/>
                                </a:lnTo>
                                <a:lnTo>
                                  <a:pt x="5286" y="2318"/>
                                </a:lnTo>
                                <a:lnTo>
                                  <a:pt x="5293" y="2329"/>
                                </a:lnTo>
                                <a:lnTo>
                                  <a:pt x="5298" y="2341"/>
                                </a:lnTo>
                                <a:lnTo>
                                  <a:pt x="5305" y="2352"/>
                                </a:lnTo>
                                <a:lnTo>
                                  <a:pt x="5311" y="2363"/>
                                </a:lnTo>
                                <a:lnTo>
                                  <a:pt x="5318" y="2374"/>
                                </a:lnTo>
                                <a:lnTo>
                                  <a:pt x="5324" y="2385"/>
                                </a:lnTo>
                                <a:lnTo>
                                  <a:pt x="5330" y="2397"/>
                                </a:lnTo>
                                <a:lnTo>
                                  <a:pt x="5313" y="2406"/>
                                </a:lnTo>
                                <a:lnTo>
                                  <a:pt x="5307" y="2396"/>
                                </a:lnTo>
                                <a:lnTo>
                                  <a:pt x="5300" y="2384"/>
                                </a:lnTo>
                                <a:lnTo>
                                  <a:pt x="5294" y="2372"/>
                                </a:lnTo>
                                <a:lnTo>
                                  <a:pt x="5288" y="2361"/>
                                </a:lnTo>
                                <a:lnTo>
                                  <a:pt x="5281" y="2350"/>
                                </a:lnTo>
                                <a:lnTo>
                                  <a:pt x="5275" y="2339"/>
                                </a:lnTo>
                                <a:lnTo>
                                  <a:pt x="5268" y="2327"/>
                                </a:lnTo>
                                <a:lnTo>
                                  <a:pt x="5262" y="2316"/>
                                </a:lnTo>
                                <a:lnTo>
                                  <a:pt x="5255" y="2306"/>
                                </a:lnTo>
                                <a:lnTo>
                                  <a:pt x="5250" y="2295"/>
                                </a:lnTo>
                                <a:lnTo>
                                  <a:pt x="5243" y="2284"/>
                                </a:lnTo>
                                <a:lnTo>
                                  <a:pt x="5237" y="2272"/>
                                </a:lnTo>
                                <a:lnTo>
                                  <a:pt x="5230" y="2262"/>
                                </a:lnTo>
                                <a:lnTo>
                                  <a:pt x="5223" y="2251"/>
                                </a:lnTo>
                                <a:lnTo>
                                  <a:pt x="5240" y="2241"/>
                                </a:lnTo>
                                <a:close/>
                                <a:moveTo>
                                  <a:pt x="5397" y="2519"/>
                                </a:moveTo>
                                <a:lnTo>
                                  <a:pt x="5402" y="2527"/>
                                </a:lnTo>
                                <a:lnTo>
                                  <a:pt x="5408" y="2539"/>
                                </a:lnTo>
                                <a:lnTo>
                                  <a:pt x="5414" y="2552"/>
                                </a:lnTo>
                                <a:lnTo>
                                  <a:pt x="5421" y="2564"/>
                                </a:lnTo>
                                <a:lnTo>
                                  <a:pt x="5427" y="2577"/>
                                </a:lnTo>
                                <a:lnTo>
                                  <a:pt x="5434" y="2589"/>
                                </a:lnTo>
                                <a:lnTo>
                                  <a:pt x="5440" y="2601"/>
                                </a:lnTo>
                                <a:lnTo>
                                  <a:pt x="5447" y="2613"/>
                                </a:lnTo>
                                <a:lnTo>
                                  <a:pt x="5453" y="2626"/>
                                </a:lnTo>
                                <a:lnTo>
                                  <a:pt x="5460" y="2638"/>
                                </a:lnTo>
                                <a:lnTo>
                                  <a:pt x="5466" y="2651"/>
                                </a:lnTo>
                                <a:lnTo>
                                  <a:pt x="5472" y="2664"/>
                                </a:lnTo>
                                <a:lnTo>
                                  <a:pt x="5479" y="2677"/>
                                </a:lnTo>
                                <a:lnTo>
                                  <a:pt x="5480" y="2679"/>
                                </a:lnTo>
                                <a:lnTo>
                                  <a:pt x="5462" y="2687"/>
                                </a:lnTo>
                                <a:lnTo>
                                  <a:pt x="5461" y="2686"/>
                                </a:lnTo>
                                <a:lnTo>
                                  <a:pt x="5454" y="2673"/>
                                </a:lnTo>
                                <a:lnTo>
                                  <a:pt x="5448" y="2660"/>
                                </a:lnTo>
                                <a:lnTo>
                                  <a:pt x="5442" y="2648"/>
                                </a:lnTo>
                                <a:lnTo>
                                  <a:pt x="5436" y="2636"/>
                                </a:lnTo>
                                <a:lnTo>
                                  <a:pt x="5429" y="2623"/>
                                </a:lnTo>
                                <a:lnTo>
                                  <a:pt x="5423" y="2610"/>
                                </a:lnTo>
                                <a:lnTo>
                                  <a:pt x="5416" y="2598"/>
                                </a:lnTo>
                                <a:lnTo>
                                  <a:pt x="5409" y="2585"/>
                                </a:lnTo>
                                <a:lnTo>
                                  <a:pt x="5403" y="2573"/>
                                </a:lnTo>
                                <a:lnTo>
                                  <a:pt x="5396" y="2561"/>
                                </a:lnTo>
                                <a:lnTo>
                                  <a:pt x="5391" y="2549"/>
                                </a:lnTo>
                                <a:lnTo>
                                  <a:pt x="5384" y="2537"/>
                                </a:lnTo>
                                <a:lnTo>
                                  <a:pt x="5380" y="2528"/>
                                </a:lnTo>
                                <a:lnTo>
                                  <a:pt x="5397" y="2519"/>
                                </a:lnTo>
                                <a:close/>
                                <a:moveTo>
                                  <a:pt x="5541" y="2804"/>
                                </a:moveTo>
                                <a:lnTo>
                                  <a:pt x="5543" y="2807"/>
                                </a:lnTo>
                                <a:lnTo>
                                  <a:pt x="5550" y="2820"/>
                                </a:lnTo>
                                <a:lnTo>
                                  <a:pt x="5556" y="2834"/>
                                </a:lnTo>
                                <a:lnTo>
                                  <a:pt x="5563" y="2848"/>
                                </a:lnTo>
                                <a:lnTo>
                                  <a:pt x="5569" y="2861"/>
                                </a:lnTo>
                                <a:lnTo>
                                  <a:pt x="5576" y="2875"/>
                                </a:lnTo>
                                <a:lnTo>
                                  <a:pt x="5581" y="2888"/>
                                </a:lnTo>
                                <a:lnTo>
                                  <a:pt x="5588" y="2902"/>
                                </a:lnTo>
                                <a:lnTo>
                                  <a:pt x="5594" y="2915"/>
                                </a:lnTo>
                                <a:lnTo>
                                  <a:pt x="5601" y="2929"/>
                                </a:lnTo>
                                <a:lnTo>
                                  <a:pt x="5608" y="2943"/>
                                </a:lnTo>
                                <a:lnTo>
                                  <a:pt x="5614" y="2957"/>
                                </a:lnTo>
                                <a:lnTo>
                                  <a:pt x="5618" y="2966"/>
                                </a:lnTo>
                                <a:lnTo>
                                  <a:pt x="5600" y="2975"/>
                                </a:lnTo>
                                <a:lnTo>
                                  <a:pt x="5595" y="2965"/>
                                </a:lnTo>
                                <a:lnTo>
                                  <a:pt x="5590" y="2951"/>
                                </a:lnTo>
                                <a:lnTo>
                                  <a:pt x="5583" y="2937"/>
                                </a:lnTo>
                                <a:lnTo>
                                  <a:pt x="5577" y="2923"/>
                                </a:lnTo>
                                <a:lnTo>
                                  <a:pt x="5570" y="2910"/>
                                </a:lnTo>
                                <a:lnTo>
                                  <a:pt x="5564" y="2896"/>
                                </a:lnTo>
                                <a:lnTo>
                                  <a:pt x="5557" y="2883"/>
                                </a:lnTo>
                                <a:lnTo>
                                  <a:pt x="5551" y="2869"/>
                                </a:lnTo>
                                <a:lnTo>
                                  <a:pt x="5544" y="2856"/>
                                </a:lnTo>
                                <a:lnTo>
                                  <a:pt x="5538" y="2842"/>
                                </a:lnTo>
                                <a:lnTo>
                                  <a:pt x="5532" y="2829"/>
                                </a:lnTo>
                                <a:lnTo>
                                  <a:pt x="5525" y="2816"/>
                                </a:lnTo>
                                <a:lnTo>
                                  <a:pt x="5523" y="2812"/>
                                </a:lnTo>
                                <a:lnTo>
                                  <a:pt x="5541" y="2804"/>
                                </a:lnTo>
                                <a:close/>
                                <a:moveTo>
                                  <a:pt x="5676" y="3093"/>
                                </a:moveTo>
                                <a:lnTo>
                                  <a:pt x="5679" y="3099"/>
                                </a:lnTo>
                                <a:lnTo>
                                  <a:pt x="5679" y="3101"/>
                                </a:lnTo>
                                <a:lnTo>
                                  <a:pt x="5661" y="3108"/>
                                </a:lnTo>
                                <a:lnTo>
                                  <a:pt x="5660" y="3107"/>
                                </a:lnTo>
                                <a:lnTo>
                                  <a:pt x="5657" y="3102"/>
                                </a:lnTo>
                                <a:lnTo>
                                  <a:pt x="5676" y="3093"/>
                                </a:lnTo>
                                <a:close/>
                              </a:path>
                            </a:pathLst>
                          </a:custGeom>
                          <a:solidFill>
                            <a:srgbClr val="000000"/>
                          </a:solidFill>
                          <a:ln w="9525">
                            <a:solidFill>
                              <a:srgbClr val="000000"/>
                            </a:solidFill>
                            <a:bevel/>
                            <a:headEnd/>
                            <a:tailEnd/>
                          </a:ln>
                        </wps:spPr>
                        <wps:bodyPr rot="0" vert="horz" wrap="square" lIns="91440" tIns="45720" rIns="91440" bIns="45720" anchor="t" anchorCtr="0" upright="1">
                          <a:noAutofit/>
                        </wps:bodyPr>
                      </wps:wsp>
                      <wps:wsp>
                        <wps:cNvPr id="1355490327" name=" 473"/>
                        <wps:cNvSpPr>
                          <a:spLocks/>
                        </wps:cNvSpPr>
                        <wps:spPr bwMode="auto">
                          <a:xfrm>
                            <a:off x="422714" y="2284641"/>
                            <a:ext cx="4078605" cy="474345"/>
                          </a:xfrm>
                          <a:custGeom>
                            <a:avLst/>
                            <a:gdLst>
                              <a:gd name="T0" fmla="*/ 196 w 6423"/>
                              <a:gd name="T1" fmla="*/ 26 h 747"/>
                              <a:gd name="T2" fmla="*/ 52 w 6423"/>
                              <a:gd name="T3" fmla="*/ 27 h 747"/>
                              <a:gd name="T4" fmla="*/ 245 w 6423"/>
                              <a:gd name="T5" fmla="*/ 52 h 747"/>
                              <a:gd name="T6" fmla="*/ 492 w 6423"/>
                              <a:gd name="T7" fmla="*/ 64 h 747"/>
                              <a:gd name="T8" fmla="*/ 399 w 6423"/>
                              <a:gd name="T9" fmla="*/ 72 h 747"/>
                              <a:gd name="T10" fmla="*/ 585 w 6423"/>
                              <a:gd name="T11" fmla="*/ 96 h 747"/>
                              <a:gd name="T12" fmla="*/ 787 w 6423"/>
                              <a:gd name="T13" fmla="*/ 102 h 747"/>
                              <a:gd name="T14" fmla="*/ 733 w 6423"/>
                              <a:gd name="T15" fmla="*/ 115 h 747"/>
                              <a:gd name="T16" fmla="*/ 920 w 6423"/>
                              <a:gd name="T17" fmla="*/ 139 h 747"/>
                              <a:gd name="T18" fmla="*/ 1083 w 6423"/>
                              <a:gd name="T19" fmla="*/ 140 h 747"/>
                              <a:gd name="T20" fmla="*/ 1067 w 6423"/>
                              <a:gd name="T21" fmla="*/ 157 h 747"/>
                              <a:gd name="T22" fmla="*/ 1249 w 6423"/>
                              <a:gd name="T23" fmla="*/ 160 h 747"/>
                              <a:gd name="T24" fmla="*/ 1379 w 6423"/>
                              <a:gd name="T25" fmla="*/ 176 h 747"/>
                              <a:gd name="T26" fmla="*/ 1402 w 6423"/>
                              <a:gd name="T27" fmla="*/ 199 h 747"/>
                              <a:gd name="T28" fmla="*/ 1546 w 6423"/>
                              <a:gd name="T29" fmla="*/ 197 h 747"/>
                              <a:gd name="T30" fmla="*/ 1667 w 6423"/>
                              <a:gd name="T31" fmla="*/ 212 h 747"/>
                              <a:gd name="T32" fmla="*/ 1755 w 6423"/>
                              <a:gd name="T33" fmla="*/ 242 h 747"/>
                              <a:gd name="T34" fmla="*/ 1835 w 6423"/>
                              <a:gd name="T35" fmla="*/ 232 h 747"/>
                              <a:gd name="T36" fmla="*/ 1964 w 6423"/>
                              <a:gd name="T37" fmla="*/ 248 h 747"/>
                              <a:gd name="T38" fmla="*/ 2090 w 6423"/>
                              <a:gd name="T39" fmla="*/ 283 h 747"/>
                              <a:gd name="T40" fmla="*/ 1902 w 6423"/>
                              <a:gd name="T41" fmla="*/ 241 h 747"/>
                              <a:gd name="T42" fmla="*/ 2259 w 6423"/>
                              <a:gd name="T43" fmla="*/ 283 h 747"/>
                              <a:gd name="T44" fmla="*/ 2423 w 6423"/>
                              <a:gd name="T45" fmla="*/ 323 h 747"/>
                              <a:gd name="T46" fmla="*/ 2224 w 6423"/>
                              <a:gd name="T47" fmla="*/ 299 h 747"/>
                              <a:gd name="T48" fmla="*/ 2554 w 6423"/>
                              <a:gd name="T49" fmla="*/ 318 h 747"/>
                              <a:gd name="T50" fmla="*/ 2753 w 6423"/>
                              <a:gd name="T51" fmla="*/ 340 h 747"/>
                              <a:gd name="T52" fmla="*/ 2559 w 6423"/>
                              <a:gd name="T53" fmla="*/ 339 h 747"/>
                              <a:gd name="T54" fmla="*/ 2773 w 6423"/>
                              <a:gd name="T55" fmla="*/ 343 h 747"/>
                              <a:gd name="T56" fmla="*/ 3043 w 6423"/>
                              <a:gd name="T57" fmla="*/ 374 h 747"/>
                              <a:gd name="T58" fmla="*/ 2912 w 6423"/>
                              <a:gd name="T59" fmla="*/ 379 h 747"/>
                              <a:gd name="T60" fmla="*/ 3099 w 6423"/>
                              <a:gd name="T61" fmla="*/ 400 h 747"/>
                              <a:gd name="T62" fmla="*/ 3338 w 6423"/>
                              <a:gd name="T63" fmla="*/ 408 h 747"/>
                              <a:gd name="T64" fmla="*/ 3247 w 6423"/>
                              <a:gd name="T65" fmla="*/ 417 h 747"/>
                              <a:gd name="T66" fmla="*/ 3433 w 6423"/>
                              <a:gd name="T67" fmla="*/ 438 h 747"/>
                              <a:gd name="T68" fmla="*/ 3635 w 6423"/>
                              <a:gd name="T69" fmla="*/ 440 h 747"/>
                              <a:gd name="T70" fmla="*/ 3580 w 6423"/>
                              <a:gd name="T71" fmla="*/ 454 h 747"/>
                              <a:gd name="T72" fmla="*/ 3780 w 6423"/>
                              <a:gd name="T73" fmla="*/ 476 h 747"/>
                              <a:gd name="T74" fmla="*/ 3923 w 6423"/>
                              <a:gd name="T75" fmla="*/ 472 h 747"/>
                              <a:gd name="T76" fmla="*/ 3934 w 6423"/>
                              <a:gd name="T77" fmla="*/ 493 h 747"/>
                              <a:gd name="T78" fmla="*/ 4091 w 6423"/>
                              <a:gd name="T79" fmla="*/ 490 h 747"/>
                              <a:gd name="T80" fmla="*/ 4220 w 6423"/>
                              <a:gd name="T81" fmla="*/ 504 h 747"/>
                              <a:gd name="T82" fmla="*/ 4268 w 6423"/>
                              <a:gd name="T83" fmla="*/ 529 h 747"/>
                              <a:gd name="T84" fmla="*/ 4386 w 6423"/>
                              <a:gd name="T85" fmla="*/ 522 h 747"/>
                              <a:gd name="T86" fmla="*/ 4515 w 6423"/>
                              <a:gd name="T87" fmla="*/ 535 h 747"/>
                              <a:gd name="T88" fmla="*/ 4603 w 6423"/>
                              <a:gd name="T89" fmla="*/ 565 h 747"/>
                              <a:gd name="T90" fmla="*/ 4682 w 6423"/>
                              <a:gd name="T91" fmla="*/ 552 h 747"/>
                              <a:gd name="T92" fmla="*/ 4804 w 6423"/>
                              <a:gd name="T93" fmla="*/ 565 h 747"/>
                              <a:gd name="T94" fmla="*/ 4956 w 6423"/>
                              <a:gd name="T95" fmla="*/ 601 h 747"/>
                              <a:gd name="T96" fmla="*/ 4757 w 6423"/>
                              <a:gd name="T97" fmla="*/ 580 h 747"/>
                              <a:gd name="T98" fmla="*/ 5100 w 6423"/>
                              <a:gd name="T99" fmla="*/ 595 h 747"/>
                              <a:gd name="T100" fmla="*/ 5288 w 6423"/>
                              <a:gd name="T101" fmla="*/ 635 h 747"/>
                              <a:gd name="T102" fmla="*/ 5091 w 6423"/>
                              <a:gd name="T103" fmla="*/ 615 h 747"/>
                              <a:gd name="T104" fmla="*/ 5402 w 6423"/>
                              <a:gd name="T105" fmla="*/ 626 h 747"/>
                              <a:gd name="T106" fmla="*/ 5601 w 6423"/>
                              <a:gd name="T107" fmla="*/ 646 h 747"/>
                              <a:gd name="T108" fmla="*/ 5418 w 6423"/>
                              <a:gd name="T109" fmla="*/ 648 h 747"/>
                              <a:gd name="T110" fmla="*/ 5710 w 6423"/>
                              <a:gd name="T111" fmla="*/ 657 h 747"/>
                              <a:gd name="T112" fmla="*/ 5909 w 6423"/>
                              <a:gd name="T113" fmla="*/ 677 h 747"/>
                              <a:gd name="T114" fmla="*/ 5753 w 6423"/>
                              <a:gd name="T115" fmla="*/ 681 h 747"/>
                              <a:gd name="T116" fmla="*/ 5943 w 6423"/>
                              <a:gd name="T117" fmla="*/ 700 h 747"/>
                              <a:gd name="T118" fmla="*/ 6205 w 6423"/>
                              <a:gd name="T119" fmla="*/ 706 h 747"/>
                              <a:gd name="T120" fmla="*/ 6088 w 6423"/>
                              <a:gd name="T121" fmla="*/ 714 h 747"/>
                              <a:gd name="T122" fmla="*/ 6287 w 6423"/>
                              <a:gd name="T123" fmla="*/ 734 h 747"/>
                              <a:gd name="T124" fmla="*/ 6358 w 6423"/>
                              <a:gd name="T125" fmla="*/ 740 h 7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6423" h="747">
                                <a:moveTo>
                                  <a:pt x="3" y="0"/>
                                </a:moveTo>
                                <a:lnTo>
                                  <a:pt x="10" y="1"/>
                                </a:lnTo>
                                <a:lnTo>
                                  <a:pt x="16" y="1"/>
                                </a:lnTo>
                                <a:lnTo>
                                  <a:pt x="23" y="2"/>
                                </a:lnTo>
                                <a:lnTo>
                                  <a:pt x="29" y="3"/>
                                </a:lnTo>
                                <a:lnTo>
                                  <a:pt x="36" y="4"/>
                                </a:lnTo>
                                <a:lnTo>
                                  <a:pt x="41" y="5"/>
                                </a:lnTo>
                                <a:lnTo>
                                  <a:pt x="48" y="6"/>
                                </a:lnTo>
                                <a:lnTo>
                                  <a:pt x="54" y="7"/>
                                </a:lnTo>
                                <a:lnTo>
                                  <a:pt x="61" y="7"/>
                                </a:lnTo>
                                <a:lnTo>
                                  <a:pt x="68" y="8"/>
                                </a:lnTo>
                                <a:lnTo>
                                  <a:pt x="74" y="9"/>
                                </a:lnTo>
                                <a:lnTo>
                                  <a:pt x="81" y="10"/>
                                </a:lnTo>
                                <a:lnTo>
                                  <a:pt x="87" y="11"/>
                                </a:lnTo>
                                <a:lnTo>
                                  <a:pt x="93" y="12"/>
                                </a:lnTo>
                                <a:lnTo>
                                  <a:pt x="99" y="13"/>
                                </a:lnTo>
                                <a:lnTo>
                                  <a:pt x="106" y="14"/>
                                </a:lnTo>
                                <a:lnTo>
                                  <a:pt x="112" y="15"/>
                                </a:lnTo>
                                <a:lnTo>
                                  <a:pt x="119" y="15"/>
                                </a:lnTo>
                                <a:lnTo>
                                  <a:pt x="126" y="16"/>
                                </a:lnTo>
                                <a:lnTo>
                                  <a:pt x="132" y="17"/>
                                </a:lnTo>
                                <a:lnTo>
                                  <a:pt x="139" y="17"/>
                                </a:lnTo>
                                <a:lnTo>
                                  <a:pt x="144" y="18"/>
                                </a:lnTo>
                                <a:lnTo>
                                  <a:pt x="151" y="19"/>
                                </a:lnTo>
                                <a:lnTo>
                                  <a:pt x="157" y="20"/>
                                </a:lnTo>
                                <a:lnTo>
                                  <a:pt x="164" y="21"/>
                                </a:lnTo>
                                <a:lnTo>
                                  <a:pt x="170" y="22"/>
                                </a:lnTo>
                                <a:lnTo>
                                  <a:pt x="177" y="23"/>
                                </a:lnTo>
                                <a:lnTo>
                                  <a:pt x="183" y="24"/>
                                </a:lnTo>
                                <a:lnTo>
                                  <a:pt x="190" y="25"/>
                                </a:lnTo>
                                <a:lnTo>
                                  <a:pt x="196" y="26"/>
                                </a:lnTo>
                                <a:lnTo>
                                  <a:pt x="202" y="26"/>
                                </a:lnTo>
                                <a:lnTo>
                                  <a:pt x="209" y="27"/>
                                </a:lnTo>
                                <a:lnTo>
                                  <a:pt x="215" y="28"/>
                                </a:lnTo>
                                <a:lnTo>
                                  <a:pt x="221" y="29"/>
                                </a:lnTo>
                                <a:lnTo>
                                  <a:pt x="218" y="48"/>
                                </a:lnTo>
                                <a:lnTo>
                                  <a:pt x="212" y="47"/>
                                </a:lnTo>
                                <a:lnTo>
                                  <a:pt x="206" y="47"/>
                                </a:lnTo>
                                <a:lnTo>
                                  <a:pt x="200" y="46"/>
                                </a:lnTo>
                                <a:lnTo>
                                  <a:pt x="194" y="45"/>
                                </a:lnTo>
                                <a:lnTo>
                                  <a:pt x="187" y="44"/>
                                </a:lnTo>
                                <a:lnTo>
                                  <a:pt x="181" y="43"/>
                                </a:lnTo>
                                <a:lnTo>
                                  <a:pt x="174" y="43"/>
                                </a:lnTo>
                                <a:lnTo>
                                  <a:pt x="168" y="42"/>
                                </a:lnTo>
                                <a:lnTo>
                                  <a:pt x="161" y="41"/>
                                </a:lnTo>
                                <a:lnTo>
                                  <a:pt x="154" y="40"/>
                                </a:lnTo>
                                <a:lnTo>
                                  <a:pt x="149" y="39"/>
                                </a:lnTo>
                                <a:lnTo>
                                  <a:pt x="142" y="38"/>
                                </a:lnTo>
                                <a:lnTo>
                                  <a:pt x="136" y="38"/>
                                </a:lnTo>
                                <a:lnTo>
                                  <a:pt x="129" y="37"/>
                                </a:lnTo>
                                <a:lnTo>
                                  <a:pt x="123" y="36"/>
                                </a:lnTo>
                                <a:lnTo>
                                  <a:pt x="116" y="35"/>
                                </a:lnTo>
                                <a:lnTo>
                                  <a:pt x="110" y="34"/>
                                </a:lnTo>
                                <a:lnTo>
                                  <a:pt x="103" y="33"/>
                                </a:lnTo>
                                <a:lnTo>
                                  <a:pt x="97" y="32"/>
                                </a:lnTo>
                                <a:lnTo>
                                  <a:pt x="91" y="31"/>
                                </a:lnTo>
                                <a:lnTo>
                                  <a:pt x="84" y="30"/>
                                </a:lnTo>
                                <a:lnTo>
                                  <a:pt x="78" y="29"/>
                                </a:lnTo>
                                <a:lnTo>
                                  <a:pt x="71" y="29"/>
                                </a:lnTo>
                                <a:lnTo>
                                  <a:pt x="65" y="29"/>
                                </a:lnTo>
                                <a:lnTo>
                                  <a:pt x="58" y="28"/>
                                </a:lnTo>
                                <a:lnTo>
                                  <a:pt x="52" y="27"/>
                                </a:lnTo>
                                <a:lnTo>
                                  <a:pt x="45" y="26"/>
                                </a:lnTo>
                                <a:lnTo>
                                  <a:pt x="40" y="25"/>
                                </a:lnTo>
                                <a:lnTo>
                                  <a:pt x="33" y="24"/>
                                </a:lnTo>
                                <a:lnTo>
                                  <a:pt x="26" y="23"/>
                                </a:lnTo>
                                <a:lnTo>
                                  <a:pt x="20" y="22"/>
                                </a:lnTo>
                                <a:lnTo>
                                  <a:pt x="13" y="21"/>
                                </a:lnTo>
                                <a:lnTo>
                                  <a:pt x="7" y="20"/>
                                </a:lnTo>
                                <a:lnTo>
                                  <a:pt x="0" y="19"/>
                                </a:lnTo>
                                <a:lnTo>
                                  <a:pt x="3" y="0"/>
                                </a:lnTo>
                                <a:close/>
                                <a:moveTo>
                                  <a:pt x="240" y="31"/>
                                </a:moveTo>
                                <a:lnTo>
                                  <a:pt x="241" y="31"/>
                                </a:lnTo>
                                <a:lnTo>
                                  <a:pt x="247" y="32"/>
                                </a:lnTo>
                                <a:lnTo>
                                  <a:pt x="254" y="33"/>
                                </a:lnTo>
                                <a:lnTo>
                                  <a:pt x="260" y="34"/>
                                </a:lnTo>
                                <a:lnTo>
                                  <a:pt x="267" y="35"/>
                                </a:lnTo>
                                <a:lnTo>
                                  <a:pt x="273" y="35"/>
                                </a:lnTo>
                                <a:lnTo>
                                  <a:pt x="280" y="36"/>
                                </a:lnTo>
                                <a:lnTo>
                                  <a:pt x="286" y="37"/>
                                </a:lnTo>
                                <a:lnTo>
                                  <a:pt x="293" y="38"/>
                                </a:lnTo>
                                <a:lnTo>
                                  <a:pt x="299" y="39"/>
                                </a:lnTo>
                                <a:lnTo>
                                  <a:pt x="297" y="58"/>
                                </a:lnTo>
                                <a:lnTo>
                                  <a:pt x="290" y="57"/>
                                </a:lnTo>
                                <a:lnTo>
                                  <a:pt x="283" y="57"/>
                                </a:lnTo>
                                <a:lnTo>
                                  <a:pt x="277" y="56"/>
                                </a:lnTo>
                                <a:lnTo>
                                  <a:pt x="270" y="56"/>
                                </a:lnTo>
                                <a:lnTo>
                                  <a:pt x="264" y="55"/>
                                </a:lnTo>
                                <a:lnTo>
                                  <a:pt x="257" y="54"/>
                                </a:lnTo>
                                <a:lnTo>
                                  <a:pt x="252" y="53"/>
                                </a:lnTo>
                                <a:lnTo>
                                  <a:pt x="245" y="52"/>
                                </a:lnTo>
                                <a:lnTo>
                                  <a:pt x="239" y="51"/>
                                </a:lnTo>
                                <a:lnTo>
                                  <a:pt x="238" y="51"/>
                                </a:lnTo>
                                <a:lnTo>
                                  <a:pt x="240" y="31"/>
                                </a:lnTo>
                                <a:close/>
                                <a:moveTo>
                                  <a:pt x="320" y="42"/>
                                </a:moveTo>
                                <a:lnTo>
                                  <a:pt x="325" y="43"/>
                                </a:lnTo>
                                <a:lnTo>
                                  <a:pt x="331" y="43"/>
                                </a:lnTo>
                                <a:lnTo>
                                  <a:pt x="338" y="43"/>
                                </a:lnTo>
                                <a:lnTo>
                                  <a:pt x="344" y="44"/>
                                </a:lnTo>
                                <a:lnTo>
                                  <a:pt x="351" y="45"/>
                                </a:lnTo>
                                <a:lnTo>
                                  <a:pt x="356" y="46"/>
                                </a:lnTo>
                                <a:lnTo>
                                  <a:pt x="363" y="47"/>
                                </a:lnTo>
                                <a:lnTo>
                                  <a:pt x="369" y="48"/>
                                </a:lnTo>
                                <a:lnTo>
                                  <a:pt x="376" y="49"/>
                                </a:lnTo>
                                <a:lnTo>
                                  <a:pt x="382" y="50"/>
                                </a:lnTo>
                                <a:lnTo>
                                  <a:pt x="389" y="51"/>
                                </a:lnTo>
                                <a:lnTo>
                                  <a:pt x="396" y="52"/>
                                </a:lnTo>
                                <a:lnTo>
                                  <a:pt x="402" y="52"/>
                                </a:lnTo>
                                <a:lnTo>
                                  <a:pt x="408" y="53"/>
                                </a:lnTo>
                                <a:lnTo>
                                  <a:pt x="414" y="54"/>
                                </a:lnTo>
                                <a:lnTo>
                                  <a:pt x="421" y="55"/>
                                </a:lnTo>
                                <a:lnTo>
                                  <a:pt x="427" y="56"/>
                                </a:lnTo>
                                <a:lnTo>
                                  <a:pt x="434" y="57"/>
                                </a:lnTo>
                                <a:lnTo>
                                  <a:pt x="440" y="57"/>
                                </a:lnTo>
                                <a:lnTo>
                                  <a:pt x="447" y="58"/>
                                </a:lnTo>
                                <a:lnTo>
                                  <a:pt x="454" y="59"/>
                                </a:lnTo>
                                <a:lnTo>
                                  <a:pt x="459" y="59"/>
                                </a:lnTo>
                                <a:lnTo>
                                  <a:pt x="466" y="60"/>
                                </a:lnTo>
                                <a:lnTo>
                                  <a:pt x="472" y="61"/>
                                </a:lnTo>
                                <a:lnTo>
                                  <a:pt x="479" y="62"/>
                                </a:lnTo>
                                <a:lnTo>
                                  <a:pt x="485" y="63"/>
                                </a:lnTo>
                                <a:lnTo>
                                  <a:pt x="492" y="64"/>
                                </a:lnTo>
                                <a:lnTo>
                                  <a:pt x="498" y="65"/>
                                </a:lnTo>
                                <a:lnTo>
                                  <a:pt x="505" y="66"/>
                                </a:lnTo>
                                <a:lnTo>
                                  <a:pt x="511" y="67"/>
                                </a:lnTo>
                                <a:lnTo>
                                  <a:pt x="517" y="68"/>
                                </a:lnTo>
                                <a:lnTo>
                                  <a:pt x="524" y="68"/>
                                </a:lnTo>
                                <a:lnTo>
                                  <a:pt x="530" y="69"/>
                                </a:lnTo>
                                <a:lnTo>
                                  <a:pt x="537" y="70"/>
                                </a:lnTo>
                                <a:lnTo>
                                  <a:pt x="534" y="89"/>
                                </a:lnTo>
                                <a:lnTo>
                                  <a:pt x="527" y="88"/>
                                </a:lnTo>
                                <a:lnTo>
                                  <a:pt x="521" y="88"/>
                                </a:lnTo>
                                <a:lnTo>
                                  <a:pt x="515" y="87"/>
                                </a:lnTo>
                                <a:lnTo>
                                  <a:pt x="509" y="86"/>
                                </a:lnTo>
                                <a:lnTo>
                                  <a:pt x="502" y="86"/>
                                </a:lnTo>
                                <a:lnTo>
                                  <a:pt x="496" y="85"/>
                                </a:lnTo>
                                <a:lnTo>
                                  <a:pt x="489" y="84"/>
                                </a:lnTo>
                                <a:lnTo>
                                  <a:pt x="482" y="83"/>
                                </a:lnTo>
                                <a:lnTo>
                                  <a:pt x="476" y="82"/>
                                </a:lnTo>
                                <a:lnTo>
                                  <a:pt x="469" y="81"/>
                                </a:lnTo>
                                <a:lnTo>
                                  <a:pt x="464" y="81"/>
                                </a:lnTo>
                                <a:lnTo>
                                  <a:pt x="457" y="80"/>
                                </a:lnTo>
                                <a:lnTo>
                                  <a:pt x="451" y="79"/>
                                </a:lnTo>
                                <a:lnTo>
                                  <a:pt x="444" y="78"/>
                                </a:lnTo>
                                <a:lnTo>
                                  <a:pt x="438" y="77"/>
                                </a:lnTo>
                                <a:lnTo>
                                  <a:pt x="431" y="76"/>
                                </a:lnTo>
                                <a:lnTo>
                                  <a:pt x="425" y="75"/>
                                </a:lnTo>
                                <a:lnTo>
                                  <a:pt x="418" y="74"/>
                                </a:lnTo>
                                <a:lnTo>
                                  <a:pt x="412" y="73"/>
                                </a:lnTo>
                                <a:lnTo>
                                  <a:pt x="406" y="72"/>
                                </a:lnTo>
                                <a:lnTo>
                                  <a:pt x="399" y="72"/>
                                </a:lnTo>
                                <a:lnTo>
                                  <a:pt x="393" y="72"/>
                                </a:lnTo>
                                <a:lnTo>
                                  <a:pt x="386" y="71"/>
                                </a:lnTo>
                                <a:lnTo>
                                  <a:pt x="380" y="70"/>
                                </a:lnTo>
                                <a:lnTo>
                                  <a:pt x="373" y="69"/>
                                </a:lnTo>
                                <a:lnTo>
                                  <a:pt x="367" y="68"/>
                                </a:lnTo>
                                <a:lnTo>
                                  <a:pt x="361" y="67"/>
                                </a:lnTo>
                                <a:lnTo>
                                  <a:pt x="354" y="66"/>
                                </a:lnTo>
                                <a:lnTo>
                                  <a:pt x="348" y="65"/>
                                </a:lnTo>
                                <a:lnTo>
                                  <a:pt x="341" y="64"/>
                                </a:lnTo>
                                <a:lnTo>
                                  <a:pt x="335" y="64"/>
                                </a:lnTo>
                                <a:lnTo>
                                  <a:pt x="328" y="63"/>
                                </a:lnTo>
                                <a:lnTo>
                                  <a:pt x="322" y="62"/>
                                </a:lnTo>
                                <a:lnTo>
                                  <a:pt x="317" y="61"/>
                                </a:lnTo>
                                <a:lnTo>
                                  <a:pt x="320" y="42"/>
                                </a:lnTo>
                                <a:close/>
                                <a:moveTo>
                                  <a:pt x="556" y="72"/>
                                </a:moveTo>
                                <a:lnTo>
                                  <a:pt x="562" y="73"/>
                                </a:lnTo>
                                <a:lnTo>
                                  <a:pt x="568" y="74"/>
                                </a:lnTo>
                                <a:lnTo>
                                  <a:pt x="575" y="75"/>
                                </a:lnTo>
                                <a:lnTo>
                                  <a:pt x="582" y="75"/>
                                </a:lnTo>
                                <a:lnTo>
                                  <a:pt x="588" y="76"/>
                                </a:lnTo>
                                <a:lnTo>
                                  <a:pt x="595" y="77"/>
                                </a:lnTo>
                                <a:lnTo>
                                  <a:pt x="601" y="78"/>
                                </a:lnTo>
                                <a:lnTo>
                                  <a:pt x="608" y="79"/>
                                </a:lnTo>
                                <a:lnTo>
                                  <a:pt x="613" y="80"/>
                                </a:lnTo>
                                <a:lnTo>
                                  <a:pt x="616" y="80"/>
                                </a:lnTo>
                                <a:lnTo>
                                  <a:pt x="613" y="100"/>
                                </a:lnTo>
                                <a:lnTo>
                                  <a:pt x="611" y="100"/>
                                </a:lnTo>
                                <a:lnTo>
                                  <a:pt x="605" y="99"/>
                                </a:lnTo>
                                <a:lnTo>
                                  <a:pt x="598" y="98"/>
                                </a:lnTo>
                                <a:lnTo>
                                  <a:pt x="592" y="97"/>
                                </a:lnTo>
                                <a:lnTo>
                                  <a:pt x="585" y="96"/>
                                </a:lnTo>
                                <a:lnTo>
                                  <a:pt x="579" y="96"/>
                                </a:lnTo>
                                <a:lnTo>
                                  <a:pt x="572" y="95"/>
                                </a:lnTo>
                                <a:lnTo>
                                  <a:pt x="567" y="94"/>
                                </a:lnTo>
                                <a:lnTo>
                                  <a:pt x="560" y="93"/>
                                </a:lnTo>
                                <a:lnTo>
                                  <a:pt x="554" y="92"/>
                                </a:lnTo>
                                <a:lnTo>
                                  <a:pt x="556" y="72"/>
                                </a:lnTo>
                                <a:close/>
                                <a:moveTo>
                                  <a:pt x="636" y="83"/>
                                </a:moveTo>
                                <a:lnTo>
                                  <a:pt x="639" y="83"/>
                                </a:lnTo>
                                <a:lnTo>
                                  <a:pt x="646" y="84"/>
                                </a:lnTo>
                                <a:lnTo>
                                  <a:pt x="653" y="85"/>
                                </a:lnTo>
                                <a:lnTo>
                                  <a:pt x="659" y="86"/>
                                </a:lnTo>
                                <a:lnTo>
                                  <a:pt x="666" y="86"/>
                                </a:lnTo>
                                <a:lnTo>
                                  <a:pt x="671" y="87"/>
                                </a:lnTo>
                                <a:lnTo>
                                  <a:pt x="678" y="88"/>
                                </a:lnTo>
                                <a:lnTo>
                                  <a:pt x="684" y="89"/>
                                </a:lnTo>
                                <a:lnTo>
                                  <a:pt x="691" y="89"/>
                                </a:lnTo>
                                <a:lnTo>
                                  <a:pt x="697" y="90"/>
                                </a:lnTo>
                                <a:lnTo>
                                  <a:pt x="704" y="91"/>
                                </a:lnTo>
                                <a:lnTo>
                                  <a:pt x="710" y="92"/>
                                </a:lnTo>
                                <a:lnTo>
                                  <a:pt x="717" y="93"/>
                                </a:lnTo>
                                <a:lnTo>
                                  <a:pt x="723" y="94"/>
                                </a:lnTo>
                                <a:lnTo>
                                  <a:pt x="729" y="95"/>
                                </a:lnTo>
                                <a:lnTo>
                                  <a:pt x="736" y="96"/>
                                </a:lnTo>
                                <a:lnTo>
                                  <a:pt x="742" y="97"/>
                                </a:lnTo>
                                <a:lnTo>
                                  <a:pt x="749" y="97"/>
                                </a:lnTo>
                                <a:lnTo>
                                  <a:pt x="755" y="98"/>
                                </a:lnTo>
                                <a:lnTo>
                                  <a:pt x="762" y="99"/>
                                </a:lnTo>
                                <a:lnTo>
                                  <a:pt x="768" y="100"/>
                                </a:lnTo>
                                <a:lnTo>
                                  <a:pt x="774" y="100"/>
                                </a:lnTo>
                                <a:lnTo>
                                  <a:pt x="781" y="101"/>
                                </a:lnTo>
                                <a:lnTo>
                                  <a:pt x="787" y="102"/>
                                </a:lnTo>
                                <a:lnTo>
                                  <a:pt x="794" y="103"/>
                                </a:lnTo>
                                <a:lnTo>
                                  <a:pt x="800" y="103"/>
                                </a:lnTo>
                                <a:lnTo>
                                  <a:pt x="807" y="104"/>
                                </a:lnTo>
                                <a:lnTo>
                                  <a:pt x="813" y="105"/>
                                </a:lnTo>
                                <a:lnTo>
                                  <a:pt x="820" y="106"/>
                                </a:lnTo>
                                <a:lnTo>
                                  <a:pt x="825" y="107"/>
                                </a:lnTo>
                                <a:lnTo>
                                  <a:pt x="832" y="108"/>
                                </a:lnTo>
                                <a:lnTo>
                                  <a:pt x="839" y="109"/>
                                </a:lnTo>
                                <a:lnTo>
                                  <a:pt x="845" y="110"/>
                                </a:lnTo>
                                <a:lnTo>
                                  <a:pt x="852" y="110"/>
                                </a:lnTo>
                                <a:lnTo>
                                  <a:pt x="853" y="111"/>
                                </a:lnTo>
                                <a:lnTo>
                                  <a:pt x="851" y="130"/>
                                </a:lnTo>
                                <a:lnTo>
                                  <a:pt x="849" y="130"/>
                                </a:lnTo>
                                <a:lnTo>
                                  <a:pt x="842" y="129"/>
                                </a:lnTo>
                                <a:lnTo>
                                  <a:pt x="836" y="128"/>
                                </a:lnTo>
                                <a:lnTo>
                                  <a:pt x="830" y="128"/>
                                </a:lnTo>
                                <a:lnTo>
                                  <a:pt x="824" y="127"/>
                                </a:lnTo>
                                <a:lnTo>
                                  <a:pt x="817" y="126"/>
                                </a:lnTo>
                                <a:lnTo>
                                  <a:pt x="810" y="125"/>
                                </a:lnTo>
                                <a:lnTo>
                                  <a:pt x="804" y="124"/>
                                </a:lnTo>
                                <a:lnTo>
                                  <a:pt x="797" y="124"/>
                                </a:lnTo>
                                <a:lnTo>
                                  <a:pt x="791" y="123"/>
                                </a:lnTo>
                                <a:lnTo>
                                  <a:pt x="784" y="122"/>
                                </a:lnTo>
                                <a:lnTo>
                                  <a:pt x="779" y="121"/>
                                </a:lnTo>
                                <a:lnTo>
                                  <a:pt x="772" y="120"/>
                                </a:lnTo>
                                <a:lnTo>
                                  <a:pt x="766" y="119"/>
                                </a:lnTo>
                                <a:lnTo>
                                  <a:pt x="759" y="118"/>
                                </a:lnTo>
                                <a:lnTo>
                                  <a:pt x="753" y="117"/>
                                </a:lnTo>
                                <a:lnTo>
                                  <a:pt x="746" y="117"/>
                                </a:lnTo>
                                <a:lnTo>
                                  <a:pt x="739" y="116"/>
                                </a:lnTo>
                                <a:lnTo>
                                  <a:pt x="733" y="115"/>
                                </a:lnTo>
                                <a:lnTo>
                                  <a:pt x="727" y="114"/>
                                </a:lnTo>
                                <a:lnTo>
                                  <a:pt x="721" y="114"/>
                                </a:lnTo>
                                <a:lnTo>
                                  <a:pt x="714" y="113"/>
                                </a:lnTo>
                                <a:lnTo>
                                  <a:pt x="708" y="112"/>
                                </a:lnTo>
                                <a:lnTo>
                                  <a:pt x="701" y="111"/>
                                </a:lnTo>
                                <a:lnTo>
                                  <a:pt x="695" y="111"/>
                                </a:lnTo>
                                <a:lnTo>
                                  <a:pt x="688" y="110"/>
                                </a:lnTo>
                                <a:lnTo>
                                  <a:pt x="682" y="109"/>
                                </a:lnTo>
                                <a:lnTo>
                                  <a:pt x="676" y="108"/>
                                </a:lnTo>
                                <a:lnTo>
                                  <a:pt x="669" y="107"/>
                                </a:lnTo>
                                <a:lnTo>
                                  <a:pt x="663" y="106"/>
                                </a:lnTo>
                                <a:lnTo>
                                  <a:pt x="656" y="105"/>
                                </a:lnTo>
                                <a:lnTo>
                                  <a:pt x="650" y="104"/>
                                </a:lnTo>
                                <a:lnTo>
                                  <a:pt x="643" y="103"/>
                                </a:lnTo>
                                <a:lnTo>
                                  <a:pt x="637" y="103"/>
                                </a:lnTo>
                                <a:lnTo>
                                  <a:pt x="633" y="102"/>
                                </a:lnTo>
                                <a:lnTo>
                                  <a:pt x="636" y="83"/>
                                </a:lnTo>
                                <a:close/>
                                <a:moveTo>
                                  <a:pt x="873" y="113"/>
                                </a:moveTo>
                                <a:lnTo>
                                  <a:pt x="877" y="114"/>
                                </a:lnTo>
                                <a:lnTo>
                                  <a:pt x="883" y="114"/>
                                </a:lnTo>
                                <a:lnTo>
                                  <a:pt x="890" y="115"/>
                                </a:lnTo>
                                <a:lnTo>
                                  <a:pt x="896" y="116"/>
                                </a:lnTo>
                                <a:lnTo>
                                  <a:pt x="903" y="116"/>
                                </a:lnTo>
                                <a:lnTo>
                                  <a:pt x="910" y="117"/>
                                </a:lnTo>
                                <a:lnTo>
                                  <a:pt x="916" y="118"/>
                                </a:lnTo>
                                <a:lnTo>
                                  <a:pt x="923" y="119"/>
                                </a:lnTo>
                                <a:lnTo>
                                  <a:pt x="928" y="120"/>
                                </a:lnTo>
                                <a:lnTo>
                                  <a:pt x="932" y="120"/>
                                </a:lnTo>
                                <a:lnTo>
                                  <a:pt x="930" y="141"/>
                                </a:lnTo>
                                <a:lnTo>
                                  <a:pt x="926" y="140"/>
                                </a:lnTo>
                                <a:lnTo>
                                  <a:pt x="920" y="139"/>
                                </a:lnTo>
                                <a:lnTo>
                                  <a:pt x="913" y="138"/>
                                </a:lnTo>
                                <a:lnTo>
                                  <a:pt x="907" y="137"/>
                                </a:lnTo>
                                <a:lnTo>
                                  <a:pt x="900" y="137"/>
                                </a:lnTo>
                                <a:lnTo>
                                  <a:pt x="894" y="136"/>
                                </a:lnTo>
                                <a:lnTo>
                                  <a:pt x="888" y="135"/>
                                </a:lnTo>
                                <a:lnTo>
                                  <a:pt x="882" y="134"/>
                                </a:lnTo>
                                <a:lnTo>
                                  <a:pt x="875" y="133"/>
                                </a:lnTo>
                                <a:lnTo>
                                  <a:pt x="870" y="133"/>
                                </a:lnTo>
                                <a:lnTo>
                                  <a:pt x="873" y="113"/>
                                </a:lnTo>
                                <a:close/>
                                <a:moveTo>
                                  <a:pt x="953" y="123"/>
                                </a:moveTo>
                                <a:lnTo>
                                  <a:pt x="954" y="123"/>
                                </a:lnTo>
                                <a:lnTo>
                                  <a:pt x="961" y="124"/>
                                </a:lnTo>
                                <a:lnTo>
                                  <a:pt x="967" y="125"/>
                                </a:lnTo>
                                <a:lnTo>
                                  <a:pt x="974" y="126"/>
                                </a:lnTo>
                                <a:lnTo>
                                  <a:pt x="980" y="127"/>
                                </a:lnTo>
                                <a:lnTo>
                                  <a:pt x="986" y="128"/>
                                </a:lnTo>
                                <a:lnTo>
                                  <a:pt x="993" y="128"/>
                                </a:lnTo>
                                <a:lnTo>
                                  <a:pt x="999" y="129"/>
                                </a:lnTo>
                                <a:lnTo>
                                  <a:pt x="1006" y="129"/>
                                </a:lnTo>
                                <a:lnTo>
                                  <a:pt x="1012" y="130"/>
                                </a:lnTo>
                                <a:lnTo>
                                  <a:pt x="1019" y="131"/>
                                </a:lnTo>
                                <a:lnTo>
                                  <a:pt x="1025" y="132"/>
                                </a:lnTo>
                                <a:lnTo>
                                  <a:pt x="1032" y="133"/>
                                </a:lnTo>
                                <a:lnTo>
                                  <a:pt x="1038" y="134"/>
                                </a:lnTo>
                                <a:lnTo>
                                  <a:pt x="1044" y="135"/>
                                </a:lnTo>
                                <a:lnTo>
                                  <a:pt x="1051" y="135"/>
                                </a:lnTo>
                                <a:lnTo>
                                  <a:pt x="1057" y="136"/>
                                </a:lnTo>
                                <a:lnTo>
                                  <a:pt x="1064" y="137"/>
                                </a:lnTo>
                                <a:lnTo>
                                  <a:pt x="1070" y="138"/>
                                </a:lnTo>
                                <a:lnTo>
                                  <a:pt x="1077" y="139"/>
                                </a:lnTo>
                                <a:lnTo>
                                  <a:pt x="1083" y="140"/>
                                </a:lnTo>
                                <a:lnTo>
                                  <a:pt x="1089" y="141"/>
                                </a:lnTo>
                                <a:lnTo>
                                  <a:pt x="1096" y="142"/>
                                </a:lnTo>
                                <a:lnTo>
                                  <a:pt x="1102" y="142"/>
                                </a:lnTo>
                                <a:lnTo>
                                  <a:pt x="1109" y="142"/>
                                </a:lnTo>
                                <a:lnTo>
                                  <a:pt x="1115" y="143"/>
                                </a:lnTo>
                                <a:lnTo>
                                  <a:pt x="1122" y="144"/>
                                </a:lnTo>
                                <a:lnTo>
                                  <a:pt x="1128" y="145"/>
                                </a:lnTo>
                                <a:lnTo>
                                  <a:pt x="1135" y="146"/>
                                </a:lnTo>
                                <a:lnTo>
                                  <a:pt x="1140" y="147"/>
                                </a:lnTo>
                                <a:lnTo>
                                  <a:pt x="1147" y="147"/>
                                </a:lnTo>
                                <a:lnTo>
                                  <a:pt x="1153" y="148"/>
                                </a:lnTo>
                                <a:lnTo>
                                  <a:pt x="1160" y="149"/>
                                </a:lnTo>
                                <a:lnTo>
                                  <a:pt x="1167" y="150"/>
                                </a:lnTo>
                                <a:lnTo>
                                  <a:pt x="1169" y="150"/>
                                </a:lnTo>
                                <a:lnTo>
                                  <a:pt x="1167" y="170"/>
                                </a:lnTo>
                                <a:lnTo>
                                  <a:pt x="1164" y="170"/>
                                </a:lnTo>
                                <a:lnTo>
                                  <a:pt x="1157" y="169"/>
                                </a:lnTo>
                                <a:lnTo>
                                  <a:pt x="1152" y="168"/>
                                </a:lnTo>
                                <a:lnTo>
                                  <a:pt x="1145" y="168"/>
                                </a:lnTo>
                                <a:lnTo>
                                  <a:pt x="1138" y="167"/>
                                </a:lnTo>
                                <a:lnTo>
                                  <a:pt x="1132" y="166"/>
                                </a:lnTo>
                                <a:lnTo>
                                  <a:pt x="1125" y="165"/>
                                </a:lnTo>
                                <a:lnTo>
                                  <a:pt x="1119" y="164"/>
                                </a:lnTo>
                                <a:lnTo>
                                  <a:pt x="1112" y="163"/>
                                </a:lnTo>
                                <a:lnTo>
                                  <a:pt x="1106" y="162"/>
                                </a:lnTo>
                                <a:lnTo>
                                  <a:pt x="1099" y="162"/>
                                </a:lnTo>
                                <a:lnTo>
                                  <a:pt x="1094" y="161"/>
                                </a:lnTo>
                                <a:lnTo>
                                  <a:pt x="1087" y="160"/>
                                </a:lnTo>
                                <a:lnTo>
                                  <a:pt x="1081" y="159"/>
                                </a:lnTo>
                                <a:lnTo>
                                  <a:pt x="1074" y="158"/>
                                </a:lnTo>
                                <a:lnTo>
                                  <a:pt x="1067" y="157"/>
                                </a:lnTo>
                                <a:lnTo>
                                  <a:pt x="1061" y="156"/>
                                </a:lnTo>
                                <a:lnTo>
                                  <a:pt x="1054" y="156"/>
                                </a:lnTo>
                                <a:lnTo>
                                  <a:pt x="1048" y="156"/>
                                </a:lnTo>
                                <a:lnTo>
                                  <a:pt x="1042" y="155"/>
                                </a:lnTo>
                                <a:lnTo>
                                  <a:pt x="1036" y="154"/>
                                </a:lnTo>
                                <a:lnTo>
                                  <a:pt x="1029" y="153"/>
                                </a:lnTo>
                                <a:lnTo>
                                  <a:pt x="1023" y="152"/>
                                </a:lnTo>
                                <a:lnTo>
                                  <a:pt x="1016" y="151"/>
                                </a:lnTo>
                                <a:lnTo>
                                  <a:pt x="1010" y="150"/>
                                </a:lnTo>
                                <a:lnTo>
                                  <a:pt x="1003" y="150"/>
                                </a:lnTo>
                                <a:lnTo>
                                  <a:pt x="996" y="149"/>
                                </a:lnTo>
                                <a:lnTo>
                                  <a:pt x="991" y="148"/>
                                </a:lnTo>
                                <a:lnTo>
                                  <a:pt x="984" y="147"/>
                                </a:lnTo>
                                <a:lnTo>
                                  <a:pt x="978" y="146"/>
                                </a:lnTo>
                                <a:lnTo>
                                  <a:pt x="971" y="145"/>
                                </a:lnTo>
                                <a:lnTo>
                                  <a:pt x="965" y="144"/>
                                </a:lnTo>
                                <a:lnTo>
                                  <a:pt x="958" y="143"/>
                                </a:lnTo>
                                <a:lnTo>
                                  <a:pt x="952" y="143"/>
                                </a:lnTo>
                                <a:lnTo>
                                  <a:pt x="950" y="142"/>
                                </a:lnTo>
                                <a:lnTo>
                                  <a:pt x="953" y="123"/>
                                </a:lnTo>
                                <a:close/>
                                <a:moveTo>
                                  <a:pt x="1190" y="153"/>
                                </a:moveTo>
                                <a:lnTo>
                                  <a:pt x="1192" y="153"/>
                                </a:lnTo>
                                <a:lnTo>
                                  <a:pt x="1198" y="154"/>
                                </a:lnTo>
                                <a:lnTo>
                                  <a:pt x="1205" y="155"/>
                                </a:lnTo>
                                <a:lnTo>
                                  <a:pt x="1211" y="156"/>
                                </a:lnTo>
                                <a:lnTo>
                                  <a:pt x="1218" y="156"/>
                                </a:lnTo>
                                <a:lnTo>
                                  <a:pt x="1224" y="157"/>
                                </a:lnTo>
                                <a:lnTo>
                                  <a:pt x="1231" y="158"/>
                                </a:lnTo>
                                <a:lnTo>
                                  <a:pt x="1238" y="158"/>
                                </a:lnTo>
                                <a:lnTo>
                                  <a:pt x="1243" y="159"/>
                                </a:lnTo>
                                <a:lnTo>
                                  <a:pt x="1249" y="160"/>
                                </a:lnTo>
                                <a:lnTo>
                                  <a:pt x="1246" y="180"/>
                                </a:lnTo>
                                <a:lnTo>
                                  <a:pt x="1241" y="180"/>
                                </a:lnTo>
                                <a:lnTo>
                                  <a:pt x="1235" y="179"/>
                                </a:lnTo>
                                <a:lnTo>
                                  <a:pt x="1228" y="178"/>
                                </a:lnTo>
                                <a:lnTo>
                                  <a:pt x="1222" y="177"/>
                                </a:lnTo>
                                <a:lnTo>
                                  <a:pt x="1215" y="176"/>
                                </a:lnTo>
                                <a:lnTo>
                                  <a:pt x="1209" y="175"/>
                                </a:lnTo>
                                <a:lnTo>
                                  <a:pt x="1203" y="174"/>
                                </a:lnTo>
                                <a:lnTo>
                                  <a:pt x="1196" y="174"/>
                                </a:lnTo>
                                <a:lnTo>
                                  <a:pt x="1190" y="173"/>
                                </a:lnTo>
                                <a:lnTo>
                                  <a:pt x="1187" y="172"/>
                                </a:lnTo>
                                <a:lnTo>
                                  <a:pt x="1190" y="153"/>
                                </a:lnTo>
                                <a:close/>
                                <a:moveTo>
                                  <a:pt x="1268" y="163"/>
                                </a:moveTo>
                                <a:lnTo>
                                  <a:pt x="1269" y="163"/>
                                </a:lnTo>
                                <a:lnTo>
                                  <a:pt x="1276" y="164"/>
                                </a:lnTo>
                                <a:lnTo>
                                  <a:pt x="1282" y="164"/>
                                </a:lnTo>
                                <a:lnTo>
                                  <a:pt x="1289" y="165"/>
                                </a:lnTo>
                                <a:lnTo>
                                  <a:pt x="1295" y="166"/>
                                </a:lnTo>
                                <a:lnTo>
                                  <a:pt x="1301" y="167"/>
                                </a:lnTo>
                                <a:lnTo>
                                  <a:pt x="1308" y="168"/>
                                </a:lnTo>
                                <a:lnTo>
                                  <a:pt x="1314" y="169"/>
                                </a:lnTo>
                                <a:lnTo>
                                  <a:pt x="1321" y="170"/>
                                </a:lnTo>
                                <a:lnTo>
                                  <a:pt x="1327" y="170"/>
                                </a:lnTo>
                                <a:lnTo>
                                  <a:pt x="1334" y="170"/>
                                </a:lnTo>
                                <a:lnTo>
                                  <a:pt x="1340" y="171"/>
                                </a:lnTo>
                                <a:lnTo>
                                  <a:pt x="1346" y="172"/>
                                </a:lnTo>
                                <a:lnTo>
                                  <a:pt x="1352" y="173"/>
                                </a:lnTo>
                                <a:lnTo>
                                  <a:pt x="1359" y="174"/>
                                </a:lnTo>
                                <a:lnTo>
                                  <a:pt x="1366" y="175"/>
                                </a:lnTo>
                                <a:lnTo>
                                  <a:pt x="1372" y="175"/>
                                </a:lnTo>
                                <a:lnTo>
                                  <a:pt x="1379" y="176"/>
                                </a:lnTo>
                                <a:lnTo>
                                  <a:pt x="1385" y="177"/>
                                </a:lnTo>
                                <a:lnTo>
                                  <a:pt x="1392" y="178"/>
                                </a:lnTo>
                                <a:lnTo>
                                  <a:pt x="1397" y="179"/>
                                </a:lnTo>
                                <a:lnTo>
                                  <a:pt x="1404" y="180"/>
                                </a:lnTo>
                                <a:lnTo>
                                  <a:pt x="1410" y="181"/>
                                </a:lnTo>
                                <a:lnTo>
                                  <a:pt x="1417" y="181"/>
                                </a:lnTo>
                                <a:lnTo>
                                  <a:pt x="1424" y="182"/>
                                </a:lnTo>
                                <a:lnTo>
                                  <a:pt x="1430" y="183"/>
                                </a:lnTo>
                                <a:lnTo>
                                  <a:pt x="1437" y="184"/>
                                </a:lnTo>
                                <a:lnTo>
                                  <a:pt x="1443" y="184"/>
                                </a:lnTo>
                                <a:lnTo>
                                  <a:pt x="1450" y="185"/>
                                </a:lnTo>
                                <a:lnTo>
                                  <a:pt x="1455" y="186"/>
                                </a:lnTo>
                                <a:lnTo>
                                  <a:pt x="1462" y="186"/>
                                </a:lnTo>
                                <a:lnTo>
                                  <a:pt x="1468" y="187"/>
                                </a:lnTo>
                                <a:lnTo>
                                  <a:pt x="1475" y="188"/>
                                </a:lnTo>
                                <a:lnTo>
                                  <a:pt x="1481" y="189"/>
                                </a:lnTo>
                                <a:lnTo>
                                  <a:pt x="1486" y="190"/>
                                </a:lnTo>
                                <a:lnTo>
                                  <a:pt x="1483" y="210"/>
                                </a:lnTo>
                                <a:lnTo>
                                  <a:pt x="1479" y="209"/>
                                </a:lnTo>
                                <a:lnTo>
                                  <a:pt x="1472" y="208"/>
                                </a:lnTo>
                                <a:lnTo>
                                  <a:pt x="1466" y="207"/>
                                </a:lnTo>
                                <a:lnTo>
                                  <a:pt x="1460" y="207"/>
                                </a:lnTo>
                                <a:lnTo>
                                  <a:pt x="1453" y="206"/>
                                </a:lnTo>
                                <a:lnTo>
                                  <a:pt x="1447" y="205"/>
                                </a:lnTo>
                                <a:lnTo>
                                  <a:pt x="1440" y="204"/>
                                </a:lnTo>
                                <a:lnTo>
                                  <a:pt x="1434" y="203"/>
                                </a:lnTo>
                                <a:lnTo>
                                  <a:pt x="1427" y="202"/>
                                </a:lnTo>
                                <a:lnTo>
                                  <a:pt x="1421" y="201"/>
                                </a:lnTo>
                                <a:lnTo>
                                  <a:pt x="1415" y="201"/>
                                </a:lnTo>
                                <a:lnTo>
                                  <a:pt x="1409" y="200"/>
                                </a:lnTo>
                                <a:lnTo>
                                  <a:pt x="1402" y="199"/>
                                </a:lnTo>
                                <a:lnTo>
                                  <a:pt x="1395" y="198"/>
                                </a:lnTo>
                                <a:lnTo>
                                  <a:pt x="1389" y="198"/>
                                </a:lnTo>
                                <a:lnTo>
                                  <a:pt x="1382" y="197"/>
                                </a:lnTo>
                                <a:lnTo>
                                  <a:pt x="1376" y="196"/>
                                </a:lnTo>
                                <a:lnTo>
                                  <a:pt x="1369" y="196"/>
                                </a:lnTo>
                                <a:lnTo>
                                  <a:pt x="1363" y="195"/>
                                </a:lnTo>
                                <a:lnTo>
                                  <a:pt x="1357" y="194"/>
                                </a:lnTo>
                                <a:lnTo>
                                  <a:pt x="1351" y="193"/>
                                </a:lnTo>
                                <a:lnTo>
                                  <a:pt x="1344" y="192"/>
                                </a:lnTo>
                                <a:lnTo>
                                  <a:pt x="1338" y="191"/>
                                </a:lnTo>
                                <a:lnTo>
                                  <a:pt x="1331" y="191"/>
                                </a:lnTo>
                                <a:lnTo>
                                  <a:pt x="1324" y="190"/>
                                </a:lnTo>
                                <a:lnTo>
                                  <a:pt x="1318" y="189"/>
                                </a:lnTo>
                                <a:lnTo>
                                  <a:pt x="1311" y="188"/>
                                </a:lnTo>
                                <a:lnTo>
                                  <a:pt x="1306" y="187"/>
                                </a:lnTo>
                                <a:lnTo>
                                  <a:pt x="1299" y="186"/>
                                </a:lnTo>
                                <a:lnTo>
                                  <a:pt x="1293" y="185"/>
                                </a:lnTo>
                                <a:lnTo>
                                  <a:pt x="1286" y="185"/>
                                </a:lnTo>
                                <a:lnTo>
                                  <a:pt x="1280" y="184"/>
                                </a:lnTo>
                                <a:lnTo>
                                  <a:pt x="1273" y="184"/>
                                </a:lnTo>
                                <a:lnTo>
                                  <a:pt x="1267" y="183"/>
                                </a:lnTo>
                                <a:lnTo>
                                  <a:pt x="1268" y="163"/>
                                </a:lnTo>
                                <a:close/>
                                <a:moveTo>
                                  <a:pt x="1506" y="192"/>
                                </a:moveTo>
                                <a:lnTo>
                                  <a:pt x="1507" y="192"/>
                                </a:lnTo>
                                <a:lnTo>
                                  <a:pt x="1513" y="193"/>
                                </a:lnTo>
                                <a:lnTo>
                                  <a:pt x="1520" y="194"/>
                                </a:lnTo>
                                <a:lnTo>
                                  <a:pt x="1526" y="195"/>
                                </a:lnTo>
                                <a:lnTo>
                                  <a:pt x="1533" y="196"/>
                                </a:lnTo>
                                <a:lnTo>
                                  <a:pt x="1539" y="197"/>
                                </a:lnTo>
                                <a:lnTo>
                                  <a:pt x="1546" y="197"/>
                                </a:lnTo>
                                <a:lnTo>
                                  <a:pt x="1552" y="198"/>
                                </a:lnTo>
                                <a:lnTo>
                                  <a:pt x="1558" y="198"/>
                                </a:lnTo>
                                <a:lnTo>
                                  <a:pt x="1565" y="199"/>
                                </a:lnTo>
                                <a:lnTo>
                                  <a:pt x="1566" y="199"/>
                                </a:lnTo>
                                <a:lnTo>
                                  <a:pt x="1563" y="219"/>
                                </a:lnTo>
                                <a:lnTo>
                                  <a:pt x="1556" y="218"/>
                                </a:lnTo>
                                <a:lnTo>
                                  <a:pt x="1550" y="217"/>
                                </a:lnTo>
                                <a:lnTo>
                                  <a:pt x="1543" y="217"/>
                                </a:lnTo>
                                <a:lnTo>
                                  <a:pt x="1537" y="216"/>
                                </a:lnTo>
                                <a:lnTo>
                                  <a:pt x="1530" y="215"/>
                                </a:lnTo>
                                <a:lnTo>
                                  <a:pt x="1524" y="214"/>
                                </a:lnTo>
                                <a:lnTo>
                                  <a:pt x="1518" y="213"/>
                                </a:lnTo>
                                <a:lnTo>
                                  <a:pt x="1511" y="213"/>
                                </a:lnTo>
                                <a:lnTo>
                                  <a:pt x="1505" y="212"/>
                                </a:lnTo>
                                <a:lnTo>
                                  <a:pt x="1504" y="212"/>
                                </a:lnTo>
                                <a:lnTo>
                                  <a:pt x="1506" y="192"/>
                                </a:lnTo>
                                <a:close/>
                                <a:moveTo>
                                  <a:pt x="1585" y="202"/>
                                </a:moveTo>
                                <a:lnTo>
                                  <a:pt x="1591" y="202"/>
                                </a:lnTo>
                                <a:lnTo>
                                  <a:pt x="1597" y="203"/>
                                </a:lnTo>
                                <a:lnTo>
                                  <a:pt x="1604" y="204"/>
                                </a:lnTo>
                                <a:lnTo>
                                  <a:pt x="1609" y="205"/>
                                </a:lnTo>
                                <a:lnTo>
                                  <a:pt x="1616" y="206"/>
                                </a:lnTo>
                                <a:lnTo>
                                  <a:pt x="1623" y="207"/>
                                </a:lnTo>
                                <a:lnTo>
                                  <a:pt x="1629" y="207"/>
                                </a:lnTo>
                                <a:lnTo>
                                  <a:pt x="1636" y="208"/>
                                </a:lnTo>
                                <a:lnTo>
                                  <a:pt x="1642" y="209"/>
                                </a:lnTo>
                                <a:lnTo>
                                  <a:pt x="1649" y="210"/>
                                </a:lnTo>
                                <a:lnTo>
                                  <a:pt x="1655" y="211"/>
                                </a:lnTo>
                                <a:lnTo>
                                  <a:pt x="1661" y="212"/>
                                </a:lnTo>
                                <a:lnTo>
                                  <a:pt x="1667" y="212"/>
                                </a:lnTo>
                                <a:lnTo>
                                  <a:pt x="1674" y="213"/>
                                </a:lnTo>
                                <a:lnTo>
                                  <a:pt x="1680" y="213"/>
                                </a:lnTo>
                                <a:lnTo>
                                  <a:pt x="1687" y="214"/>
                                </a:lnTo>
                                <a:lnTo>
                                  <a:pt x="1694" y="215"/>
                                </a:lnTo>
                                <a:lnTo>
                                  <a:pt x="1700" y="216"/>
                                </a:lnTo>
                                <a:lnTo>
                                  <a:pt x="1707" y="216"/>
                                </a:lnTo>
                                <a:lnTo>
                                  <a:pt x="1712" y="217"/>
                                </a:lnTo>
                                <a:lnTo>
                                  <a:pt x="1719" y="218"/>
                                </a:lnTo>
                                <a:lnTo>
                                  <a:pt x="1725" y="219"/>
                                </a:lnTo>
                                <a:lnTo>
                                  <a:pt x="1732" y="220"/>
                                </a:lnTo>
                                <a:lnTo>
                                  <a:pt x="1738" y="221"/>
                                </a:lnTo>
                                <a:lnTo>
                                  <a:pt x="1745" y="221"/>
                                </a:lnTo>
                                <a:lnTo>
                                  <a:pt x="1752" y="222"/>
                                </a:lnTo>
                                <a:lnTo>
                                  <a:pt x="1758" y="223"/>
                                </a:lnTo>
                                <a:lnTo>
                                  <a:pt x="1764" y="224"/>
                                </a:lnTo>
                                <a:lnTo>
                                  <a:pt x="1770" y="225"/>
                                </a:lnTo>
                                <a:lnTo>
                                  <a:pt x="1777" y="226"/>
                                </a:lnTo>
                                <a:lnTo>
                                  <a:pt x="1783" y="226"/>
                                </a:lnTo>
                                <a:lnTo>
                                  <a:pt x="1790" y="227"/>
                                </a:lnTo>
                                <a:lnTo>
                                  <a:pt x="1796" y="227"/>
                                </a:lnTo>
                                <a:lnTo>
                                  <a:pt x="1803" y="228"/>
                                </a:lnTo>
                                <a:lnTo>
                                  <a:pt x="1800" y="248"/>
                                </a:lnTo>
                                <a:lnTo>
                                  <a:pt x="1794" y="247"/>
                                </a:lnTo>
                                <a:lnTo>
                                  <a:pt x="1787" y="246"/>
                                </a:lnTo>
                                <a:lnTo>
                                  <a:pt x="1781" y="246"/>
                                </a:lnTo>
                                <a:lnTo>
                                  <a:pt x="1775" y="245"/>
                                </a:lnTo>
                                <a:lnTo>
                                  <a:pt x="1768" y="244"/>
                                </a:lnTo>
                                <a:lnTo>
                                  <a:pt x="1762" y="243"/>
                                </a:lnTo>
                                <a:lnTo>
                                  <a:pt x="1755" y="242"/>
                                </a:lnTo>
                                <a:lnTo>
                                  <a:pt x="1749" y="241"/>
                                </a:lnTo>
                                <a:lnTo>
                                  <a:pt x="1742" y="241"/>
                                </a:lnTo>
                                <a:lnTo>
                                  <a:pt x="1736" y="241"/>
                                </a:lnTo>
                                <a:lnTo>
                                  <a:pt x="1730" y="240"/>
                                </a:lnTo>
                                <a:lnTo>
                                  <a:pt x="1723" y="239"/>
                                </a:lnTo>
                                <a:lnTo>
                                  <a:pt x="1717" y="238"/>
                                </a:lnTo>
                                <a:lnTo>
                                  <a:pt x="1710" y="237"/>
                                </a:lnTo>
                                <a:lnTo>
                                  <a:pt x="1704" y="237"/>
                                </a:lnTo>
                                <a:lnTo>
                                  <a:pt x="1697" y="236"/>
                                </a:lnTo>
                                <a:lnTo>
                                  <a:pt x="1691" y="235"/>
                                </a:lnTo>
                                <a:lnTo>
                                  <a:pt x="1684" y="234"/>
                                </a:lnTo>
                                <a:lnTo>
                                  <a:pt x="1679" y="233"/>
                                </a:lnTo>
                                <a:lnTo>
                                  <a:pt x="1672" y="232"/>
                                </a:lnTo>
                                <a:lnTo>
                                  <a:pt x="1666" y="232"/>
                                </a:lnTo>
                                <a:lnTo>
                                  <a:pt x="1659" y="231"/>
                                </a:lnTo>
                                <a:lnTo>
                                  <a:pt x="1652" y="230"/>
                                </a:lnTo>
                                <a:lnTo>
                                  <a:pt x="1646" y="229"/>
                                </a:lnTo>
                                <a:lnTo>
                                  <a:pt x="1639" y="228"/>
                                </a:lnTo>
                                <a:lnTo>
                                  <a:pt x="1633" y="227"/>
                                </a:lnTo>
                                <a:lnTo>
                                  <a:pt x="1626" y="227"/>
                                </a:lnTo>
                                <a:lnTo>
                                  <a:pt x="1621" y="227"/>
                                </a:lnTo>
                                <a:lnTo>
                                  <a:pt x="1614" y="226"/>
                                </a:lnTo>
                                <a:lnTo>
                                  <a:pt x="1608" y="225"/>
                                </a:lnTo>
                                <a:lnTo>
                                  <a:pt x="1601" y="224"/>
                                </a:lnTo>
                                <a:lnTo>
                                  <a:pt x="1595" y="223"/>
                                </a:lnTo>
                                <a:lnTo>
                                  <a:pt x="1588" y="222"/>
                                </a:lnTo>
                                <a:lnTo>
                                  <a:pt x="1582" y="222"/>
                                </a:lnTo>
                                <a:lnTo>
                                  <a:pt x="1585" y="202"/>
                                </a:lnTo>
                                <a:close/>
                                <a:moveTo>
                                  <a:pt x="1823" y="231"/>
                                </a:moveTo>
                                <a:lnTo>
                                  <a:pt x="1828" y="231"/>
                                </a:lnTo>
                                <a:lnTo>
                                  <a:pt x="1835" y="232"/>
                                </a:lnTo>
                                <a:lnTo>
                                  <a:pt x="1841" y="233"/>
                                </a:lnTo>
                                <a:lnTo>
                                  <a:pt x="1848" y="234"/>
                                </a:lnTo>
                                <a:lnTo>
                                  <a:pt x="1854" y="235"/>
                                </a:lnTo>
                                <a:lnTo>
                                  <a:pt x="1861" y="235"/>
                                </a:lnTo>
                                <a:lnTo>
                                  <a:pt x="1867" y="236"/>
                                </a:lnTo>
                                <a:lnTo>
                                  <a:pt x="1873" y="237"/>
                                </a:lnTo>
                                <a:lnTo>
                                  <a:pt x="1880" y="238"/>
                                </a:lnTo>
                                <a:lnTo>
                                  <a:pt x="1882" y="238"/>
                                </a:lnTo>
                                <a:lnTo>
                                  <a:pt x="1880" y="257"/>
                                </a:lnTo>
                                <a:lnTo>
                                  <a:pt x="1878" y="257"/>
                                </a:lnTo>
                                <a:lnTo>
                                  <a:pt x="1871" y="256"/>
                                </a:lnTo>
                                <a:lnTo>
                                  <a:pt x="1865" y="255"/>
                                </a:lnTo>
                                <a:lnTo>
                                  <a:pt x="1858" y="255"/>
                                </a:lnTo>
                                <a:lnTo>
                                  <a:pt x="1852" y="255"/>
                                </a:lnTo>
                                <a:lnTo>
                                  <a:pt x="1845" y="254"/>
                                </a:lnTo>
                                <a:lnTo>
                                  <a:pt x="1838" y="253"/>
                                </a:lnTo>
                                <a:lnTo>
                                  <a:pt x="1833" y="252"/>
                                </a:lnTo>
                                <a:lnTo>
                                  <a:pt x="1826" y="251"/>
                                </a:lnTo>
                                <a:lnTo>
                                  <a:pt x="1820" y="251"/>
                                </a:lnTo>
                                <a:lnTo>
                                  <a:pt x="1823" y="231"/>
                                </a:lnTo>
                                <a:close/>
                                <a:moveTo>
                                  <a:pt x="1902" y="241"/>
                                </a:moveTo>
                                <a:lnTo>
                                  <a:pt x="1906" y="241"/>
                                </a:lnTo>
                                <a:lnTo>
                                  <a:pt x="1912" y="241"/>
                                </a:lnTo>
                                <a:lnTo>
                                  <a:pt x="1919" y="242"/>
                                </a:lnTo>
                                <a:lnTo>
                                  <a:pt x="1924" y="243"/>
                                </a:lnTo>
                                <a:lnTo>
                                  <a:pt x="1931" y="244"/>
                                </a:lnTo>
                                <a:lnTo>
                                  <a:pt x="1937" y="244"/>
                                </a:lnTo>
                                <a:lnTo>
                                  <a:pt x="1944" y="245"/>
                                </a:lnTo>
                                <a:lnTo>
                                  <a:pt x="1951" y="246"/>
                                </a:lnTo>
                                <a:lnTo>
                                  <a:pt x="1957" y="247"/>
                                </a:lnTo>
                                <a:lnTo>
                                  <a:pt x="1964" y="248"/>
                                </a:lnTo>
                                <a:lnTo>
                                  <a:pt x="1970" y="249"/>
                                </a:lnTo>
                                <a:lnTo>
                                  <a:pt x="1976" y="249"/>
                                </a:lnTo>
                                <a:lnTo>
                                  <a:pt x="1982" y="250"/>
                                </a:lnTo>
                                <a:lnTo>
                                  <a:pt x="1989" y="251"/>
                                </a:lnTo>
                                <a:lnTo>
                                  <a:pt x="1995" y="252"/>
                                </a:lnTo>
                                <a:lnTo>
                                  <a:pt x="2002" y="253"/>
                                </a:lnTo>
                                <a:lnTo>
                                  <a:pt x="2009" y="254"/>
                                </a:lnTo>
                                <a:lnTo>
                                  <a:pt x="2015" y="254"/>
                                </a:lnTo>
                                <a:lnTo>
                                  <a:pt x="2022" y="255"/>
                                </a:lnTo>
                                <a:lnTo>
                                  <a:pt x="2027" y="255"/>
                                </a:lnTo>
                                <a:lnTo>
                                  <a:pt x="2034" y="256"/>
                                </a:lnTo>
                                <a:lnTo>
                                  <a:pt x="2040" y="257"/>
                                </a:lnTo>
                                <a:lnTo>
                                  <a:pt x="2047" y="257"/>
                                </a:lnTo>
                                <a:lnTo>
                                  <a:pt x="2053" y="258"/>
                                </a:lnTo>
                                <a:lnTo>
                                  <a:pt x="2060" y="259"/>
                                </a:lnTo>
                                <a:lnTo>
                                  <a:pt x="2066" y="260"/>
                                </a:lnTo>
                                <a:lnTo>
                                  <a:pt x="2073" y="261"/>
                                </a:lnTo>
                                <a:lnTo>
                                  <a:pt x="2079" y="262"/>
                                </a:lnTo>
                                <a:lnTo>
                                  <a:pt x="2085" y="262"/>
                                </a:lnTo>
                                <a:lnTo>
                                  <a:pt x="2092" y="263"/>
                                </a:lnTo>
                                <a:lnTo>
                                  <a:pt x="2098" y="264"/>
                                </a:lnTo>
                                <a:lnTo>
                                  <a:pt x="2105" y="265"/>
                                </a:lnTo>
                                <a:lnTo>
                                  <a:pt x="2111" y="266"/>
                                </a:lnTo>
                                <a:lnTo>
                                  <a:pt x="2118" y="266"/>
                                </a:lnTo>
                                <a:lnTo>
                                  <a:pt x="2120" y="267"/>
                                </a:lnTo>
                                <a:lnTo>
                                  <a:pt x="2117" y="286"/>
                                </a:lnTo>
                                <a:lnTo>
                                  <a:pt x="2115" y="286"/>
                                </a:lnTo>
                                <a:lnTo>
                                  <a:pt x="2108" y="285"/>
                                </a:lnTo>
                                <a:lnTo>
                                  <a:pt x="2102" y="284"/>
                                </a:lnTo>
                                <a:lnTo>
                                  <a:pt x="2096" y="283"/>
                                </a:lnTo>
                                <a:lnTo>
                                  <a:pt x="2090" y="283"/>
                                </a:lnTo>
                                <a:lnTo>
                                  <a:pt x="2083" y="283"/>
                                </a:lnTo>
                                <a:lnTo>
                                  <a:pt x="2077" y="282"/>
                                </a:lnTo>
                                <a:lnTo>
                                  <a:pt x="2070" y="281"/>
                                </a:lnTo>
                                <a:lnTo>
                                  <a:pt x="2064" y="280"/>
                                </a:lnTo>
                                <a:lnTo>
                                  <a:pt x="2057" y="279"/>
                                </a:lnTo>
                                <a:lnTo>
                                  <a:pt x="2051" y="278"/>
                                </a:lnTo>
                                <a:lnTo>
                                  <a:pt x="2045" y="278"/>
                                </a:lnTo>
                                <a:lnTo>
                                  <a:pt x="2038" y="277"/>
                                </a:lnTo>
                                <a:lnTo>
                                  <a:pt x="2032" y="276"/>
                                </a:lnTo>
                                <a:lnTo>
                                  <a:pt x="2025" y="275"/>
                                </a:lnTo>
                                <a:lnTo>
                                  <a:pt x="2019" y="274"/>
                                </a:lnTo>
                                <a:lnTo>
                                  <a:pt x="2012" y="274"/>
                                </a:lnTo>
                                <a:lnTo>
                                  <a:pt x="2006" y="273"/>
                                </a:lnTo>
                                <a:lnTo>
                                  <a:pt x="1999" y="272"/>
                                </a:lnTo>
                                <a:lnTo>
                                  <a:pt x="1994" y="271"/>
                                </a:lnTo>
                                <a:lnTo>
                                  <a:pt x="1987" y="270"/>
                                </a:lnTo>
                                <a:lnTo>
                                  <a:pt x="1980" y="269"/>
                                </a:lnTo>
                                <a:lnTo>
                                  <a:pt x="1974" y="269"/>
                                </a:lnTo>
                                <a:lnTo>
                                  <a:pt x="1967" y="269"/>
                                </a:lnTo>
                                <a:lnTo>
                                  <a:pt x="1961" y="268"/>
                                </a:lnTo>
                                <a:lnTo>
                                  <a:pt x="1954" y="267"/>
                                </a:lnTo>
                                <a:lnTo>
                                  <a:pt x="1948" y="266"/>
                                </a:lnTo>
                                <a:lnTo>
                                  <a:pt x="1942" y="265"/>
                                </a:lnTo>
                                <a:lnTo>
                                  <a:pt x="1936" y="265"/>
                                </a:lnTo>
                                <a:lnTo>
                                  <a:pt x="1929" y="264"/>
                                </a:lnTo>
                                <a:lnTo>
                                  <a:pt x="1923" y="263"/>
                                </a:lnTo>
                                <a:lnTo>
                                  <a:pt x="1916" y="262"/>
                                </a:lnTo>
                                <a:lnTo>
                                  <a:pt x="1909" y="261"/>
                                </a:lnTo>
                                <a:lnTo>
                                  <a:pt x="1903" y="260"/>
                                </a:lnTo>
                                <a:lnTo>
                                  <a:pt x="1899" y="260"/>
                                </a:lnTo>
                                <a:lnTo>
                                  <a:pt x="1902" y="241"/>
                                </a:lnTo>
                                <a:close/>
                                <a:moveTo>
                                  <a:pt x="2139" y="269"/>
                                </a:moveTo>
                                <a:lnTo>
                                  <a:pt x="2143" y="269"/>
                                </a:lnTo>
                                <a:lnTo>
                                  <a:pt x="2150" y="270"/>
                                </a:lnTo>
                                <a:lnTo>
                                  <a:pt x="2156" y="270"/>
                                </a:lnTo>
                                <a:lnTo>
                                  <a:pt x="2163" y="271"/>
                                </a:lnTo>
                                <a:lnTo>
                                  <a:pt x="2169" y="272"/>
                                </a:lnTo>
                                <a:lnTo>
                                  <a:pt x="2176" y="273"/>
                                </a:lnTo>
                                <a:lnTo>
                                  <a:pt x="2182" y="274"/>
                                </a:lnTo>
                                <a:lnTo>
                                  <a:pt x="2188" y="275"/>
                                </a:lnTo>
                                <a:lnTo>
                                  <a:pt x="2194" y="275"/>
                                </a:lnTo>
                                <a:lnTo>
                                  <a:pt x="2198" y="276"/>
                                </a:lnTo>
                                <a:lnTo>
                                  <a:pt x="2196" y="296"/>
                                </a:lnTo>
                                <a:lnTo>
                                  <a:pt x="2193" y="296"/>
                                </a:lnTo>
                                <a:lnTo>
                                  <a:pt x="2186" y="295"/>
                                </a:lnTo>
                                <a:lnTo>
                                  <a:pt x="2180" y="294"/>
                                </a:lnTo>
                                <a:lnTo>
                                  <a:pt x="2173" y="293"/>
                                </a:lnTo>
                                <a:lnTo>
                                  <a:pt x="2166" y="292"/>
                                </a:lnTo>
                                <a:lnTo>
                                  <a:pt x="2160" y="291"/>
                                </a:lnTo>
                                <a:lnTo>
                                  <a:pt x="2153" y="291"/>
                                </a:lnTo>
                                <a:lnTo>
                                  <a:pt x="2148" y="290"/>
                                </a:lnTo>
                                <a:lnTo>
                                  <a:pt x="2141" y="289"/>
                                </a:lnTo>
                                <a:lnTo>
                                  <a:pt x="2137" y="288"/>
                                </a:lnTo>
                                <a:lnTo>
                                  <a:pt x="2139" y="269"/>
                                </a:lnTo>
                                <a:close/>
                                <a:moveTo>
                                  <a:pt x="2219" y="278"/>
                                </a:moveTo>
                                <a:lnTo>
                                  <a:pt x="2221" y="279"/>
                                </a:lnTo>
                                <a:lnTo>
                                  <a:pt x="2227" y="279"/>
                                </a:lnTo>
                                <a:lnTo>
                                  <a:pt x="2234" y="280"/>
                                </a:lnTo>
                                <a:lnTo>
                                  <a:pt x="2239" y="281"/>
                                </a:lnTo>
                                <a:lnTo>
                                  <a:pt x="2246" y="282"/>
                                </a:lnTo>
                                <a:lnTo>
                                  <a:pt x="2252" y="283"/>
                                </a:lnTo>
                                <a:lnTo>
                                  <a:pt x="2259" y="283"/>
                                </a:lnTo>
                                <a:lnTo>
                                  <a:pt x="2265" y="283"/>
                                </a:lnTo>
                                <a:lnTo>
                                  <a:pt x="2272" y="284"/>
                                </a:lnTo>
                                <a:lnTo>
                                  <a:pt x="2279" y="285"/>
                                </a:lnTo>
                                <a:lnTo>
                                  <a:pt x="2285" y="286"/>
                                </a:lnTo>
                                <a:lnTo>
                                  <a:pt x="2291" y="287"/>
                                </a:lnTo>
                                <a:lnTo>
                                  <a:pt x="2297" y="287"/>
                                </a:lnTo>
                                <a:lnTo>
                                  <a:pt x="2304" y="288"/>
                                </a:lnTo>
                                <a:lnTo>
                                  <a:pt x="2310" y="289"/>
                                </a:lnTo>
                                <a:lnTo>
                                  <a:pt x="2317" y="290"/>
                                </a:lnTo>
                                <a:lnTo>
                                  <a:pt x="2323" y="291"/>
                                </a:lnTo>
                                <a:lnTo>
                                  <a:pt x="2330" y="291"/>
                                </a:lnTo>
                                <a:lnTo>
                                  <a:pt x="2337" y="292"/>
                                </a:lnTo>
                                <a:lnTo>
                                  <a:pt x="2342" y="293"/>
                                </a:lnTo>
                                <a:lnTo>
                                  <a:pt x="2349" y="294"/>
                                </a:lnTo>
                                <a:lnTo>
                                  <a:pt x="2355" y="295"/>
                                </a:lnTo>
                                <a:lnTo>
                                  <a:pt x="2362" y="295"/>
                                </a:lnTo>
                                <a:lnTo>
                                  <a:pt x="2368" y="296"/>
                                </a:lnTo>
                                <a:lnTo>
                                  <a:pt x="2375" y="297"/>
                                </a:lnTo>
                                <a:lnTo>
                                  <a:pt x="2381" y="297"/>
                                </a:lnTo>
                                <a:lnTo>
                                  <a:pt x="2388" y="298"/>
                                </a:lnTo>
                                <a:lnTo>
                                  <a:pt x="2394" y="299"/>
                                </a:lnTo>
                                <a:lnTo>
                                  <a:pt x="2400" y="299"/>
                                </a:lnTo>
                                <a:lnTo>
                                  <a:pt x="2407" y="300"/>
                                </a:lnTo>
                                <a:lnTo>
                                  <a:pt x="2413" y="301"/>
                                </a:lnTo>
                                <a:lnTo>
                                  <a:pt x="2420" y="302"/>
                                </a:lnTo>
                                <a:lnTo>
                                  <a:pt x="2426" y="303"/>
                                </a:lnTo>
                                <a:lnTo>
                                  <a:pt x="2433" y="303"/>
                                </a:lnTo>
                                <a:lnTo>
                                  <a:pt x="2436" y="304"/>
                                </a:lnTo>
                                <a:lnTo>
                                  <a:pt x="2434" y="324"/>
                                </a:lnTo>
                                <a:lnTo>
                                  <a:pt x="2430" y="324"/>
                                </a:lnTo>
                                <a:lnTo>
                                  <a:pt x="2423" y="323"/>
                                </a:lnTo>
                                <a:lnTo>
                                  <a:pt x="2417" y="322"/>
                                </a:lnTo>
                                <a:lnTo>
                                  <a:pt x="2411" y="321"/>
                                </a:lnTo>
                                <a:lnTo>
                                  <a:pt x="2405" y="320"/>
                                </a:lnTo>
                                <a:lnTo>
                                  <a:pt x="2398" y="320"/>
                                </a:lnTo>
                                <a:lnTo>
                                  <a:pt x="2392" y="319"/>
                                </a:lnTo>
                                <a:lnTo>
                                  <a:pt x="2385" y="318"/>
                                </a:lnTo>
                                <a:lnTo>
                                  <a:pt x="2379" y="317"/>
                                </a:lnTo>
                                <a:lnTo>
                                  <a:pt x="2372" y="316"/>
                                </a:lnTo>
                                <a:lnTo>
                                  <a:pt x="2365" y="315"/>
                                </a:lnTo>
                                <a:lnTo>
                                  <a:pt x="2360" y="315"/>
                                </a:lnTo>
                                <a:lnTo>
                                  <a:pt x="2353" y="314"/>
                                </a:lnTo>
                                <a:lnTo>
                                  <a:pt x="2347" y="313"/>
                                </a:lnTo>
                                <a:lnTo>
                                  <a:pt x="2340" y="312"/>
                                </a:lnTo>
                                <a:lnTo>
                                  <a:pt x="2334" y="311"/>
                                </a:lnTo>
                                <a:lnTo>
                                  <a:pt x="2327" y="311"/>
                                </a:lnTo>
                                <a:lnTo>
                                  <a:pt x="2321" y="311"/>
                                </a:lnTo>
                                <a:lnTo>
                                  <a:pt x="2314" y="310"/>
                                </a:lnTo>
                                <a:lnTo>
                                  <a:pt x="2308" y="309"/>
                                </a:lnTo>
                                <a:lnTo>
                                  <a:pt x="2302" y="308"/>
                                </a:lnTo>
                                <a:lnTo>
                                  <a:pt x="2295" y="308"/>
                                </a:lnTo>
                                <a:lnTo>
                                  <a:pt x="2289" y="307"/>
                                </a:lnTo>
                                <a:lnTo>
                                  <a:pt x="2282" y="306"/>
                                </a:lnTo>
                                <a:lnTo>
                                  <a:pt x="2276" y="305"/>
                                </a:lnTo>
                                <a:lnTo>
                                  <a:pt x="2269" y="304"/>
                                </a:lnTo>
                                <a:lnTo>
                                  <a:pt x="2263" y="303"/>
                                </a:lnTo>
                                <a:lnTo>
                                  <a:pt x="2257" y="303"/>
                                </a:lnTo>
                                <a:lnTo>
                                  <a:pt x="2251" y="302"/>
                                </a:lnTo>
                                <a:lnTo>
                                  <a:pt x="2244" y="301"/>
                                </a:lnTo>
                                <a:lnTo>
                                  <a:pt x="2237" y="300"/>
                                </a:lnTo>
                                <a:lnTo>
                                  <a:pt x="2231" y="299"/>
                                </a:lnTo>
                                <a:lnTo>
                                  <a:pt x="2224" y="299"/>
                                </a:lnTo>
                                <a:lnTo>
                                  <a:pt x="2218" y="298"/>
                                </a:lnTo>
                                <a:lnTo>
                                  <a:pt x="2216" y="298"/>
                                </a:lnTo>
                                <a:lnTo>
                                  <a:pt x="2219" y="278"/>
                                </a:lnTo>
                                <a:close/>
                                <a:moveTo>
                                  <a:pt x="2456" y="306"/>
                                </a:moveTo>
                                <a:lnTo>
                                  <a:pt x="2458" y="307"/>
                                </a:lnTo>
                                <a:lnTo>
                                  <a:pt x="2465" y="307"/>
                                </a:lnTo>
                                <a:lnTo>
                                  <a:pt x="2471" y="308"/>
                                </a:lnTo>
                                <a:lnTo>
                                  <a:pt x="2478" y="309"/>
                                </a:lnTo>
                                <a:lnTo>
                                  <a:pt x="2484" y="310"/>
                                </a:lnTo>
                                <a:lnTo>
                                  <a:pt x="2491" y="311"/>
                                </a:lnTo>
                                <a:lnTo>
                                  <a:pt x="2496" y="311"/>
                                </a:lnTo>
                                <a:lnTo>
                                  <a:pt x="2503" y="311"/>
                                </a:lnTo>
                                <a:lnTo>
                                  <a:pt x="2509" y="312"/>
                                </a:lnTo>
                                <a:lnTo>
                                  <a:pt x="2515" y="313"/>
                                </a:lnTo>
                                <a:lnTo>
                                  <a:pt x="2513" y="333"/>
                                </a:lnTo>
                                <a:lnTo>
                                  <a:pt x="2508" y="332"/>
                                </a:lnTo>
                                <a:lnTo>
                                  <a:pt x="2501" y="331"/>
                                </a:lnTo>
                                <a:lnTo>
                                  <a:pt x="2494" y="331"/>
                                </a:lnTo>
                                <a:lnTo>
                                  <a:pt x="2488" y="330"/>
                                </a:lnTo>
                                <a:lnTo>
                                  <a:pt x="2481" y="329"/>
                                </a:lnTo>
                                <a:lnTo>
                                  <a:pt x="2475" y="328"/>
                                </a:lnTo>
                                <a:lnTo>
                                  <a:pt x="2469" y="327"/>
                                </a:lnTo>
                                <a:lnTo>
                                  <a:pt x="2463" y="327"/>
                                </a:lnTo>
                                <a:lnTo>
                                  <a:pt x="2456" y="326"/>
                                </a:lnTo>
                                <a:lnTo>
                                  <a:pt x="2453" y="326"/>
                                </a:lnTo>
                                <a:lnTo>
                                  <a:pt x="2456" y="306"/>
                                </a:lnTo>
                                <a:close/>
                                <a:moveTo>
                                  <a:pt x="2536" y="315"/>
                                </a:moveTo>
                                <a:lnTo>
                                  <a:pt x="2536" y="315"/>
                                </a:lnTo>
                                <a:lnTo>
                                  <a:pt x="2542" y="316"/>
                                </a:lnTo>
                                <a:lnTo>
                                  <a:pt x="2549" y="317"/>
                                </a:lnTo>
                                <a:lnTo>
                                  <a:pt x="2554" y="318"/>
                                </a:lnTo>
                                <a:lnTo>
                                  <a:pt x="2561" y="318"/>
                                </a:lnTo>
                                <a:lnTo>
                                  <a:pt x="2567" y="319"/>
                                </a:lnTo>
                                <a:lnTo>
                                  <a:pt x="2574" y="320"/>
                                </a:lnTo>
                                <a:lnTo>
                                  <a:pt x="2580" y="321"/>
                                </a:lnTo>
                                <a:lnTo>
                                  <a:pt x="2587" y="322"/>
                                </a:lnTo>
                                <a:lnTo>
                                  <a:pt x="2593" y="322"/>
                                </a:lnTo>
                                <a:lnTo>
                                  <a:pt x="2600" y="323"/>
                                </a:lnTo>
                                <a:lnTo>
                                  <a:pt x="2606" y="324"/>
                                </a:lnTo>
                                <a:lnTo>
                                  <a:pt x="2612" y="325"/>
                                </a:lnTo>
                                <a:lnTo>
                                  <a:pt x="2619" y="325"/>
                                </a:lnTo>
                                <a:lnTo>
                                  <a:pt x="2625" y="325"/>
                                </a:lnTo>
                                <a:lnTo>
                                  <a:pt x="2632" y="326"/>
                                </a:lnTo>
                                <a:lnTo>
                                  <a:pt x="2638" y="327"/>
                                </a:lnTo>
                                <a:lnTo>
                                  <a:pt x="2645" y="328"/>
                                </a:lnTo>
                                <a:lnTo>
                                  <a:pt x="2651" y="329"/>
                                </a:lnTo>
                                <a:lnTo>
                                  <a:pt x="2657" y="329"/>
                                </a:lnTo>
                                <a:lnTo>
                                  <a:pt x="2664" y="330"/>
                                </a:lnTo>
                                <a:lnTo>
                                  <a:pt x="2670" y="331"/>
                                </a:lnTo>
                                <a:lnTo>
                                  <a:pt x="2677" y="332"/>
                                </a:lnTo>
                                <a:lnTo>
                                  <a:pt x="2683" y="333"/>
                                </a:lnTo>
                                <a:lnTo>
                                  <a:pt x="2690" y="333"/>
                                </a:lnTo>
                                <a:lnTo>
                                  <a:pt x="2696" y="334"/>
                                </a:lnTo>
                                <a:lnTo>
                                  <a:pt x="2703" y="335"/>
                                </a:lnTo>
                                <a:lnTo>
                                  <a:pt x="2708" y="336"/>
                                </a:lnTo>
                                <a:lnTo>
                                  <a:pt x="2715" y="337"/>
                                </a:lnTo>
                                <a:lnTo>
                                  <a:pt x="2722" y="337"/>
                                </a:lnTo>
                                <a:lnTo>
                                  <a:pt x="2728" y="338"/>
                                </a:lnTo>
                                <a:lnTo>
                                  <a:pt x="2735" y="339"/>
                                </a:lnTo>
                                <a:lnTo>
                                  <a:pt x="2741" y="339"/>
                                </a:lnTo>
                                <a:lnTo>
                                  <a:pt x="2748" y="340"/>
                                </a:lnTo>
                                <a:lnTo>
                                  <a:pt x="2753" y="340"/>
                                </a:lnTo>
                                <a:lnTo>
                                  <a:pt x="2750" y="360"/>
                                </a:lnTo>
                                <a:lnTo>
                                  <a:pt x="2745" y="360"/>
                                </a:lnTo>
                                <a:lnTo>
                                  <a:pt x="2738" y="359"/>
                                </a:lnTo>
                                <a:lnTo>
                                  <a:pt x="2733" y="358"/>
                                </a:lnTo>
                                <a:lnTo>
                                  <a:pt x="2726" y="357"/>
                                </a:lnTo>
                                <a:lnTo>
                                  <a:pt x="2720" y="357"/>
                                </a:lnTo>
                                <a:lnTo>
                                  <a:pt x="2713" y="356"/>
                                </a:lnTo>
                                <a:lnTo>
                                  <a:pt x="2707" y="355"/>
                                </a:lnTo>
                                <a:lnTo>
                                  <a:pt x="2700" y="354"/>
                                </a:lnTo>
                                <a:lnTo>
                                  <a:pt x="2693" y="354"/>
                                </a:lnTo>
                                <a:lnTo>
                                  <a:pt x="2687" y="354"/>
                                </a:lnTo>
                                <a:lnTo>
                                  <a:pt x="2680" y="353"/>
                                </a:lnTo>
                                <a:lnTo>
                                  <a:pt x="2675" y="352"/>
                                </a:lnTo>
                                <a:lnTo>
                                  <a:pt x="2668" y="351"/>
                                </a:lnTo>
                                <a:lnTo>
                                  <a:pt x="2662" y="350"/>
                                </a:lnTo>
                                <a:lnTo>
                                  <a:pt x="2655" y="350"/>
                                </a:lnTo>
                                <a:lnTo>
                                  <a:pt x="2649" y="349"/>
                                </a:lnTo>
                                <a:lnTo>
                                  <a:pt x="2642" y="348"/>
                                </a:lnTo>
                                <a:lnTo>
                                  <a:pt x="2636" y="347"/>
                                </a:lnTo>
                                <a:lnTo>
                                  <a:pt x="2629" y="346"/>
                                </a:lnTo>
                                <a:lnTo>
                                  <a:pt x="2623" y="346"/>
                                </a:lnTo>
                                <a:lnTo>
                                  <a:pt x="2617" y="345"/>
                                </a:lnTo>
                                <a:lnTo>
                                  <a:pt x="2610" y="344"/>
                                </a:lnTo>
                                <a:lnTo>
                                  <a:pt x="2604" y="343"/>
                                </a:lnTo>
                                <a:lnTo>
                                  <a:pt x="2597" y="342"/>
                                </a:lnTo>
                                <a:lnTo>
                                  <a:pt x="2591" y="342"/>
                                </a:lnTo>
                                <a:lnTo>
                                  <a:pt x="2584" y="341"/>
                                </a:lnTo>
                                <a:lnTo>
                                  <a:pt x="2578" y="340"/>
                                </a:lnTo>
                                <a:lnTo>
                                  <a:pt x="2572" y="339"/>
                                </a:lnTo>
                                <a:lnTo>
                                  <a:pt x="2565" y="339"/>
                                </a:lnTo>
                                <a:lnTo>
                                  <a:pt x="2559" y="339"/>
                                </a:lnTo>
                                <a:lnTo>
                                  <a:pt x="2552" y="338"/>
                                </a:lnTo>
                                <a:lnTo>
                                  <a:pt x="2546" y="337"/>
                                </a:lnTo>
                                <a:lnTo>
                                  <a:pt x="2539" y="336"/>
                                </a:lnTo>
                                <a:lnTo>
                                  <a:pt x="2533" y="335"/>
                                </a:lnTo>
                                <a:lnTo>
                                  <a:pt x="2536" y="315"/>
                                </a:lnTo>
                                <a:close/>
                                <a:moveTo>
                                  <a:pt x="2773" y="343"/>
                                </a:moveTo>
                                <a:lnTo>
                                  <a:pt x="2773" y="343"/>
                                </a:lnTo>
                                <a:lnTo>
                                  <a:pt x="2779" y="344"/>
                                </a:lnTo>
                                <a:lnTo>
                                  <a:pt x="2786" y="344"/>
                                </a:lnTo>
                                <a:lnTo>
                                  <a:pt x="2793" y="345"/>
                                </a:lnTo>
                                <a:lnTo>
                                  <a:pt x="2799" y="346"/>
                                </a:lnTo>
                                <a:lnTo>
                                  <a:pt x="2806" y="347"/>
                                </a:lnTo>
                                <a:lnTo>
                                  <a:pt x="2811" y="348"/>
                                </a:lnTo>
                                <a:lnTo>
                                  <a:pt x="2818" y="348"/>
                                </a:lnTo>
                                <a:lnTo>
                                  <a:pt x="2824" y="349"/>
                                </a:lnTo>
                                <a:lnTo>
                                  <a:pt x="2831" y="350"/>
                                </a:lnTo>
                                <a:lnTo>
                                  <a:pt x="2832" y="350"/>
                                </a:lnTo>
                                <a:lnTo>
                                  <a:pt x="2830" y="369"/>
                                </a:lnTo>
                                <a:lnTo>
                                  <a:pt x="2829" y="369"/>
                                </a:lnTo>
                                <a:lnTo>
                                  <a:pt x="2822" y="368"/>
                                </a:lnTo>
                                <a:lnTo>
                                  <a:pt x="2816" y="368"/>
                                </a:lnTo>
                                <a:lnTo>
                                  <a:pt x="2809" y="368"/>
                                </a:lnTo>
                                <a:lnTo>
                                  <a:pt x="2803" y="367"/>
                                </a:lnTo>
                                <a:lnTo>
                                  <a:pt x="2796" y="366"/>
                                </a:lnTo>
                                <a:lnTo>
                                  <a:pt x="2790" y="365"/>
                                </a:lnTo>
                                <a:lnTo>
                                  <a:pt x="2784" y="365"/>
                                </a:lnTo>
                                <a:lnTo>
                                  <a:pt x="2778" y="364"/>
                                </a:lnTo>
                                <a:lnTo>
                                  <a:pt x="2771" y="363"/>
                                </a:lnTo>
                                <a:lnTo>
                                  <a:pt x="2770" y="363"/>
                                </a:lnTo>
                                <a:lnTo>
                                  <a:pt x="2773" y="343"/>
                                </a:lnTo>
                                <a:close/>
                                <a:moveTo>
                                  <a:pt x="2852" y="352"/>
                                </a:moveTo>
                                <a:lnTo>
                                  <a:pt x="2857" y="353"/>
                                </a:lnTo>
                                <a:lnTo>
                                  <a:pt x="2863" y="354"/>
                                </a:lnTo>
                                <a:lnTo>
                                  <a:pt x="2869" y="354"/>
                                </a:lnTo>
                                <a:lnTo>
                                  <a:pt x="2876" y="354"/>
                                </a:lnTo>
                                <a:lnTo>
                                  <a:pt x="2882" y="355"/>
                                </a:lnTo>
                                <a:lnTo>
                                  <a:pt x="2889" y="356"/>
                                </a:lnTo>
                                <a:lnTo>
                                  <a:pt x="2895" y="357"/>
                                </a:lnTo>
                                <a:lnTo>
                                  <a:pt x="2902" y="358"/>
                                </a:lnTo>
                                <a:lnTo>
                                  <a:pt x="2908" y="358"/>
                                </a:lnTo>
                                <a:lnTo>
                                  <a:pt x="2915" y="359"/>
                                </a:lnTo>
                                <a:lnTo>
                                  <a:pt x="2921" y="360"/>
                                </a:lnTo>
                                <a:lnTo>
                                  <a:pt x="2927" y="361"/>
                                </a:lnTo>
                                <a:lnTo>
                                  <a:pt x="2934" y="362"/>
                                </a:lnTo>
                                <a:lnTo>
                                  <a:pt x="2940" y="362"/>
                                </a:lnTo>
                                <a:lnTo>
                                  <a:pt x="2947" y="363"/>
                                </a:lnTo>
                                <a:lnTo>
                                  <a:pt x="2953" y="364"/>
                                </a:lnTo>
                                <a:lnTo>
                                  <a:pt x="2960" y="365"/>
                                </a:lnTo>
                                <a:lnTo>
                                  <a:pt x="2966" y="365"/>
                                </a:lnTo>
                                <a:lnTo>
                                  <a:pt x="2972" y="366"/>
                                </a:lnTo>
                                <a:lnTo>
                                  <a:pt x="2979" y="367"/>
                                </a:lnTo>
                                <a:lnTo>
                                  <a:pt x="2985" y="368"/>
                                </a:lnTo>
                                <a:lnTo>
                                  <a:pt x="2992" y="368"/>
                                </a:lnTo>
                                <a:lnTo>
                                  <a:pt x="2998" y="368"/>
                                </a:lnTo>
                                <a:lnTo>
                                  <a:pt x="3005" y="369"/>
                                </a:lnTo>
                                <a:lnTo>
                                  <a:pt x="3011" y="370"/>
                                </a:lnTo>
                                <a:lnTo>
                                  <a:pt x="3018" y="371"/>
                                </a:lnTo>
                                <a:lnTo>
                                  <a:pt x="3023" y="372"/>
                                </a:lnTo>
                                <a:lnTo>
                                  <a:pt x="3030" y="372"/>
                                </a:lnTo>
                                <a:lnTo>
                                  <a:pt x="3036" y="373"/>
                                </a:lnTo>
                                <a:lnTo>
                                  <a:pt x="3043" y="374"/>
                                </a:lnTo>
                                <a:lnTo>
                                  <a:pt x="3050" y="375"/>
                                </a:lnTo>
                                <a:lnTo>
                                  <a:pt x="3056" y="375"/>
                                </a:lnTo>
                                <a:lnTo>
                                  <a:pt x="3063" y="376"/>
                                </a:lnTo>
                                <a:lnTo>
                                  <a:pt x="3069" y="377"/>
                                </a:lnTo>
                                <a:lnTo>
                                  <a:pt x="3070" y="377"/>
                                </a:lnTo>
                                <a:lnTo>
                                  <a:pt x="3067" y="396"/>
                                </a:lnTo>
                                <a:lnTo>
                                  <a:pt x="3066" y="396"/>
                                </a:lnTo>
                                <a:lnTo>
                                  <a:pt x="3060" y="396"/>
                                </a:lnTo>
                                <a:lnTo>
                                  <a:pt x="3053" y="396"/>
                                </a:lnTo>
                                <a:lnTo>
                                  <a:pt x="3048" y="395"/>
                                </a:lnTo>
                                <a:lnTo>
                                  <a:pt x="3041" y="394"/>
                                </a:lnTo>
                                <a:lnTo>
                                  <a:pt x="3035" y="393"/>
                                </a:lnTo>
                                <a:lnTo>
                                  <a:pt x="3028" y="392"/>
                                </a:lnTo>
                                <a:lnTo>
                                  <a:pt x="3021" y="392"/>
                                </a:lnTo>
                                <a:lnTo>
                                  <a:pt x="3015" y="391"/>
                                </a:lnTo>
                                <a:lnTo>
                                  <a:pt x="3008" y="390"/>
                                </a:lnTo>
                                <a:lnTo>
                                  <a:pt x="3002" y="389"/>
                                </a:lnTo>
                                <a:lnTo>
                                  <a:pt x="2996" y="389"/>
                                </a:lnTo>
                                <a:lnTo>
                                  <a:pt x="2990" y="388"/>
                                </a:lnTo>
                                <a:lnTo>
                                  <a:pt x="2983" y="387"/>
                                </a:lnTo>
                                <a:lnTo>
                                  <a:pt x="2977" y="386"/>
                                </a:lnTo>
                                <a:lnTo>
                                  <a:pt x="2970" y="385"/>
                                </a:lnTo>
                                <a:lnTo>
                                  <a:pt x="2964" y="385"/>
                                </a:lnTo>
                                <a:lnTo>
                                  <a:pt x="2957" y="384"/>
                                </a:lnTo>
                                <a:lnTo>
                                  <a:pt x="2950" y="383"/>
                                </a:lnTo>
                                <a:lnTo>
                                  <a:pt x="2944" y="382"/>
                                </a:lnTo>
                                <a:lnTo>
                                  <a:pt x="2938" y="382"/>
                                </a:lnTo>
                                <a:lnTo>
                                  <a:pt x="2932" y="382"/>
                                </a:lnTo>
                                <a:lnTo>
                                  <a:pt x="2925" y="381"/>
                                </a:lnTo>
                                <a:lnTo>
                                  <a:pt x="2919" y="380"/>
                                </a:lnTo>
                                <a:lnTo>
                                  <a:pt x="2912" y="379"/>
                                </a:lnTo>
                                <a:lnTo>
                                  <a:pt x="2906" y="379"/>
                                </a:lnTo>
                                <a:lnTo>
                                  <a:pt x="2899" y="378"/>
                                </a:lnTo>
                                <a:lnTo>
                                  <a:pt x="2893" y="377"/>
                                </a:lnTo>
                                <a:lnTo>
                                  <a:pt x="2887" y="376"/>
                                </a:lnTo>
                                <a:lnTo>
                                  <a:pt x="2880" y="375"/>
                                </a:lnTo>
                                <a:lnTo>
                                  <a:pt x="2874" y="375"/>
                                </a:lnTo>
                                <a:lnTo>
                                  <a:pt x="2867" y="374"/>
                                </a:lnTo>
                                <a:lnTo>
                                  <a:pt x="2861" y="373"/>
                                </a:lnTo>
                                <a:lnTo>
                                  <a:pt x="2854" y="372"/>
                                </a:lnTo>
                                <a:lnTo>
                                  <a:pt x="2850" y="372"/>
                                </a:lnTo>
                                <a:lnTo>
                                  <a:pt x="2852" y="352"/>
                                </a:lnTo>
                                <a:close/>
                                <a:moveTo>
                                  <a:pt x="3090" y="380"/>
                                </a:moveTo>
                                <a:lnTo>
                                  <a:pt x="3094" y="380"/>
                                </a:lnTo>
                                <a:lnTo>
                                  <a:pt x="3101" y="381"/>
                                </a:lnTo>
                                <a:lnTo>
                                  <a:pt x="3107" y="382"/>
                                </a:lnTo>
                                <a:lnTo>
                                  <a:pt x="3114" y="382"/>
                                </a:lnTo>
                                <a:lnTo>
                                  <a:pt x="3121" y="382"/>
                                </a:lnTo>
                                <a:lnTo>
                                  <a:pt x="3126" y="383"/>
                                </a:lnTo>
                                <a:lnTo>
                                  <a:pt x="3133" y="384"/>
                                </a:lnTo>
                                <a:lnTo>
                                  <a:pt x="3139" y="385"/>
                                </a:lnTo>
                                <a:lnTo>
                                  <a:pt x="3146" y="385"/>
                                </a:lnTo>
                                <a:lnTo>
                                  <a:pt x="3150" y="386"/>
                                </a:lnTo>
                                <a:lnTo>
                                  <a:pt x="3147" y="406"/>
                                </a:lnTo>
                                <a:lnTo>
                                  <a:pt x="3144" y="406"/>
                                </a:lnTo>
                                <a:lnTo>
                                  <a:pt x="3137" y="405"/>
                                </a:lnTo>
                                <a:lnTo>
                                  <a:pt x="3131" y="404"/>
                                </a:lnTo>
                                <a:lnTo>
                                  <a:pt x="3124" y="403"/>
                                </a:lnTo>
                                <a:lnTo>
                                  <a:pt x="3118" y="402"/>
                                </a:lnTo>
                                <a:lnTo>
                                  <a:pt x="3111" y="402"/>
                                </a:lnTo>
                                <a:lnTo>
                                  <a:pt x="3105" y="401"/>
                                </a:lnTo>
                                <a:lnTo>
                                  <a:pt x="3099" y="400"/>
                                </a:lnTo>
                                <a:lnTo>
                                  <a:pt x="3093" y="399"/>
                                </a:lnTo>
                                <a:lnTo>
                                  <a:pt x="3088" y="399"/>
                                </a:lnTo>
                                <a:lnTo>
                                  <a:pt x="3090" y="380"/>
                                </a:lnTo>
                                <a:close/>
                                <a:moveTo>
                                  <a:pt x="3169" y="388"/>
                                </a:moveTo>
                                <a:lnTo>
                                  <a:pt x="3172" y="388"/>
                                </a:lnTo>
                                <a:lnTo>
                                  <a:pt x="3178" y="389"/>
                                </a:lnTo>
                                <a:lnTo>
                                  <a:pt x="3184" y="390"/>
                                </a:lnTo>
                                <a:lnTo>
                                  <a:pt x="3191" y="391"/>
                                </a:lnTo>
                                <a:lnTo>
                                  <a:pt x="3197" y="392"/>
                                </a:lnTo>
                                <a:lnTo>
                                  <a:pt x="3204" y="392"/>
                                </a:lnTo>
                                <a:lnTo>
                                  <a:pt x="3210" y="393"/>
                                </a:lnTo>
                                <a:lnTo>
                                  <a:pt x="3217" y="394"/>
                                </a:lnTo>
                                <a:lnTo>
                                  <a:pt x="3223" y="395"/>
                                </a:lnTo>
                                <a:lnTo>
                                  <a:pt x="3229" y="395"/>
                                </a:lnTo>
                                <a:lnTo>
                                  <a:pt x="3235" y="396"/>
                                </a:lnTo>
                                <a:lnTo>
                                  <a:pt x="3242" y="396"/>
                                </a:lnTo>
                                <a:lnTo>
                                  <a:pt x="3249" y="397"/>
                                </a:lnTo>
                                <a:lnTo>
                                  <a:pt x="3255" y="398"/>
                                </a:lnTo>
                                <a:lnTo>
                                  <a:pt x="3262" y="398"/>
                                </a:lnTo>
                                <a:lnTo>
                                  <a:pt x="3268" y="399"/>
                                </a:lnTo>
                                <a:lnTo>
                                  <a:pt x="3275" y="400"/>
                                </a:lnTo>
                                <a:lnTo>
                                  <a:pt x="3281" y="401"/>
                                </a:lnTo>
                                <a:lnTo>
                                  <a:pt x="3287" y="401"/>
                                </a:lnTo>
                                <a:lnTo>
                                  <a:pt x="3293" y="402"/>
                                </a:lnTo>
                                <a:lnTo>
                                  <a:pt x="3300" y="403"/>
                                </a:lnTo>
                                <a:lnTo>
                                  <a:pt x="3307" y="404"/>
                                </a:lnTo>
                                <a:lnTo>
                                  <a:pt x="3313" y="404"/>
                                </a:lnTo>
                                <a:lnTo>
                                  <a:pt x="3320" y="405"/>
                                </a:lnTo>
                                <a:lnTo>
                                  <a:pt x="3326" y="406"/>
                                </a:lnTo>
                                <a:lnTo>
                                  <a:pt x="3333" y="407"/>
                                </a:lnTo>
                                <a:lnTo>
                                  <a:pt x="3338" y="408"/>
                                </a:lnTo>
                                <a:lnTo>
                                  <a:pt x="3345" y="408"/>
                                </a:lnTo>
                                <a:lnTo>
                                  <a:pt x="3351" y="409"/>
                                </a:lnTo>
                                <a:lnTo>
                                  <a:pt x="3358" y="410"/>
                                </a:lnTo>
                                <a:lnTo>
                                  <a:pt x="3364" y="410"/>
                                </a:lnTo>
                                <a:lnTo>
                                  <a:pt x="3371" y="410"/>
                                </a:lnTo>
                                <a:lnTo>
                                  <a:pt x="3378" y="411"/>
                                </a:lnTo>
                                <a:lnTo>
                                  <a:pt x="3384" y="412"/>
                                </a:lnTo>
                                <a:lnTo>
                                  <a:pt x="3387" y="412"/>
                                </a:lnTo>
                                <a:lnTo>
                                  <a:pt x="3385" y="433"/>
                                </a:lnTo>
                                <a:lnTo>
                                  <a:pt x="3381" y="432"/>
                                </a:lnTo>
                                <a:lnTo>
                                  <a:pt x="3375" y="431"/>
                                </a:lnTo>
                                <a:lnTo>
                                  <a:pt x="3368" y="431"/>
                                </a:lnTo>
                                <a:lnTo>
                                  <a:pt x="3363" y="430"/>
                                </a:lnTo>
                                <a:lnTo>
                                  <a:pt x="3356" y="429"/>
                                </a:lnTo>
                                <a:lnTo>
                                  <a:pt x="3349" y="428"/>
                                </a:lnTo>
                                <a:lnTo>
                                  <a:pt x="3343" y="428"/>
                                </a:lnTo>
                                <a:lnTo>
                                  <a:pt x="3336" y="427"/>
                                </a:lnTo>
                                <a:lnTo>
                                  <a:pt x="3330" y="426"/>
                                </a:lnTo>
                                <a:lnTo>
                                  <a:pt x="3323" y="425"/>
                                </a:lnTo>
                                <a:lnTo>
                                  <a:pt x="3317" y="424"/>
                                </a:lnTo>
                                <a:lnTo>
                                  <a:pt x="3311" y="424"/>
                                </a:lnTo>
                                <a:lnTo>
                                  <a:pt x="3305" y="424"/>
                                </a:lnTo>
                                <a:lnTo>
                                  <a:pt x="3298" y="423"/>
                                </a:lnTo>
                                <a:lnTo>
                                  <a:pt x="3292" y="422"/>
                                </a:lnTo>
                                <a:lnTo>
                                  <a:pt x="3285" y="422"/>
                                </a:lnTo>
                                <a:lnTo>
                                  <a:pt x="3278" y="421"/>
                                </a:lnTo>
                                <a:lnTo>
                                  <a:pt x="3272" y="420"/>
                                </a:lnTo>
                                <a:lnTo>
                                  <a:pt x="3265" y="419"/>
                                </a:lnTo>
                                <a:lnTo>
                                  <a:pt x="3259" y="419"/>
                                </a:lnTo>
                                <a:lnTo>
                                  <a:pt x="3253" y="418"/>
                                </a:lnTo>
                                <a:lnTo>
                                  <a:pt x="3247" y="417"/>
                                </a:lnTo>
                                <a:lnTo>
                                  <a:pt x="3240" y="416"/>
                                </a:lnTo>
                                <a:lnTo>
                                  <a:pt x="3234" y="415"/>
                                </a:lnTo>
                                <a:lnTo>
                                  <a:pt x="3227" y="415"/>
                                </a:lnTo>
                                <a:lnTo>
                                  <a:pt x="3221" y="414"/>
                                </a:lnTo>
                                <a:lnTo>
                                  <a:pt x="3214" y="413"/>
                                </a:lnTo>
                                <a:lnTo>
                                  <a:pt x="3207" y="412"/>
                                </a:lnTo>
                                <a:lnTo>
                                  <a:pt x="3202" y="412"/>
                                </a:lnTo>
                                <a:lnTo>
                                  <a:pt x="3195" y="411"/>
                                </a:lnTo>
                                <a:lnTo>
                                  <a:pt x="3189" y="410"/>
                                </a:lnTo>
                                <a:lnTo>
                                  <a:pt x="3182" y="410"/>
                                </a:lnTo>
                                <a:lnTo>
                                  <a:pt x="3176" y="409"/>
                                </a:lnTo>
                                <a:lnTo>
                                  <a:pt x="3169" y="409"/>
                                </a:lnTo>
                                <a:lnTo>
                                  <a:pt x="3166" y="408"/>
                                </a:lnTo>
                                <a:lnTo>
                                  <a:pt x="3169" y="388"/>
                                </a:lnTo>
                                <a:close/>
                                <a:moveTo>
                                  <a:pt x="3406" y="415"/>
                                </a:moveTo>
                                <a:lnTo>
                                  <a:pt x="3409" y="415"/>
                                </a:lnTo>
                                <a:lnTo>
                                  <a:pt x="3416" y="416"/>
                                </a:lnTo>
                                <a:lnTo>
                                  <a:pt x="3422" y="417"/>
                                </a:lnTo>
                                <a:lnTo>
                                  <a:pt x="3429" y="417"/>
                                </a:lnTo>
                                <a:lnTo>
                                  <a:pt x="3435" y="418"/>
                                </a:lnTo>
                                <a:lnTo>
                                  <a:pt x="3441" y="419"/>
                                </a:lnTo>
                                <a:lnTo>
                                  <a:pt x="3448" y="420"/>
                                </a:lnTo>
                                <a:lnTo>
                                  <a:pt x="3454" y="420"/>
                                </a:lnTo>
                                <a:lnTo>
                                  <a:pt x="3461" y="421"/>
                                </a:lnTo>
                                <a:lnTo>
                                  <a:pt x="3466" y="422"/>
                                </a:lnTo>
                                <a:lnTo>
                                  <a:pt x="3464" y="441"/>
                                </a:lnTo>
                                <a:lnTo>
                                  <a:pt x="3459" y="440"/>
                                </a:lnTo>
                                <a:lnTo>
                                  <a:pt x="3452" y="440"/>
                                </a:lnTo>
                                <a:lnTo>
                                  <a:pt x="3446" y="439"/>
                                </a:lnTo>
                                <a:lnTo>
                                  <a:pt x="3439" y="438"/>
                                </a:lnTo>
                                <a:lnTo>
                                  <a:pt x="3433" y="438"/>
                                </a:lnTo>
                                <a:lnTo>
                                  <a:pt x="3426" y="438"/>
                                </a:lnTo>
                                <a:lnTo>
                                  <a:pt x="3420" y="437"/>
                                </a:lnTo>
                                <a:lnTo>
                                  <a:pt x="3414" y="436"/>
                                </a:lnTo>
                                <a:lnTo>
                                  <a:pt x="3407" y="435"/>
                                </a:lnTo>
                                <a:lnTo>
                                  <a:pt x="3405" y="435"/>
                                </a:lnTo>
                                <a:lnTo>
                                  <a:pt x="3406" y="415"/>
                                </a:lnTo>
                                <a:close/>
                                <a:moveTo>
                                  <a:pt x="3486" y="424"/>
                                </a:moveTo>
                                <a:lnTo>
                                  <a:pt x="3487" y="424"/>
                                </a:lnTo>
                                <a:lnTo>
                                  <a:pt x="3492" y="424"/>
                                </a:lnTo>
                                <a:lnTo>
                                  <a:pt x="3499" y="425"/>
                                </a:lnTo>
                                <a:lnTo>
                                  <a:pt x="3506" y="426"/>
                                </a:lnTo>
                                <a:lnTo>
                                  <a:pt x="3512" y="426"/>
                                </a:lnTo>
                                <a:lnTo>
                                  <a:pt x="3519" y="427"/>
                                </a:lnTo>
                                <a:lnTo>
                                  <a:pt x="3525" y="428"/>
                                </a:lnTo>
                                <a:lnTo>
                                  <a:pt x="3532" y="429"/>
                                </a:lnTo>
                                <a:lnTo>
                                  <a:pt x="3538" y="429"/>
                                </a:lnTo>
                                <a:lnTo>
                                  <a:pt x="3544" y="430"/>
                                </a:lnTo>
                                <a:lnTo>
                                  <a:pt x="3550" y="431"/>
                                </a:lnTo>
                                <a:lnTo>
                                  <a:pt x="3557" y="432"/>
                                </a:lnTo>
                                <a:lnTo>
                                  <a:pt x="3563" y="432"/>
                                </a:lnTo>
                                <a:lnTo>
                                  <a:pt x="3570" y="433"/>
                                </a:lnTo>
                                <a:lnTo>
                                  <a:pt x="3577" y="434"/>
                                </a:lnTo>
                                <a:lnTo>
                                  <a:pt x="3583" y="435"/>
                                </a:lnTo>
                                <a:lnTo>
                                  <a:pt x="3590" y="435"/>
                                </a:lnTo>
                                <a:lnTo>
                                  <a:pt x="3595" y="436"/>
                                </a:lnTo>
                                <a:lnTo>
                                  <a:pt x="3602" y="437"/>
                                </a:lnTo>
                                <a:lnTo>
                                  <a:pt x="3608" y="438"/>
                                </a:lnTo>
                                <a:lnTo>
                                  <a:pt x="3615" y="438"/>
                                </a:lnTo>
                                <a:lnTo>
                                  <a:pt x="3621" y="438"/>
                                </a:lnTo>
                                <a:lnTo>
                                  <a:pt x="3628" y="439"/>
                                </a:lnTo>
                                <a:lnTo>
                                  <a:pt x="3635" y="440"/>
                                </a:lnTo>
                                <a:lnTo>
                                  <a:pt x="3641" y="440"/>
                                </a:lnTo>
                                <a:lnTo>
                                  <a:pt x="3648" y="441"/>
                                </a:lnTo>
                                <a:lnTo>
                                  <a:pt x="3653" y="442"/>
                                </a:lnTo>
                                <a:lnTo>
                                  <a:pt x="3660" y="443"/>
                                </a:lnTo>
                                <a:lnTo>
                                  <a:pt x="3666" y="444"/>
                                </a:lnTo>
                                <a:lnTo>
                                  <a:pt x="3673" y="444"/>
                                </a:lnTo>
                                <a:lnTo>
                                  <a:pt x="3679" y="445"/>
                                </a:lnTo>
                                <a:lnTo>
                                  <a:pt x="3686" y="446"/>
                                </a:lnTo>
                                <a:lnTo>
                                  <a:pt x="3692" y="447"/>
                                </a:lnTo>
                                <a:lnTo>
                                  <a:pt x="3699" y="447"/>
                                </a:lnTo>
                                <a:lnTo>
                                  <a:pt x="3704" y="448"/>
                                </a:lnTo>
                                <a:lnTo>
                                  <a:pt x="3702" y="467"/>
                                </a:lnTo>
                                <a:lnTo>
                                  <a:pt x="3696" y="467"/>
                                </a:lnTo>
                                <a:lnTo>
                                  <a:pt x="3690" y="466"/>
                                </a:lnTo>
                                <a:lnTo>
                                  <a:pt x="3683" y="466"/>
                                </a:lnTo>
                                <a:lnTo>
                                  <a:pt x="3678" y="465"/>
                                </a:lnTo>
                                <a:lnTo>
                                  <a:pt x="3671" y="464"/>
                                </a:lnTo>
                                <a:lnTo>
                                  <a:pt x="3664" y="464"/>
                                </a:lnTo>
                                <a:lnTo>
                                  <a:pt x="3658" y="463"/>
                                </a:lnTo>
                                <a:lnTo>
                                  <a:pt x="3651" y="462"/>
                                </a:lnTo>
                                <a:lnTo>
                                  <a:pt x="3645" y="461"/>
                                </a:lnTo>
                                <a:lnTo>
                                  <a:pt x="3638" y="461"/>
                                </a:lnTo>
                                <a:lnTo>
                                  <a:pt x="3632" y="460"/>
                                </a:lnTo>
                                <a:lnTo>
                                  <a:pt x="3626" y="459"/>
                                </a:lnTo>
                                <a:lnTo>
                                  <a:pt x="3620" y="458"/>
                                </a:lnTo>
                                <a:lnTo>
                                  <a:pt x="3613" y="458"/>
                                </a:lnTo>
                                <a:lnTo>
                                  <a:pt x="3606" y="457"/>
                                </a:lnTo>
                                <a:lnTo>
                                  <a:pt x="3600" y="456"/>
                                </a:lnTo>
                                <a:lnTo>
                                  <a:pt x="3593" y="455"/>
                                </a:lnTo>
                                <a:lnTo>
                                  <a:pt x="3587" y="455"/>
                                </a:lnTo>
                                <a:lnTo>
                                  <a:pt x="3580" y="454"/>
                                </a:lnTo>
                                <a:lnTo>
                                  <a:pt x="3575" y="453"/>
                                </a:lnTo>
                                <a:lnTo>
                                  <a:pt x="3568" y="452"/>
                                </a:lnTo>
                                <a:lnTo>
                                  <a:pt x="3562" y="452"/>
                                </a:lnTo>
                                <a:lnTo>
                                  <a:pt x="3555" y="452"/>
                                </a:lnTo>
                                <a:lnTo>
                                  <a:pt x="3549" y="451"/>
                                </a:lnTo>
                                <a:lnTo>
                                  <a:pt x="3542" y="450"/>
                                </a:lnTo>
                                <a:lnTo>
                                  <a:pt x="3535" y="450"/>
                                </a:lnTo>
                                <a:lnTo>
                                  <a:pt x="3529" y="449"/>
                                </a:lnTo>
                                <a:lnTo>
                                  <a:pt x="3522" y="448"/>
                                </a:lnTo>
                                <a:lnTo>
                                  <a:pt x="3517" y="447"/>
                                </a:lnTo>
                                <a:lnTo>
                                  <a:pt x="3510" y="446"/>
                                </a:lnTo>
                                <a:lnTo>
                                  <a:pt x="3504" y="446"/>
                                </a:lnTo>
                                <a:lnTo>
                                  <a:pt x="3497" y="445"/>
                                </a:lnTo>
                                <a:lnTo>
                                  <a:pt x="3491" y="444"/>
                                </a:lnTo>
                                <a:lnTo>
                                  <a:pt x="3484" y="443"/>
                                </a:lnTo>
                                <a:lnTo>
                                  <a:pt x="3486" y="424"/>
                                </a:lnTo>
                                <a:close/>
                                <a:moveTo>
                                  <a:pt x="3723" y="450"/>
                                </a:moveTo>
                                <a:lnTo>
                                  <a:pt x="3724" y="450"/>
                                </a:lnTo>
                                <a:lnTo>
                                  <a:pt x="3731" y="451"/>
                                </a:lnTo>
                                <a:lnTo>
                                  <a:pt x="3737" y="452"/>
                                </a:lnTo>
                                <a:lnTo>
                                  <a:pt x="3744" y="452"/>
                                </a:lnTo>
                                <a:lnTo>
                                  <a:pt x="3750" y="452"/>
                                </a:lnTo>
                                <a:lnTo>
                                  <a:pt x="3756" y="453"/>
                                </a:lnTo>
                                <a:lnTo>
                                  <a:pt x="3763" y="454"/>
                                </a:lnTo>
                                <a:lnTo>
                                  <a:pt x="3769" y="455"/>
                                </a:lnTo>
                                <a:lnTo>
                                  <a:pt x="3776" y="455"/>
                                </a:lnTo>
                                <a:lnTo>
                                  <a:pt x="3782" y="456"/>
                                </a:lnTo>
                                <a:lnTo>
                                  <a:pt x="3783" y="456"/>
                                </a:lnTo>
                                <a:lnTo>
                                  <a:pt x="3781" y="476"/>
                                </a:lnTo>
                                <a:lnTo>
                                  <a:pt x="3780" y="476"/>
                                </a:lnTo>
                                <a:lnTo>
                                  <a:pt x="3774" y="476"/>
                                </a:lnTo>
                                <a:lnTo>
                                  <a:pt x="3767" y="475"/>
                                </a:lnTo>
                                <a:lnTo>
                                  <a:pt x="3761" y="474"/>
                                </a:lnTo>
                                <a:lnTo>
                                  <a:pt x="3754" y="473"/>
                                </a:lnTo>
                                <a:lnTo>
                                  <a:pt x="3748" y="473"/>
                                </a:lnTo>
                                <a:lnTo>
                                  <a:pt x="3741" y="472"/>
                                </a:lnTo>
                                <a:lnTo>
                                  <a:pt x="3735" y="471"/>
                                </a:lnTo>
                                <a:lnTo>
                                  <a:pt x="3729" y="470"/>
                                </a:lnTo>
                                <a:lnTo>
                                  <a:pt x="3722" y="470"/>
                                </a:lnTo>
                                <a:lnTo>
                                  <a:pt x="3721" y="469"/>
                                </a:lnTo>
                                <a:lnTo>
                                  <a:pt x="3723" y="450"/>
                                </a:lnTo>
                                <a:close/>
                                <a:moveTo>
                                  <a:pt x="3803" y="459"/>
                                </a:moveTo>
                                <a:lnTo>
                                  <a:pt x="3807" y="459"/>
                                </a:lnTo>
                                <a:lnTo>
                                  <a:pt x="3814" y="460"/>
                                </a:lnTo>
                                <a:lnTo>
                                  <a:pt x="3820" y="461"/>
                                </a:lnTo>
                                <a:lnTo>
                                  <a:pt x="3827" y="461"/>
                                </a:lnTo>
                                <a:lnTo>
                                  <a:pt x="3834" y="462"/>
                                </a:lnTo>
                                <a:lnTo>
                                  <a:pt x="3840" y="463"/>
                                </a:lnTo>
                                <a:lnTo>
                                  <a:pt x="3847" y="464"/>
                                </a:lnTo>
                                <a:lnTo>
                                  <a:pt x="3853" y="464"/>
                                </a:lnTo>
                                <a:lnTo>
                                  <a:pt x="3859" y="465"/>
                                </a:lnTo>
                                <a:lnTo>
                                  <a:pt x="3865" y="466"/>
                                </a:lnTo>
                                <a:lnTo>
                                  <a:pt x="3872" y="466"/>
                                </a:lnTo>
                                <a:lnTo>
                                  <a:pt x="3878" y="466"/>
                                </a:lnTo>
                                <a:lnTo>
                                  <a:pt x="3885" y="467"/>
                                </a:lnTo>
                                <a:lnTo>
                                  <a:pt x="3891" y="468"/>
                                </a:lnTo>
                                <a:lnTo>
                                  <a:pt x="3898" y="469"/>
                                </a:lnTo>
                                <a:lnTo>
                                  <a:pt x="3905" y="469"/>
                                </a:lnTo>
                                <a:lnTo>
                                  <a:pt x="3910" y="470"/>
                                </a:lnTo>
                                <a:lnTo>
                                  <a:pt x="3917" y="471"/>
                                </a:lnTo>
                                <a:lnTo>
                                  <a:pt x="3923" y="472"/>
                                </a:lnTo>
                                <a:lnTo>
                                  <a:pt x="3930" y="472"/>
                                </a:lnTo>
                                <a:lnTo>
                                  <a:pt x="3936" y="473"/>
                                </a:lnTo>
                                <a:lnTo>
                                  <a:pt x="3943" y="474"/>
                                </a:lnTo>
                                <a:lnTo>
                                  <a:pt x="3949" y="475"/>
                                </a:lnTo>
                                <a:lnTo>
                                  <a:pt x="3956" y="475"/>
                                </a:lnTo>
                                <a:lnTo>
                                  <a:pt x="3962" y="476"/>
                                </a:lnTo>
                                <a:lnTo>
                                  <a:pt x="3968" y="477"/>
                                </a:lnTo>
                                <a:lnTo>
                                  <a:pt x="3975" y="478"/>
                                </a:lnTo>
                                <a:lnTo>
                                  <a:pt x="3981" y="478"/>
                                </a:lnTo>
                                <a:lnTo>
                                  <a:pt x="3988" y="479"/>
                                </a:lnTo>
                                <a:lnTo>
                                  <a:pt x="3994" y="480"/>
                                </a:lnTo>
                                <a:lnTo>
                                  <a:pt x="4001" y="480"/>
                                </a:lnTo>
                                <a:lnTo>
                                  <a:pt x="4007" y="480"/>
                                </a:lnTo>
                                <a:lnTo>
                                  <a:pt x="4014" y="481"/>
                                </a:lnTo>
                                <a:lnTo>
                                  <a:pt x="4020" y="482"/>
                                </a:lnTo>
                                <a:lnTo>
                                  <a:pt x="4021" y="482"/>
                                </a:lnTo>
                                <a:lnTo>
                                  <a:pt x="4019" y="502"/>
                                </a:lnTo>
                                <a:lnTo>
                                  <a:pt x="4018" y="502"/>
                                </a:lnTo>
                                <a:lnTo>
                                  <a:pt x="4011" y="501"/>
                                </a:lnTo>
                                <a:lnTo>
                                  <a:pt x="4005" y="501"/>
                                </a:lnTo>
                                <a:lnTo>
                                  <a:pt x="3998" y="500"/>
                                </a:lnTo>
                                <a:lnTo>
                                  <a:pt x="3992" y="499"/>
                                </a:lnTo>
                                <a:lnTo>
                                  <a:pt x="3986" y="498"/>
                                </a:lnTo>
                                <a:lnTo>
                                  <a:pt x="3979" y="498"/>
                                </a:lnTo>
                                <a:lnTo>
                                  <a:pt x="3973" y="497"/>
                                </a:lnTo>
                                <a:lnTo>
                                  <a:pt x="3966" y="496"/>
                                </a:lnTo>
                                <a:lnTo>
                                  <a:pt x="3960" y="495"/>
                                </a:lnTo>
                                <a:lnTo>
                                  <a:pt x="3953" y="495"/>
                                </a:lnTo>
                                <a:lnTo>
                                  <a:pt x="3947" y="495"/>
                                </a:lnTo>
                                <a:lnTo>
                                  <a:pt x="3941" y="494"/>
                                </a:lnTo>
                                <a:lnTo>
                                  <a:pt x="3934" y="493"/>
                                </a:lnTo>
                                <a:lnTo>
                                  <a:pt x="3928" y="493"/>
                                </a:lnTo>
                                <a:lnTo>
                                  <a:pt x="3921" y="492"/>
                                </a:lnTo>
                                <a:lnTo>
                                  <a:pt x="3915" y="491"/>
                                </a:lnTo>
                                <a:lnTo>
                                  <a:pt x="3908" y="490"/>
                                </a:lnTo>
                                <a:lnTo>
                                  <a:pt x="3902" y="490"/>
                                </a:lnTo>
                                <a:lnTo>
                                  <a:pt x="3895" y="489"/>
                                </a:lnTo>
                                <a:lnTo>
                                  <a:pt x="3890" y="488"/>
                                </a:lnTo>
                                <a:lnTo>
                                  <a:pt x="3883" y="487"/>
                                </a:lnTo>
                                <a:lnTo>
                                  <a:pt x="3877" y="487"/>
                                </a:lnTo>
                                <a:lnTo>
                                  <a:pt x="3870" y="486"/>
                                </a:lnTo>
                                <a:lnTo>
                                  <a:pt x="3863" y="485"/>
                                </a:lnTo>
                                <a:lnTo>
                                  <a:pt x="3857" y="484"/>
                                </a:lnTo>
                                <a:lnTo>
                                  <a:pt x="3850" y="484"/>
                                </a:lnTo>
                                <a:lnTo>
                                  <a:pt x="3844" y="483"/>
                                </a:lnTo>
                                <a:lnTo>
                                  <a:pt x="3838" y="482"/>
                                </a:lnTo>
                                <a:lnTo>
                                  <a:pt x="3832" y="481"/>
                                </a:lnTo>
                                <a:lnTo>
                                  <a:pt x="3825" y="481"/>
                                </a:lnTo>
                                <a:lnTo>
                                  <a:pt x="3819" y="480"/>
                                </a:lnTo>
                                <a:lnTo>
                                  <a:pt x="3812" y="480"/>
                                </a:lnTo>
                                <a:lnTo>
                                  <a:pt x="3806" y="479"/>
                                </a:lnTo>
                                <a:lnTo>
                                  <a:pt x="3801" y="479"/>
                                </a:lnTo>
                                <a:lnTo>
                                  <a:pt x="3803" y="459"/>
                                </a:lnTo>
                                <a:close/>
                                <a:moveTo>
                                  <a:pt x="4041" y="484"/>
                                </a:moveTo>
                                <a:lnTo>
                                  <a:pt x="4046" y="485"/>
                                </a:lnTo>
                                <a:lnTo>
                                  <a:pt x="4052" y="486"/>
                                </a:lnTo>
                                <a:lnTo>
                                  <a:pt x="4059" y="486"/>
                                </a:lnTo>
                                <a:lnTo>
                                  <a:pt x="4065" y="487"/>
                                </a:lnTo>
                                <a:lnTo>
                                  <a:pt x="4071" y="488"/>
                                </a:lnTo>
                                <a:lnTo>
                                  <a:pt x="4077" y="488"/>
                                </a:lnTo>
                                <a:lnTo>
                                  <a:pt x="4084" y="489"/>
                                </a:lnTo>
                                <a:lnTo>
                                  <a:pt x="4091" y="490"/>
                                </a:lnTo>
                                <a:lnTo>
                                  <a:pt x="4097" y="491"/>
                                </a:lnTo>
                                <a:lnTo>
                                  <a:pt x="4100" y="491"/>
                                </a:lnTo>
                                <a:lnTo>
                                  <a:pt x="4098" y="510"/>
                                </a:lnTo>
                                <a:lnTo>
                                  <a:pt x="4095" y="510"/>
                                </a:lnTo>
                                <a:lnTo>
                                  <a:pt x="4089" y="509"/>
                                </a:lnTo>
                                <a:lnTo>
                                  <a:pt x="4082" y="509"/>
                                </a:lnTo>
                                <a:lnTo>
                                  <a:pt x="4076" y="509"/>
                                </a:lnTo>
                                <a:lnTo>
                                  <a:pt x="4069" y="508"/>
                                </a:lnTo>
                                <a:lnTo>
                                  <a:pt x="4063" y="507"/>
                                </a:lnTo>
                                <a:lnTo>
                                  <a:pt x="4056" y="506"/>
                                </a:lnTo>
                                <a:lnTo>
                                  <a:pt x="4049" y="506"/>
                                </a:lnTo>
                                <a:lnTo>
                                  <a:pt x="4044" y="505"/>
                                </a:lnTo>
                                <a:lnTo>
                                  <a:pt x="4038" y="504"/>
                                </a:lnTo>
                                <a:lnTo>
                                  <a:pt x="4041" y="484"/>
                                </a:lnTo>
                                <a:close/>
                                <a:moveTo>
                                  <a:pt x="4120" y="493"/>
                                </a:moveTo>
                                <a:lnTo>
                                  <a:pt x="4122" y="494"/>
                                </a:lnTo>
                                <a:lnTo>
                                  <a:pt x="4129" y="494"/>
                                </a:lnTo>
                                <a:lnTo>
                                  <a:pt x="4135" y="495"/>
                                </a:lnTo>
                                <a:lnTo>
                                  <a:pt x="4142" y="495"/>
                                </a:lnTo>
                                <a:lnTo>
                                  <a:pt x="4148" y="496"/>
                                </a:lnTo>
                                <a:lnTo>
                                  <a:pt x="4155" y="496"/>
                                </a:lnTo>
                                <a:lnTo>
                                  <a:pt x="4162" y="497"/>
                                </a:lnTo>
                                <a:lnTo>
                                  <a:pt x="4168" y="498"/>
                                </a:lnTo>
                                <a:lnTo>
                                  <a:pt x="4174" y="499"/>
                                </a:lnTo>
                                <a:lnTo>
                                  <a:pt x="4180" y="499"/>
                                </a:lnTo>
                                <a:lnTo>
                                  <a:pt x="4187" y="500"/>
                                </a:lnTo>
                                <a:lnTo>
                                  <a:pt x="4193" y="501"/>
                                </a:lnTo>
                                <a:lnTo>
                                  <a:pt x="4200" y="502"/>
                                </a:lnTo>
                                <a:lnTo>
                                  <a:pt x="4206" y="502"/>
                                </a:lnTo>
                                <a:lnTo>
                                  <a:pt x="4213" y="503"/>
                                </a:lnTo>
                                <a:lnTo>
                                  <a:pt x="4220" y="504"/>
                                </a:lnTo>
                                <a:lnTo>
                                  <a:pt x="4225" y="504"/>
                                </a:lnTo>
                                <a:lnTo>
                                  <a:pt x="4232" y="505"/>
                                </a:lnTo>
                                <a:lnTo>
                                  <a:pt x="4238" y="506"/>
                                </a:lnTo>
                                <a:lnTo>
                                  <a:pt x="4245" y="507"/>
                                </a:lnTo>
                                <a:lnTo>
                                  <a:pt x="4251" y="507"/>
                                </a:lnTo>
                                <a:lnTo>
                                  <a:pt x="4258" y="508"/>
                                </a:lnTo>
                                <a:lnTo>
                                  <a:pt x="4264" y="509"/>
                                </a:lnTo>
                                <a:lnTo>
                                  <a:pt x="4271" y="509"/>
                                </a:lnTo>
                                <a:lnTo>
                                  <a:pt x="4277" y="509"/>
                                </a:lnTo>
                                <a:lnTo>
                                  <a:pt x="4283" y="510"/>
                                </a:lnTo>
                                <a:lnTo>
                                  <a:pt x="4290" y="511"/>
                                </a:lnTo>
                                <a:lnTo>
                                  <a:pt x="4296" y="512"/>
                                </a:lnTo>
                                <a:lnTo>
                                  <a:pt x="4303" y="512"/>
                                </a:lnTo>
                                <a:lnTo>
                                  <a:pt x="4309" y="513"/>
                                </a:lnTo>
                                <a:lnTo>
                                  <a:pt x="4316" y="514"/>
                                </a:lnTo>
                                <a:lnTo>
                                  <a:pt x="4322" y="514"/>
                                </a:lnTo>
                                <a:lnTo>
                                  <a:pt x="4329" y="515"/>
                                </a:lnTo>
                                <a:lnTo>
                                  <a:pt x="4334" y="516"/>
                                </a:lnTo>
                                <a:lnTo>
                                  <a:pt x="4338" y="516"/>
                                </a:lnTo>
                                <a:lnTo>
                                  <a:pt x="4336" y="537"/>
                                </a:lnTo>
                                <a:lnTo>
                                  <a:pt x="4333" y="536"/>
                                </a:lnTo>
                                <a:lnTo>
                                  <a:pt x="4326" y="535"/>
                                </a:lnTo>
                                <a:lnTo>
                                  <a:pt x="4319" y="535"/>
                                </a:lnTo>
                                <a:lnTo>
                                  <a:pt x="4313" y="534"/>
                                </a:lnTo>
                                <a:lnTo>
                                  <a:pt x="4307" y="533"/>
                                </a:lnTo>
                                <a:lnTo>
                                  <a:pt x="4301" y="532"/>
                                </a:lnTo>
                                <a:lnTo>
                                  <a:pt x="4294" y="532"/>
                                </a:lnTo>
                                <a:lnTo>
                                  <a:pt x="4288" y="531"/>
                                </a:lnTo>
                                <a:lnTo>
                                  <a:pt x="4281" y="530"/>
                                </a:lnTo>
                                <a:lnTo>
                                  <a:pt x="4275" y="530"/>
                                </a:lnTo>
                                <a:lnTo>
                                  <a:pt x="4268" y="529"/>
                                </a:lnTo>
                                <a:lnTo>
                                  <a:pt x="4262" y="528"/>
                                </a:lnTo>
                                <a:lnTo>
                                  <a:pt x="4256" y="527"/>
                                </a:lnTo>
                                <a:lnTo>
                                  <a:pt x="4249" y="527"/>
                                </a:lnTo>
                                <a:lnTo>
                                  <a:pt x="4243" y="526"/>
                                </a:lnTo>
                                <a:lnTo>
                                  <a:pt x="4236" y="525"/>
                                </a:lnTo>
                                <a:lnTo>
                                  <a:pt x="4230" y="524"/>
                                </a:lnTo>
                                <a:lnTo>
                                  <a:pt x="4223" y="524"/>
                                </a:lnTo>
                                <a:lnTo>
                                  <a:pt x="4217" y="523"/>
                                </a:lnTo>
                                <a:lnTo>
                                  <a:pt x="4210" y="523"/>
                                </a:lnTo>
                                <a:lnTo>
                                  <a:pt x="4205" y="522"/>
                                </a:lnTo>
                                <a:lnTo>
                                  <a:pt x="4198" y="522"/>
                                </a:lnTo>
                                <a:lnTo>
                                  <a:pt x="4191" y="521"/>
                                </a:lnTo>
                                <a:lnTo>
                                  <a:pt x="4185" y="520"/>
                                </a:lnTo>
                                <a:lnTo>
                                  <a:pt x="4178" y="520"/>
                                </a:lnTo>
                                <a:lnTo>
                                  <a:pt x="4172" y="519"/>
                                </a:lnTo>
                                <a:lnTo>
                                  <a:pt x="4165" y="518"/>
                                </a:lnTo>
                                <a:lnTo>
                                  <a:pt x="4159" y="517"/>
                                </a:lnTo>
                                <a:lnTo>
                                  <a:pt x="4153" y="517"/>
                                </a:lnTo>
                                <a:lnTo>
                                  <a:pt x="4147" y="516"/>
                                </a:lnTo>
                                <a:lnTo>
                                  <a:pt x="4140" y="515"/>
                                </a:lnTo>
                                <a:lnTo>
                                  <a:pt x="4134" y="514"/>
                                </a:lnTo>
                                <a:lnTo>
                                  <a:pt x="4127" y="514"/>
                                </a:lnTo>
                                <a:lnTo>
                                  <a:pt x="4120" y="513"/>
                                </a:lnTo>
                                <a:lnTo>
                                  <a:pt x="4118" y="513"/>
                                </a:lnTo>
                                <a:lnTo>
                                  <a:pt x="4120" y="493"/>
                                </a:lnTo>
                                <a:close/>
                                <a:moveTo>
                                  <a:pt x="4358" y="519"/>
                                </a:moveTo>
                                <a:lnTo>
                                  <a:pt x="4361" y="519"/>
                                </a:lnTo>
                                <a:lnTo>
                                  <a:pt x="4367" y="520"/>
                                </a:lnTo>
                                <a:lnTo>
                                  <a:pt x="4374" y="520"/>
                                </a:lnTo>
                                <a:lnTo>
                                  <a:pt x="4380" y="521"/>
                                </a:lnTo>
                                <a:lnTo>
                                  <a:pt x="4386" y="522"/>
                                </a:lnTo>
                                <a:lnTo>
                                  <a:pt x="4392" y="523"/>
                                </a:lnTo>
                                <a:lnTo>
                                  <a:pt x="4399" y="523"/>
                                </a:lnTo>
                                <a:lnTo>
                                  <a:pt x="4405" y="523"/>
                                </a:lnTo>
                                <a:lnTo>
                                  <a:pt x="4412" y="524"/>
                                </a:lnTo>
                                <a:lnTo>
                                  <a:pt x="4418" y="524"/>
                                </a:lnTo>
                                <a:lnTo>
                                  <a:pt x="4415" y="545"/>
                                </a:lnTo>
                                <a:lnTo>
                                  <a:pt x="4410" y="544"/>
                                </a:lnTo>
                                <a:lnTo>
                                  <a:pt x="4404" y="543"/>
                                </a:lnTo>
                                <a:lnTo>
                                  <a:pt x="4397" y="542"/>
                                </a:lnTo>
                                <a:lnTo>
                                  <a:pt x="4391" y="542"/>
                                </a:lnTo>
                                <a:lnTo>
                                  <a:pt x="4384" y="541"/>
                                </a:lnTo>
                                <a:lnTo>
                                  <a:pt x="4377" y="540"/>
                                </a:lnTo>
                                <a:lnTo>
                                  <a:pt x="4371" y="540"/>
                                </a:lnTo>
                                <a:lnTo>
                                  <a:pt x="4365" y="539"/>
                                </a:lnTo>
                                <a:lnTo>
                                  <a:pt x="4359" y="538"/>
                                </a:lnTo>
                                <a:lnTo>
                                  <a:pt x="4356" y="538"/>
                                </a:lnTo>
                                <a:lnTo>
                                  <a:pt x="4358" y="519"/>
                                </a:lnTo>
                                <a:close/>
                                <a:moveTo>
                                  <a:pt x="4437" y="527"/>
                                </a:moveTo>
                                <a:lnTo>
                                  <a:pt x="4437" y="527"/>
                                </a:lnTo>
                                <a:lnTo>
                                  <a:pt x="4444" y="527"/>
                                </a:lnTo>
                                <a:lnTo>
                                  <a:pt x="4450" y="528"/>
                                </a:lnTo>
                                <a:lnTo>
                                  <a:pt x="4457" y="529"/>
                                </a:lnTo>
                                <a:lnTo>
                                  <a:pt x="4463" y="530"/>
                                </a:lnTo>
                                <a:lnTo>
                                  <a:pt x="4470" y="530"/>
                                </a:lnTo>
                                <a:lnTo>
                                  <a:pt x="4476" y="531"/>
                                </a:lnTo>
                                <a:lnTo>
                                  <a:pt x="4483" y="532"/>
                                </a:lnTo>
                                <a:lnTo>
                                  <a:pt x="4489" y="532"/>
                                </a:lnTo>
                                <a:lnTo>
                                  <a:pt x="4495" y="533"/>
                                </a:lnTo>
                                <a:lnTo>
                                  <a:pt x="4502" y="534"/>
                                </a:lnTo>
                                <a:lnTo>
                                  <a:pt x="4508" y="535"/>
                                </a:lnTo>
                                <a:lnTo>
                                  <a:pt x="4515" y="535"/>
                                </a:lnTo>
                                <a:lnTo>
                                  <a:pt x="4521" y="536"/>
                                </a:lnTo>
                                <a:lnTo>
                                  <a:pt x="4528" y="537"/>
                                </a:lnTo>
                                <a:lnTo>
                                  <a:pt x="4534" y="537"/>
                                </a:lnTo>
                                <a:lnTo>
                                  <a:pt x="4540" y="537"/>
                                </a:lnTo>
                                <a:lnTo>
                                  <a:pt x="4547" y="538"/>
                                </a:lnTo>
                                <a:lnTo>
                                  <a:pt x="4553" y="539"/>
                                </a:lnTo>
                                <a:lnTo>
                                  <a:pt x="4560" y="539"/>
                                </a:lnTo>
                                <a:lnTo>
                                  <a:pt x="4566" y="540"/>
                                </a:lnTo>
                                <a:lnTo>
                                  <a:pt x="4573" y="541"/>
                                </a:lnTo>
                                <a:lnTo>
                                  <a:pt x="4579" y="542"/>
                                </a:lnTo>
                                <a:lnTo>
                                  <a:pt x="4586" y="542"/>
                                </a:lnTo>
                                <a:lnTo>
                                  <a:pt x="4591" y="543"/>
                                </a:lnTo>
                                <a:lnTo>
                                  <a:pt x="4598" y="544"/>
                                </a:lnTo>
                                <a:lnTo>
                                  <a:pt x="4605" y="544"/>
                                </a:lnTo>
                                <a:lnTo>
                                  <a:pt x="4611" y="545"/>
                                </a:lnTo>
                                <a:lnTo>
                                  <a:pt x="4618" y="546"/>
                                </a:lnTo>
                                <a:lnTo>
                                  <a:pt x="4624" y="547"/>
                                </a:lnTo>
                                <a:lnTo>
                                  <a:pt x="4631" y="547"/>
                                </a:lnTo>
                                <a:lnTo>
                                  <a:pt x="4637" y="548"/>
                                </a:lnTo>
                                <a:lnTo>
                                  <a:pt x="4643" y="549"/>
                                </a:lnTo>
                                <a:lnTo>
                                  <a:pt x="4649" y="549"/>
                                </a:lnTo>
                                <a:lnTo>
                                  <a:pt x="4655" y="550"/>
                                </a:lnTo>
                                <a:lnTo>
                                  <a:pt x="4653" y="569"/>
                                </a:lnTo>
                                <a:lnTo>
                                  <a:pt x="4648" y="569"/>
                                </a:lnTo>
                                <a:lnTo>
                                  <a:pt x="4641" y="568"/>
                                </a:lnTo>
                                <a:lnTo>
                                  <a:pt x="4634" y="567"/>
                                </a:lnTo>
                                <a:lnTo>
                                  <a:pt x="4629" y="567"/>
                                </a:lnTo>
                                <a:lnTo>
                                  <a:pt x="4622" y="566"/>
                                </a:lnTo>
                                <a:lnTo>
                                  <a:pt x="4616" y="565"/>
                                </a:lnTo>
                                <a:lnTo>
                                  <a:pt x="4609" y="565"/>
                                </a:lnTo>
                                <a:lnTo>
                                  <a:pt x="4603" y="565"/>
                                </a:lnTo>
                                <a:lnTo>
                                  <a:pt x="4596" y="564"/>
                                </a:lnTo>
                                <a:lnTo>
                                  <a:pt x="4590" y="563"/>
                                </a:lnTo>
                                <a:lnTo>
                                  <a:pt x="4583" y="563"/>
                                </a:lnTo>
                                <a:lnTo>
                                  <a:pt x="4576" y="562"/>
                                </a:lnTo>
                                <a:lnTo>
                                  <a:pt x="4571" y="561"/>
                                </a:lnTo>
                                <a:lnTo>
                                  <a:pt x="4564" y="560"/>
                                </a:lnTo>
                                <a:lnTo>
                                  <a:pt x="4558" y="560"/>
                                </a:lnTo>
                                <a:lnTo>
                                  <a:pt x="4551" y="559"/>
                                </a:lnTo>
                                <a:lnTo>
                                  <a:pt x="4545" y="558"/>
                                </a:lnTo>
                                <a:lnTo>
                                  <a:pt x="4538" y="557"/>
                                </a:lnTo>
                                <a:lnTo>
                                  <a:pt x="4532" y="557"/>
                                </a:lnTo>
                                <a:lnTo>
                                  <a:pt x="4525" y="556"/>
                                </a:lnTo>
                                <a:lnTo>
                                  <a:pt x="4519" y="555"/>
                                </a:lnTo>
                                <a:lnTo>
                                  <a:pt x="4513" y="555"/>
                                </a:lnTo>
                                <a:lnTo>
                                  <a:pt x="4506" y="554"/>
                                </a:lnTo>
                                <a:lnTo>
                                  <a:pt x="4500" y="553"/>
                                </a:lnTo>
                                <a:lnTo>
                                  <a:pt x="4493" y="552"/>
                                </a:lnTo>
                                <a:lnTo>
                                  <a:pt x="4487" y="552"/>
                                </a:lnTo>
                                <a:lnTo>
                                  <a:pt x="4480" y="551"/>
                                </a:lnTo>
                                <a:lnTo>
                                  <a:pt x="4474" y="551"/>
                                </a:lnTo>
                                <a:lnTo>
                                  <a:pt x="4468" y="550"/>
                                </a:lnTo>
                                <a:lnTo>
                                  <a:pt x="4462" y="550"/>
                                </a:lnTo>
                                <a:lnTo>
                                  <a:pt x="4455" y="549"/>
                                </a:lnTo>
                                <a:lnTo>
                                  <a:pt x="4448" y="548"/>
                                </a:lnTo>
                                <a:lnTo>
                                  <a:pt x="4442" y="548"/>
                                </a:lnTo>
                                <a:lnTo>
                                  <a:pt x="4435" y="547"/>
                                </a:lnTo>
                                <a:lnTo>
                                  <a:pt x="4437" y="527"/>
                                </a:lnTo>
                                <a:close/>
                                <a:moveTo>
                                  <a:pt x="4676" y="551"/>
                                </a:moveTo>
                                <a:lnTo>
                                  <a:pt x="4676" y="551"/>
                                </a:lnTo>
                                <a:lnTo>
                                  <a:pt x="4682" y="552"/>
                                </a:lnTo>
                                <a:lnTo>
                                  <a:pt x="4689" y="553"/>
                                </a:lnTo>
                                <a:lnTo>
                                  <a:pt x="4695" y="554"/>
                                </a:lnTo>
                                <a:lnTo>
                                  <a:pt x="4701" y="554"/>
                                </a:lnTo>
                                <a:lnTo>
                                  <a:pt x="4707" y="555"/>
                                </a:lnTo>
                                <a:lnTo>
                                  <a:pt x="4714" y="556"/>
                                </a:lnTo>
                                <a:lnTo>
                                  <a:pt x="4720" y="556"/>
                                </a:lnTo>
                                <a:lnTo>
                                  <a:pt x="4727" y="557"/>
                                </a:lnTo>
                                <a:lnTo>
                                  <a:pt x="4733" y="558"/>
                                </a:lnTo>
                                <a:lnTo>
                                  <a:pt x="4734" y="558"/>
                                </a:lnTo>
                                <a:lnTo>
                                  <a:pt x="4733" y="578"/>
                                </a:lnTo>
                                <a:lnTo>
                                  <a:pt x="4732" y="578"/>
                                </a:lnTo>
                                <a:lnTo>
                                  <a:pt x="4725" y="577"/>
                                </a:lnTo>
                                <a:lnTo>
                                  <a:pt x="4719" y="577"/>
                                </a:lnTo>
                                <a:lnTo>
                                  <a:pt x="4712" y="576"/>
                                </a:lnTo>
                                <a:lnTo>
                                  <a:pt x="4705" y="575"/>
                                </a:lnTo>
                                <a:lnTo>
                                  <a:pt x="4699" y="574"/>
                                </a:lnTo>
                                <a:lnTo>
                                  <a:pt x="4692" y="574"/>
                                </a:lnTo>
                                <a:lnTo>
                                  <a:pt x="4686" y="573"/>
                                </a:lnTo>
                                <a:lnTo>
                                  <a:pt x="4680" y="572"/>
                                </a:lnTo>
                                <a:lnTo>
                                  <a:pt x="4674" y="572"/>
                                </a:lnTo>
                                <a:lnTo>
                                  <a:pt x="4673" y="572"/>
                                </a:lnTo>
                                <a:lnTo>
                                  <a:pt x="4676" y="551"/>
                                </a:lnTo>
                                <a:close/>
                                <a:moveTo>
                                  <a:pt x="4754" y="560"/>
                                </a:moveTo>
                                <a:lnTo>
                                  <a:pt x="4759" y="561"/>
                                </a:lnTo>
                                <a:lnTo>
                                  <a:pt x="4765" y="561"/>
                                </a:lnTo>
                                <a:lnTo>
                                  <a:pt x="4772" y="562"/>
                                </a:lnTo>
                                <a:lnTo>
                                  <a:pt x="4778" y="563"/>
                                </a:lnTo>
                                <a:lnTo>
                                  <a:pt x="4785" y="564"/>
                                </a:lnTo>
                                <a:lnTo>
                                  <a:pt x="4791" y="564"/>
                                </a:lnTo>
                                <a:lnTo>
                                  <a:pt x="4798" y="565"/>
                                </a:lnTo>
                                <a:lnTo>
                                  <a:pt x="4804" y="565"/>
                                </a:lnTo>
                                <a:lnTo>
                                  <a:pt x="4810" y="565"/>
                                </a:lnTo>
                                <a:lnTo>
                                  <a:pt x="4817" y="566"/>
                                </a:lnTo>
                                <a:lnTo>
                                  <a:pt x="4823" y="567"/>
                                </a:lnTo>
                                <a:lnTo>
                                  <a:pt x="4830" y="568"/>
                                </a:lnTo>
                                <a:lnTo>
                                  <a:pt x="4836" y="568"/>
                                </a:lnTo>
                                <a:lnTo>
                                  <a:pt x="4843" y="569"/>
                                </a:lnTo>
                                <a:lnTo>
                                  <a:pt x="4849" y="570"/>
                                </a:lnTo>
                                <a:lnTo>
                                  <a:pt x="4855" y="570"/>
                                </a:lnTo>
                                <a:lnTo>
                                  <a:pt x="4861" y="571"/>
                                </a:lnTo>
                                <a:lnTo>
                                  <a:pt x="4868" y="572"/>
                                </a:lnTo>
                                <a:lnTo>
                                  <a:pt x="4875" y="573"/>
                                </a:lnTo>
                                <a:lnTo>
                                  <a:pt x="4881" y="573"/>
                                </a:lnTo>
                                <a:lnTo>
                                  <a:pt x="4888" y="574"/>
                                </a:lnTo>
                                <a:lnTo>
                                  <a:pt x="4894" y="575"/>
                                </a:lnTo>
                                <a:lnTo>
                                  <a:pt x="4901" y="575"/>
                                </a:lnTo>
                                <a:lnTo>
                                  <a:pt x="4906" y="576"/>
                                </a:lnTo>
                                <a:lnTo>
                                  <a:pt x="4913" y="577"/>
                                </a:lnTo>
                                <a:lnTo>
                                  <a:pt x="4919" y="578"/>
                                </a:lnTo>
                                <a:lnTo>
                                  <a:pt x="4926" y="578"/>
                                </a:lnTo>
                                <a:lnTo>
                                  <a:pt x="4933" y="579"/>
                                </a:lnTo>
                                <a:lnTo>
                                  <a:pt x="4939" y="579"/>
                                </a:lnTo>
                                <a:lnTo>
                                  <a:pt x="4946" y="579"/>
                                </a:lnTo>
                                <a:lnTo>
                                  <a:pt x="4952" y="580"/>
                                </a:lnTo>
                                <a:lnTo>
                                  <a:pt x="4958" y="581"/>
                                </a:lnTo>
                                <a:lnTo>
                                  <a:pt x="4964" y="581"/>
                                </a:lnTo>
                                <a:lnTo>
                                  <a:pt x="4971" y="582"/>
                                </a:lnTo>
                                <a:lnTo>
                                  <a:pt x="4973" y="582"/>
                                </a:lnTo>
                                <a:lnTo>
                                  <a:pt x="4971" y="603"/>
                                </a:lnTo>
                                <a:lnTo>
                                  <a:pt x="4969" y="602"/>
                                </a:lnTo>
                                <a:lnTo>
                                  <a:pt x="4962" y="602"/>
                                </a:lnTo>
                                <a:lnTo>
                                  <a:pt x="4956" y="601"/>
                                </a:lnTo>
                                <a:lnTo>
                                  <a:pt x="4949" y="600"/>
                                </a:lnTo>
                                <a:lnTo>
                                  <a:pt x="4944" y="600"/>
                                </a:lnTo>
                                <a:lnTo>
                                  <a:pt x="4937" y="599"/>
                                </a:lnTo>
                                <a:lnTo>
                                  <a:pt x="4931" y="598"/>
                                </a:lnTo>
                                <a:lnTo>
                                  <a:pt x="4924" y="597"/>
                                </a:lnTo>
                                <a:lnTo>
                                  <a:pt x="4918" y="597"/>
                                </a:lnTo>
                                <a:lnTo>
                                  <a:pt x="4911" y="596"/>
                                </a:lnTo>
                                <a:lnTo>
                                  <a:pt x="4904" y="595"/>
                                </a:lnTo>
                                <a:lnTo>
                                  <a:pt x="4898" y="595"/>
                                </a:lnTo>
                                <a:lnTo>
                                  <a:pt x="4892" y="594"/>
                                </a:lnTo>
                                <a:lnTo>
                                  <a:pt x="4886" y="593"/>
                                </a:lnTo>
                                <a:lnTo>
                                  <a:pt x="4879" y="593"/>
                                </a:lnTo>
                                <a:lnTo>
                                  <a:pt x="4873" y="593"/>
                                </a:lnTo>
                                <a:lnTo>
                                  <a:pt x="4866" y="592"/>
                                </a:lnTo>
                                <a:lnTo>
                                  <a:pt x="4860" y="591"/>
                                </a:lnTo>
                                <a:lnTo>
                                  <a:pt x="4853" y="591"/>
                                </a:lnTo>
                                <a:lnTo>
                                  <a:pt x="4847" y="590"/>
                                </a:lnTo>
                                <a:lnTo>
                                  <a:pt x="4840" y="589"/>
                                </a:lnTo>
                                <a:lnTo>
                                  <a:pt x="4834" y="588"/>
                                </a:lnTo>
                                <a:lnTo>
                                  <a:pt x="4828" y="588"/>
                                </a:lnTo>
                                <a:lnTo>
                                  <a:pt x="4821" y="587"/>
                                </a:lnTo>
                                <a:lnTo>
                                  <a:pt x="4815" y="586"/>
                                </a:lnTo>
                                <a:lnTo>
                                  <a:pt x="4808" y="586"/>
                                </a:lnTo>
                                <a:lnTo>
                                  <a:pt x="4802" y="585"/>
                                </a:lnTo>
                                <a:lnTo>
                                  <a:pt x="4795" y="584"/>
                                </a:lnTo>
                                <a:lnTo>
                                  <a:pt x="4789" y="583"/>
                                </a:lnTo>
                                <a:lnTo>
                                  <a:pt x="4783" y="583"/>
                                </a:lnTo>
                                <a:lnTo>
                                  <a:pt x="4776" y="582"/>
                                </a:lnTo>
                                <a:lnTo>
                                  <a:pt x="4770" y="581"/>
                                </a:lnTo>
                                <a:lnTo>
                                  <a:pt x="4763" y="581"/>
                                </a:lnTo>
                                <a:lnTo>
                                  <a:pt x="4757" y="580"/>
                                </a:lnTo>
                                <a:lnTo>
                                  <a:pt x="4752" y="579"/>
                                </a:lnTo>
                                <a:lnTo>
                                  <a:pt x="4754" y="560"/>
                                </a:lnTo>
                                <a:close/>
                                <a:moveTo>
                                  <a:pt x="4992" y="585"/>
                                </a:moveTo>
                                <a:lnTo>
                                  <a:pt x="4997" y="585"/>
                                </a:lnTo>
                                <a:lnTo>
                                  <a:pt x="5004" y="586"/>
                                </a:lnTo>
                                <a:lnTo>
                                  <a:pt x="5009" y="586"/>
                                </a:lnTo>
                                <a:lnTo>
                                  <a:pt x="5016" y="587"/>
                                </a:lnTo>
                                <a:lnTo>
                                  <a:pt x="5022" y="588"/>
                                </a:lnTo>
                                <a:lnTo>
                                  <a:pt x="5029" y="589"/>
                                </a:lnTo>
                                <a:lnTo>
                                  <a:pt x="5035" y="589"/>
                                </a:lnTo>
                                <a:lnTo>
                                  <a:pt x="5042" y="590"/>
                                </a:lnTo>
                                <a:lnTo>
                                  <a:pt x="5048" y="591"/>
                                </a:lnTo>
                                <a:lnTo>
                                  <a:pt x="5052" y="591"/>
                                </a:lnTo>
                                <a:lnTo>
                                  <a:pt x="5050" y="610"/>
                                </a:lnTo>
                                <a:lnTo>
                                  <a:pt x="5047" y="610"/>
                                </a:lnTo>
                                <a:lnTo>
                                  <a:pt x="5040" y="609"/>
                                </a:lnTo>
                                <a:lnTo>
                                  <a:pt x="5033" y="608"/>
                                </a:lnTo>
                                <a:lnTo>
                                  <a:pt x="5027" y="608"/>
                                </a:lnTo>
                                <a:lnTo>
                                  <a:pt x="5020" y="607"/>
                                </a:lnTo>
                                <a:lnTo>
                                  <a:pt x="5014" y="607"/>
                                </a:lnTo>
                                <a:lnTo>
                                  <a:pt x="5007" y="607"/>
                                </a:lnTo>
                                <a:lnTo>
                                  <a:pt x="5001" y="606"/>
                                </a:lnTo>
                                <a:lnTo>
                                  <a:pt x="4995" y="605"/>
                                </a:lnTo>
                                <a:lnTo>
                                  <a:pt x="4990" y="605"/>
                                </a:lnTo>
                                <a:lnTo>
                                  <a:pt x="4992" y="585"/>
                                </a:lnTo>
                                <a:close/>
                                <a:moveTo>
                                  <a:pt x="5072" y="593"/>
                                </a:moveTo>
                                <a:lnTo>
                                  <a:pt x="5074" y="593"/>
                                </a:lnTo>
                                <a:lnTo>
                                  <a:pt x="5080" y="593"/>
                                </a:lnTo>
                                <a:lnTo>
                                  <a:pt x="5087" y="594"/>
                                </a:lnTo>
                                <a:lnTo>
                                  <a:pt x="5093" y="595"/>
                                </a:lnTo>
                                <a:lnTo>
                                  <a:pt x="5100" y="595"/>
                                </a:lnTo>
                                <a:lnTo>
                                  <a:pt x="5106" y="596"/>
                                </a:lnTo>
                                <a:lnTo>
                                  <a:pt x="5113" y="597"/>
                                </a:lnTo>
                                <a:lnTo>
                                  <a:pt x="5118" y="597"/>
                                </a:lnTo>
                                <a:lnTo>
                                  <a:pt x="5125" y="598"/>
                                </a:lnTo>
                                <a:lnTo>
                                  <a:pt x="5132" y="599"/>
                                </a:lnTo>
                                <a:lnTo>
                                  <a:pt x="5138" y="600"/>
                                </a:lnTo>
                                <a:lnTo>
                                  <a:pt x="5145" y="600"/>
                                </a:lnTo>
                                <a:lnTo>
                                  <a:pt x="5151" y="601"/>
                                </a:lnTo>
                                <a:lnTo>
                                  <a:pt x="5158" y="602"/>
                                </a:lnTo>
                                <a:lnTo>
                                  <a:pt x="5164" y="602"/>
                                </a:lnTo>
                                <a:lnTo>
                                  <a:pt x="5170" y="603"/>
                                </a:lnTo>
                                <a:lnTo>
                                  <a:pt x="5176" y="604"/>
                                </a:lnTo>
                                <a:lnTo>
                                  <a:pt x="5183" y="604"/>
                                </a:lnTo>
                                <a:lnTo>
                                  <a:pt x="5190" y="605"/>
                                </a:lnTo>
                                <a:lnTo>
                                  <a:pt x="5196" y="606"/>
                                </a:lnTo>
                                <a:lnTo>
                                  <a:pt x="5203" y="607"/>
                                </a:lnTo>
                                <a:lnTo>
                                  <a:pt x="5209" y="607"/>
                                </a:lnTo>
                                <a:lnTo>
                                  <a:pt x="5216" y="607"/>
                                </a:lnTo>
                                <a:lnTo>
                                  <a:pt x="5221" y="608"/>
                                </a:lnTo>
                                <a:lnTo>
                                  <a:pt x="5228" y="608"/>
                                </a:lnTo>
                                <a:lnTo>
                                  <a:pt x="5234" y="609"/>
                                </a:lnTo>
                                <a:lnTo>
                                  <a:pt x="5241" y="610"/>
                                </a:lnTo>
                                <a:lnTo>
                                  <a:pt x="5247" y="610"/>
                                </a:lnTo>
                                <a:lnTo>
                                  <a:pt x="5254" y="611"/>
                                </a:lnTo>
                                <a:lnTo>
                                  <a:pt x="5261" y="612"/>
                                </a:lnTo>
                                <a:lnTo>
                                  <a:pt x="5267" y="613"/>
                                </a:lnTo>
                                <a:lnTo>
                                  <a:pt x="5273" y="613"/>
                                </a:lnTo>
                                <a:lnTo>
                                  <a:pt x="5279" y="614"/>
                                </a:lnTo>
                                <a:lnTo>
                                  <a:pt x="5286" y="615"/>
                                </a:lnTo>
                                <a:lnTo>
                                  <a:pt x="5289" y="615"/>
                                </a:lnTo>
                                <a:lnTo>
                                  <a:pt x="5288" y="635"/>
                                </a:lnTo>
                                <a:lnTo>
                                  <a:pt x="5284" y="635"/>
                                </a:lnTo>
                                <a:lnTo>
                                  <a:pt x="5277" y="634"/>
                                </a:lnTo>
                                <a:lnTo>
                                  <a:pt x="5271" y="633"/>
                                </a:lnTo>
                                <a:lnTo>
                                  <a:pt x="5264" y="633"/>
                                </a:lnTo>
                                <a:lnTo>
                                  <a:pt x="5259" y="632"/>
                                </a:lnTo>
                                <a:lnTo>
                                  <a:pt x="5252" y="631"/>
                                </a:lnTo>
                                <a:lnTo>
                                  <a:pt x="5246" y="631"/>
                                </a:lnTo>
                                <a:lnTo>
                                  <a:pt x="5239" y="630"/>
                                </a:lnTo>
                                <a:lnTo>
                                  <a:pt x="5232" y="629"/>
                                </a:lnTo>
                                <a:lnTo>
                                  <a:pt x="5226" y="629"/>
                                </a:lnTo>
                                <a:lnTo>
                                  <a:pt x="5219" y="628"/>
                                </a:lnTo>
                                <a:lnTo>
                                  <a:pt x="5213" y="627"/>
                                </a:lnTo>
                                <a:lnTo>
                                  <a:pt x="5207" y="626"/>
                                </a:lnTo>
                                <a:lnTo>
                                  <a:pt x="5201" y="626"/>
                                </a:lnTo>
                                <a:lnTo>
                                  <a:pt x="5194" y="625"/>
                                </a:lnTo>
                                <a:lnTo>
                                  <a:pt x="5188" y="624"/>
                                </a:lnTo>
                                <a:lnTo>
                                  <a:pt x="5181" y="624"/>
                                </a:lnTo>
                                <a:lnTo>
                                  <a:pt x="5175" y="623"/>
                                </a:lnTo>
                                <a:lnTo>
                                  <a:pt x="5168" y="622"/>
                                </a:lnTo>
                                <a:lnTo>
                                  <a:pt x="5161" y="622"/>
                                </a:lnTo>
                                <a:lnTo>
                                  <a:pt x="5156" y="621"/>
                                </a:lnTo>
                                <a:lnTo>
                                  <a:pt x="5149" y="621"/>
                                </a:lnTo>
                                <a:lnTo>
                                  <a:pt x="5143" y="620"/>
                                </a:lnTo>
                                <a:lnTo>
                                  <a:pt x="5136" y="620"/>
                                </a:lnTo>
                                <a:lnTo>
                                  <a:pt x="5130" y="619"/>
                                </a:lnTo>
                                <a:lnTo>
                                  <a:pt x="5123" y="618"/>
                                </a:lnTo>
                                <a:lnTo>
                                  <a:pt x="5117" y="618"/>
                                </a:lnTo>
                                <a:lnTo>
                                  <a:pt x="5110" y="617"/>
                                </a:lnTo>
                                <a:lnTo>
                                  <a:pt x="5104" y="616"/>
                                </a:lnTo>
                                <a:lnTo>
                                  <a:pt x="5098" y="616"/>
                                </a:lnTo>
                                <a:lnTo>
                                  <a:pt x="5091" y="615"/>
                                </a:lnTo>
                                <a:lnTo>
                                  <a:pt x="5085" y="614"/>
                                </a:lnTo>
                                <a:lnTo>
                                  <a:pt x="5078" y="613"/>
                                </a:lnTo>
                                <a:lnTo>
                                  <a:pt x="5072" y="613"/>
                                </a:lnTo>
                                <a:lnTo>
                                  <a:pt x="5070" y="612"/>
                                </a:lnTo>
                                <a:lnTo>
                                  <a:pt x="5072" y="593"/>
                                </a:lnTo>
                                <a:close/>
                                <a:moveTo>
                                  <a:pt x="5310" y="617"/>
                                </a:moveTo>
                                <a:lnTo>
                                  <a:pt x="5312" y="617"/>
                                </a:lnTo>
                                <a:lnTo>
                                  <a:pt x="5318" y="618"/>
                                </a:lnTo>
                                <a:lnTo>
                                  <a:pt x="5324" y="619"/>
                                </a:lnTo>
                                <a:lnTo>
                                  <a:pt x="5331" y="619"/>
                                </a:lnTo>
                                <a:lnTo>
                                  <a:pt x="5337" y="620"/>
                                </a:lnTo>
                                <a:lnTo>
                                  <a:pt x="5344" y="621"/>
                                </a:lnTo>
                                <a:lnTo>
                                  <a:pt x="5350" y="621"/>
                                </a:lnTo>
                                <a:lnTo>
                                  <a:pt x="5357" y="621"/>
                                </a:lnTo>
                                <a:lnTo>
                                  <a:pt x="5363" y="622"/>
                                </a:lnTo>
                                <a:lnTo>
                                  <a:pt x="5369" y="623"/>
                                </a:lnTo>
                                <a:lnTo>
                                  <a:pt x="5367" y="643"/>
                                </a:lnTo>
                                <a:lnTo>
                                  <a:pt x="5361" y="642"/>
                                </a:lnTo>
                                <a:lnTo>
                                  <a:pt x="5355" y="641"/>
                                </a:lnTo>
                                <a:lnTo>
                                  <a:pt x="5348" y="641"/>
                                </a:lnTo>
                                <a:lnTo>
                                  <a:pt x="5342" y="640"/>
                                </a:lnTo>
                                <a:lnTo>
                                  <a:pt x="5335" y="639"/>
                                </a:lnTo>
                                <a:lnTo>
                                  <a:pt x="5329" y="639"/>
                                </a:lnTo>
                                <a:lnTo>
                                  <a:pt x="5322" y="638"/>
                                </a:lnTo>
                                <a:lnTo>
                                  <a:pt x="5316" y="637"/>
                                </a:lnTo>
                                <a:lnTo>
                                  <a:pt x="5310" y="637"/>
                                </a:lnTo>
                                <a:lnTo>
                                  <a:pt x="5307" y="636"/>
                                </a:lnTo>
                                <a:lnTo>
                                  <a:pt x="5310" y="617"/>
                                </a:lnTo>
                                <a:close/>
                                <a:moveTo>
                                  <a:pt x="5389" y="625"/>
                                </a:moveTo>
                                <a:lnTo>
                                  <a:pt x="5395" y="625"/>
                                </a:lnTo>
                                <a:lnTo>
                                  <a:pt x="5402" y="626"/>
                                </a:lnTo>
                                <a:lnTo>
                                  <a:pt x="5408" y="627"/>
                                </a:lnTo>
                                <a:lnTo>
                                  <a:pt x="5415" y="627"/>
                                </a:lnTo>
                                <a:lnTo>
                                  <a:pt x="5421" y="628"/>
                                </a:lnTo>
                                <a:lnTo>
                                  <a:pt x="5428" y="629"/>
                                </a:lnTo>
                                <a:lnTo>
                                  <a:pt x="5433" y="630"/>
                                </a:lnTo>
                                <a:lnTo>
                                  <a:pt x="5440" y="630"/>
                                </a:lnTo>
                                <a:lnTo>
                                  <a:pt x="5446" y="631"/>
                                </a:lnTo>
                                <a:lnTo>
                                  <a:pt x="5453" y="632"/>
                                </a:lnTo>
                                <a:lnTo>
                                  <a:pt x="5460" y="632"/>
                                </a:lnTo>
                                <a:lnTo>
                                  <a:pt x="5466" y="633"/>
                                </a:lnTo>
                                <a:lnTo>
                                  <a:pt x="5473" y="634"/>
                                </a:lnTo>
                                <a:lnTo>
                                  <a:pt x="5479" y="634"/>
                                </a:lnTo>
                                <a:lnTo>
                                  <a:pt x="5485" y="635"/>
                                </a:lnTo>
                                <a:lnTo>
                                  <a:pt x="5491" y="636"/>
                                </a:lnTo>
                                <a:lnTo>
                                  <a:pt x="5498" y="636"/>
                                </a:lnTo>
                                <a:lnTo>
                                  <a:pt x="5504" y="636"/>
                                </a:lnTo>
                                <a:lnTo>
                                  <a:pt x="5511" y="637"/>
                                </a:lnTo>
                                <a:lnTo>
                                  <a:pt x="5518" y="638"/>
                                </a:lnTo>
                                <a:lnTo>
                                  <a:pt x="5524" y="638"/>
                                </a:lnTo>
                                <a:lnTo>
                                  <a:pt x="5531" y="639"/>
                                </a:lnTo>
                                <a:lnTo>
                                  <a:pt x="5536" y="640"/>
                                </a:lnTo>
                                <a:lnTo>
                                  <a:pt x="5543" y="640"/>
                                </a:lnTo>
                                <a:lnTo>
                                  <a:pt x="5549" y="641"/>
                                </a:lnTo>
                                <a:lnTo>
                                  <a:pt x="5556" y="642"/>
                                </a:lnTo>
                                <a:lnTo>
                                  <a:pt x="5562" y="642"/>
                                </a:lnTo>
                                <a:lnTo>
                                  <a:pt x="5569" y="643"/>
                                </a:lnTo>
                                <a:lnTo>
                                  <a:pt x="5575" y="644"/>
                                </a:lnTo>
                                <a:lnTo>
                                  <a:pt x="5582" y="644"/>
                                </a:lnTo>
                                <a:lnTo>
                                  <a:pt x="5588" y="645"/>
                                </a:lnTo>
                                <a:lnTo>
                                  <a:pt x="5594" y="646"/>
                                </a:lnTo>
                                <a:lnTo>
                                  <a:pt x="5601" y="646"/>
                                </a:lnTo>
                                <a:lnTo>
                                  <a:pt x="5607" y="647"/>
                                </a:lnTo>
                                <a:lnTo>
                                  <a:pt x="5605" y="666"/>
                                </a:lnTo>
                                <a:lnTo>
                                  <a:pt x="5599" y="666"/>
                                </a:lnTo>
                                <a:lnTo>
                                  <a:pt x="5592" y="665"/>
                                </a:lnTo>
                                <a:lnTo>
                                  <a:pt x="5586" y="664"/>
                                </a:lnTo>
                                <a:lnTo>
                                  <a:pt x="5579" y="664"/>
                                </a:lnTo>
                                <a:lnTo>
                                  <a:pt x="5574" y="664"/>
                                </a:lnTo>
                                <a:lnTo>
                                  <a:pt x="5567" y="663"/>
                                </a:lnTo>
                                <a:lnTo>
                                  <a:pt x="5560" y="663"/>
                                </a:lnTo>
                                <a:lnTo>
                                  <a:pt x="5554" y="662"/>
                                </a:lnTo>
                                <a:lnTo>
                                  <a:pt x="5547" y="661"/>
                                </a:lnTo>
                                <a:lnTo>
                                  <a:pt x="5541" y="661"/>
                                </a:lnTo>
                                <a:lnTo>
                                  <a:pt x="5534" y="660"/>
                                </a:lnTo>
                                <a:lnTo>
                                  <a:pt x="5528" y="659"/>
                                </a:lnTo>
                                <a:lnTo>
                                  <a:pt x="5522" y="658"/>
                                </a:lnTo>
                                <a:lnTo>
                                  <a:pt x="5516" y="658"/>
                                </a:lnTo>
                                <a:lnTo>
                                  <a:pt x="5509" y="657"/>
                                </a:lnTo>
                                <a:lnTo>
                                  <a:pt x="5503" y="656"/>
                                </a:lnTo>
                                <a:lnTo>
                                  <a:pt x="5496" y="656"/>
                                </a:lnTo>
                                <a:lnTo>
                                  <a:pt x="5489" y="655"/>
                                </a:lnTo>
                                <a:lnTo>
                                  <a:pt x="5483" y="654"/>
                                </a:lnTo>
                                <a:lnTo>
                                  <a:pt x="5476" y="654"/>
                                </a:lnTo>
                                <a:lnTo>
                                  <a:pt x="5471" y="653"/>
                                </a:lnTo>
                                <a:lnTo>
                                  <a:pt x="5464" y="652"/>
                                </a:lnTo>
                                <a:lnTo>
                                  <a:pt x="5458" y="652"/>
                                </a:lnTo>
                                <a:lnTo>
                                  <a:pt x="5451" y="651"/>
                                </a:lnTo>
                                <a:lnTo>
                                  <a:pt x="5445" y="650"/>
                                </a:lnTo>
                                <a:lnTo>
                                  <a:pt x="5438" y="650"/>
                                </a:lnTo>
                                <a:lnTo>
                                  <a:pt x="5432" y="650"/>
                                </a:lnTo>
                                <a:lnTo>
                                  <a:pt x="5425" y="649"/>
                                </a:lnTo>
                                <a:lnTo>
                                  <a:pt x="5418" y="648"/>
                                </a:lnTo>
                                <a:lnTo>
                                  <a:pt x="5413" y="648"/>
                                </a:lnTo>
                                <a:lnTo>
                                  <a:pt x="5406" y="647"/>
                                </a:lnTo>
                                <a:lnTo>
                                  <a:pt x="5400" y="646"/>
                                </a:lnTo>
                                <a:lnTo>
                                  <a:pt x="5393" y="646"/>
                                </a:lnTo>
                                <a:lnTo>
                                  <a:pt x="5387" y="645"/>
                                </a:lnTo>
                                <a:lnTo>
                                  <a:pt x="5389" y="625"/>
                                </a:lnTo>
                                <a:close/>
                                <a:moveTo>
                                  <a:pt x="5627" y="649"/>
                                </a:moveTo>
                                <a:lnTo>
                                  <a:pt x="5633" y="650"/>
                                </a:lnTo>
                                <a:lnTo>
                                  <a:pt x="5639" y="650"/>
                                </a:lnTo>
                                <a:lnTo>
                                  <a:pt x="5646" y="650"/>
                                </a:lnTo>
                                <a:lnTo>
                                  <a:pt x="5652" y="651"/>
                                </a:lnTo>
                                <a:lnTo>
                                  <a:pt x="5659" y="652"/>
                                </a:lnTo>
                                <a:lnTo>
                                  <a:pt x="5665" y="652"/>
                                </a:lnTo>
                                <a:lnTo>
                                  <a:pt x="5672" y="653"/>
                                </a:lnTo>
                                <a:lnTo>
                                  <a:pt x="5678" y="654"/>
                                </a:lnTo>
                                <a:lnTo>
                                  <a:pt x="5685" y="654"/>
                                </a:lnTo>
                                <a:lnTo>
                                  <a:pt x="5687" y="655"/>
                                </a:lnTo>
                                <a:lnTo>
                                  <a:pt x="5685" y="675"/>
                                </a:lnTo>
                                <a:lnTo>
                                  <a:pt x="5682" y="675"/>
                                </a:lnTo>
                                <a:lnTo>
                                  <a:pt x="5676" y="674"/>
                                </a:lnTo>
                                <a:lnTo>
                                  <a:pt x="5670" y="673"/>
                                </a:lnTo>
                                <a:lnTo>
                                  <a:pt x="5663" y="673"/>
                                </a:lnTo>
                                <a:lnTo>
                                  <a:pt x="5657" y="672"/>
                                </a:lnTo>
                                <a:lnTo>
                                  <a:pt x="5650" y="671"/>
                                </a:lnTo>
                                <a:lnTo>
                                  <a:pt x="5644" y="670"/>
                                </a:lnTo>
                                <a:lnTo>
                                  <a:pt x="5637" y="670"/>
                                </a:lnTo>
                                <a:lnTo>
                                  <a:pt x="5631" y="669"/>
                                </a:lnTo>
                                <a:lnTo>
                                  <a:pt x="5625" y="668"/>
                                </a:lnTo>
                                <a:lnTo>
                                  <a:pt x="5627" y="649"/>
                                </a:lnTo>
                                <a:close/>
                                <a:moveTo>
                                  <a:pt x="5706" y="657"/>
                                </a:moveTo>
                                <a:lnTo>
                                  <a:pt x="5710" y="657"/>
                                </a:lnTo>
                                <a:lnTo>
                                  <a:pt x="5717" y="658"/>
                                </a:lnTo>
                                <a:lnTo>
                                  <a:pt x="5723" y="658"/>
                                </a:lnTo>
                                <a:lnTo>
                                  <a:pt x="5730" y="659"/>
                                </a:lnTo>
                                <a:lnTo>
                                  <a:pt x="5736" y="660"/>
                                </a:lnTo>
                                <a:lnTo>
                                  <a:pt x="5742" y="660"/>
                                </a:lnTo>
                                <a:lnTo>
                                  <a:pt x="5748" y="661"/>
                                </a:lnTo>
                                <a:lnTo>
                                  <a:pt x="5755" y="662"/>
                                </a:lnTo>
                                <a:lnTo>
                                  <a:pt x="5761" y="663"/>
                                </a:lnTo>
                                <a:lnTo>
                                  <a:pt x="5768" y="663"/>
                                </a:lnTo>
                                <a:lnTo>
                                  <a:pt x="5774" y="664"/>
                                </a:lnTo>
                                <a:lnTo>
                                  <a:pt x="5781" y="664"/>
                                </a:lnTo>
                                <a:lnTo>
                                  <a:pt x="5788" y="664"/>
                                </a:lnTo>
                                <a:lnTo>
                                  <a:pt x="5794" y="665"/>
                                </a:lnTo>
                                <a:lnTo>
                                  <a:pt x="5800" y="666"/>
                                </a:lnTo>
                                <a:lnTo>
                                  <a:pt x="5806" y="666"/>
                                </a:lnTo>
                                <a:lnTo>
                                  <a:pt x="5813" y="667"/>
                                </a:lnTo>
                                <a:lnTo>
                                  <a:pt x="5819" y="668"/>
                                </a:lnTo>
                                <a:lnTo>
                                  <a:pt x="5826" y="668"/>
                                </a:lnTo>
                                <a:lnTo>
                                  <a:pt x="5832" y="669"/>
                                </a:lnTo>
                                <a:lnTo>
                                  <a:pt x="5839" y="670"/>
                                </a:lnTo>
                                <a:lnTo>
                                  <a:pt x="5846" y="670"/>
                                </a:lnTo>
                                <a:lnTo>
                                  <a:pt x="5851" y="671"/>
                                </a:lnTo>
                                <a:lnTo>
                                  <a:pt x="5858" y="672"/>
                                </a:lnTo>
                                <a:lnTo>
                                  <a:pt x="5864" y="672"/>
                                </a:lnTo>
                                <a:lnTo>
                                  <a:pt x="5871" y="673"/>
                                </a:lnTo>
                                <a:lnTo>
                                  <a:pt x="5877" y="674"/>
                                </a:lnTo>
                                <a:lnTo>
                                  <a:pt x="5884" y="674"/>
                                </a:lnTo>
                                <a:lnTo>
                                  <a:pt x="5890" y="675"/>
                                </a:lnTo>
                                <a:lnTo>
                                  <a:pt x="5897" y="676"/>
                                </a:lnTo>
                                <a:lnTo>
                                  <a:pt x="5903" y="676"/>
                                </a:lnTo>
                                <a:lnTo>
                                  <a:pt x="5909" y="677"/>
                                </a:lnTo>
                                <a:lnTo>
                                  <a:pt x="5916" y="678"/>
                                </a:lnTo>
                                <a:lnTo>
                                  <a:pt x="5922" y="678"/>
                                </a:lnTo>
                                <a:lnTo>
                                  <a:pt x="5925" y="678"/>
                                </a:lnTo>
                                <a:lnTo>
                                  <a:pt x="5923" y="698"/>
                                </a:lnTo>
                                <a:lnTo>
                                  <a:pt x="5920" y="698"/>
                                </a:lnTo>
                                <a:lnTo>
                                  <a:pt x="5914" y="697"/>
                                </a:lnTo>
                                <a:lnTo>
                                  <a:pt x="5907" y="696"/>
                                </a:lnTo>
                                <a:lnTo>
                                  <a:pt x="5901" y="696"/>
                                </a:lnTo>
                                <a:lnTo>
                                  <a:pt x="5894" y="695"/>
                                </a:lnTo>
                                <a:lnTo>
                                  <a:pt x="5889" y="694"/>
                                </a:lnTo>
                                <a:lnTo>
                                  <a:pt x="5882" y="694"/>
                                </a:lnTo>
                                <a:lnTo>
                                  <a:pt x="5875" y="693"/>
                                </a:lnTo>
                                <a:lnTo>
                                  <a:pt x="5869" y="692"/>
                                </a:lnTo>
                                <a:lnTo>
                                  <a:pt x="5862" y="692"/>
                                </a:lnTo>
                                <a:lnTo>
                                  <a:pt x="5856" y="692"/>
                                </a:lnTo>
                                <a:lnTo>
                                  <a:pt x="5849" y="691"/>
                                </a:lnTo>
                                <a:lnTo>
                                  <a:pt x="5843" y="691"/>
                                </a:lnTo>
                                <a:lnTo>
                                  <a:pt x="5837" y="690"/>
                                </a:lnTo>
                                <a:lnTo>
                                  <a:pt x="5831" y="689"/>
                                </a:lnTo>
                                <a:lnTo>
                                  <a:pt x="5824" y="689"/>
                                </a:lnTo>
                                <a:lnTo>
                                  <a:pt x="5817" y="688"/>
                                </a:lnTo>
                                <a:lnTo>
                                  <a:pt x="5811" y="687"/>
                                </a:lnTo>
                                <a:lnTo>
                                  <a:pt x="5804" y="687"/>
                                </a:lnTo>
                                <a:lnTo>
                                  <a:pt x="5798" y="686"/>
                                </a:lnTo>
                                <a:lnTo>
                                  <a:pt x="5791" y="685"/>
                                </a:lnTo>
                                <a:lnTo>
                                  <a:pt x="5786" y="684"/>
                                </a:lnTo>
                                <a:lnTo>
                                  <a:pt x="5779" y="684"/>
                                </a:lnTo>
                                <a:lnTo>
                                  <a:pt x="5773" y="683"/>
                                </a:lnTo>
                                <a:lnTo>
                                  <a:pt x="5766" y="682"/>
                                </a:lnTo>
                                <a:lnTo>
                                  <a:pt x="5760" y="682"/>
                                </a:lnTo>
                                <a:lnTo>
                                  <a:pt x="5753" y="681"/>
                                </a:lnTo>
                                <a:lnTo>
                                  <a:pt x="5746" y="680"/>
                                </a:lnTo>
                                <a:lnTo>
                                  <a:pt x="5740" y="680"/>
                                </a:lnTo>
                                <a:lnTo>
                                  <a:pt x="5734" y="679"/>
                                </a:lnTo>
                                <a:lnTo>
                                  <a:pt x="5728" y="678"/>
                                </a:lnTo>
                                <a:lnTo>
                                  <a:pt x="5721" y="678"/>
                                </a:lnTo>
                                <a:lnTo>
                                  <a:pt x="5715" y="678"/>
                                </a:lnTo>
                                <a:lnTo>
                                  <a:pt x="5708" y="677"/>
                                </a:lnTo>
                                <a:lnTo>
                                  <a:pt x="5704" y="677"/>
                                </a:lnTo>
                                <a:lnTo>
                                  <a:pt x="5706" y="657"/>
                                </a:lnTo>
                                <a:close/>
                                <a:moveTo>
                                  <a:pt x="5945" y="680"/>
                                </a:moveTo>
                                <a:lnTo>
                                  <a:pt x="5948" y="680"/>
                                </a:lnTo>
                                <a:lnTo>
                                  <a:pt x="5954" y="681"/>
                                </a:lnTo>
                                <a:lnTo>
                                  <a:pt x="5960" y="681"/>
                                </a:lnTo>
                                <a:lnTo>
                                  <a:pt x="5967" y="682"/>
                                </a:lnTo>
                                <a:lnTo>
                                  <a:pt x="5974" y="683"/>
                                </a:lnTo>
                                <a:lnTo>
                                  <a:pt x="5980" y="684"/>
                                </a:lnTo>
                                <a:lnTo>
                                  <a:pt x="5987" y="684"/>
                                </a:lnTo>
                                <a:lnTo>
                                  <a:pt x="5993" y="685"/>
                                </a:lnTo>
                                <a:lnTo>
                                  <a:pt x="6000" y="686"/>
                                </a:lnTo>
                                <a:lnTo>
                                  <a:pt x="6004" y="686"/>
                                </a:lnTo>
                                <a:lnTo>
                                  <a:pt x="6002" y="706"/>
                                </a:lnTo>
                                <a:lnTo>
                                  <a:pt x="5998" y="706"/>
                                </a:lnTo>
                                <a:lnTo>
                                  <a:pt x="5991" y="705"/>
                                </a:lnTo>
                                <a:lnTo>
                                  <a:pt x="5985" y="704"/>
                                </a:lnTo>
                                <a:lnTo>
                                  <a:pt x="5978" y="704"/>
                                </a:lnTo>
                                <a:lnTo>
                                  <a:pt x="5972" y="703"/>
                                </a:lnTo>
                                <a:lnTo>
                                  <a:pt x="5965" y="702"/>
                                </a:lnTo>
                                <a:lnTo>
                                  <a:pt x="5959" y="702"/>
                                </a:lnTo>
                                <a:lnTo>
                                  <a:pt x="5952" y="701"/>
                                </a:lnTo>
                                <a:lnTo>
                                  <a:pt x="5946" y="700"/>
                                </a:lnTo>
                                <a:lnTo>
                                  <a:pt x="5943" y="700"/>
                                </a:lnTo>
                                <a:lnTo>
                                  <a:pt x="5945" y="680"/>
                                </a:lnTo>
                                <a:close/>
                                <a:moveTo>
                                  <a:pt x="6024" y="688"/>
                                </a:moveTo>
                                <a:lnTo>
                                  <a:pt x="6025" y="688"/>
                                </a:lnTo>
                                <a:lnTo>
                                  <a:pt x="6031" y="689"/>
                                </a:lnTo>
                                <a:lnTo>
                                  <a:pt x="6038" y="690"/>
                                </a:lnTo>
                                <a:lnTo>
                                  <a:pt x="6045" y="690"/>
                                </a:lnTo>
                                <a:lnTo>
                                  <a:pt x="6051" y="691"/>
                                </a:lnTo>
                                <a:lnTo>
                                  <a:pt x="6057" y="692"/>
                                </a:lnTo>
                                <a:lnTo>
                                  <a:pt x="6063" y="692"/>
                                </a:lnTo>
                                <a:lnTo>
                                  <a:pt x="6070" y="692"/>
                                </a:lnTo>
                                <a:lnTo>
                                  <a:pt x="6076" y="693"/>
                                </a:lnTo>
                                <a:lnTo>
                                  <a:pt x="6083" y="693"/>
                                </a:lnTo>
                                <a:lnTo>
                                  <a:pt x="6089" y="694"/>
                                </a:lnTo>
                                <a:lnTo>
                                  <a:pt x="6096" y="695"/>
                                </a:lnTo>
                                <a:lnTo>
                                  <a:pt x="6102" y="695"/>
                                </a:lnTo>
                                <a:lnTo>
                                  <a:pt x="6108" y="696"/>
                                </a:lnTo>
                                <a:lnTo>
                                  <a:pt x="6115" y="697"/>
                                </a:lnTo>
                                <a:lnTo>
                                  <a:pt x="6121" y="697"/>
                                </a:lnTo>
                                <a:lnTo>
                                  <a:pt x="6128" y="698"/>
                                </a:lnTo>
                                <a:lnTo>
                                  <a:pt x="6134" y="699"/>
                                </a:lnTo>
                                <a:lnTo>
                                  <a:pt x="6141" y="699"/>
                                </a:lnTo>
                                <a:lnTo>
                                  <a:pt x="6147" y="700"/>
                                </a:lnTo>
                                <a:lnTo>
                                  <a:pt x="6154" y="701"/>
                                </a:lnTo>
                                <a:lnTo>
                                  <a:pt x="6160" y="701"/>
                                </a:lnTo>
                                <a:lnTo>
                                  <a:pt x="6166" y="702"/>
                                </a:lnTo>
                                <a:lnTo>
                                  <a:pt x="6173" y="703"/>
                                </a:lnTo>
                                <a:lnTo>
                                  <a:pt x="6179" y="703"/>
                                </a:lnTo>
                                <a:lnTo>
                                  <a:pt x="6186" y="704"/>
                                </a:lnTo>
                                <a:lnTo>
                                  <a:pt x="6192" y="705"/>
                                </a:lnTo>
                                <a:lnTo>
                                  <a:pt x="6199" y="705"/>
                                </a:lnTo>
                                <a:lnTo>
                                  <a:pt x="6205" y="706"/>
                                </a:lnTo>
                                <a:lnTo>
                                  <a:pt x="6212" y="706"/>
                                </a:lnTo>
                                <a:lnTo>
                                  <a:pt x="6217" y="706"/>
                                </a:lnTo>
                                <a:lnTo>
                                  <a:pt x="6224" y="707"/>
                                </a:lnTo>
                                <a:lnTo>
                                  <a:pt x="6231" y="708"/>
                                </a:lnTo>
                                <a:lnTo>
                                  <a:pt x="6237" y="708"/>
                                </a:lnTo>
                                <a:lnTo>
                                  <a:pt x="6242" y="709"/>
                                </a:lnTo>
                                <a:lnTo>
                                  <a:pt x="6240" y="729"/>
                                </a:lnTo>
                                <a:lnTo>
                                  <a:pt x="6235" y="728"/>
                                </a:lnTo>
                                <a:lnTo>
                                  <a:pt x="6229" y="728"/>
                                </a:lnTo>
                                <a:lnTo>
                                  <a:pt x="6222" y="727"/>
                                </a:lnTo>
                                <a:lnTo>
                                  <a:pt x="6216" y="726"/>
                                </a:lnTo>
                                <a:lnTo>
                                  <a:pt x="6209" y="726"/>
                                </a:lnTo>
                                <a:lnTo>
                                  <a:pt x="6203" y="725"/>
                                </a:lnTo>
                                <a:lnTo>
                                  <a:pt x="6197" y="724"/>
                                </a:lnTo>
                                <a:lnTo>
                                  <a:pt x="6190" y="724"/>
                                </a:lnTo>
                                <a:lnTo>
                                  <a:pt x="6184" y="723"/>
                                </a:lnTo>
                                <a:lnTo>
                                  <a:pt x="6177" y="722"/>
                                </a:lnTo>
                                <a:lnTo>
                                  <a:pt x="6171" y="722"/>
                                </a:lnTo>
                                <a:lnTo>
                                  <a:pt x="6164" y="721"/>
                                </a:lnTo>
                                <a:lnTo>
                                  <a:pt x="6158" y="720"/>
                                </a:lnTo>
                                <a:lnTo>
                                  <a:pt x="6152" y="720"/>
                                </a:lnTo>
                                <a:lnTo>
                                  <a:pt x="6145" y="720"/>
                                </a:lnTo>
                                <a:lnTo>
                                  <a:pt x="6139" y="719"/>
                                </a:lnTo>
                                <a:lnTo>
                                  <a:pt x="6132" y="719"/>
                                </a:lnTo>
                                <a:lnTo>
                                  <a:pt x="6126" y="718"/>
                                </a:lnTo>
                                <a:lnTo>
                                  <a:pt x="6119" y="717"/>
                                </a:lnTo>
                                <a:lnTo>
                                  <a:pt x="6113" y="717"/>
                                </a:lnTo>
                                <a:lnTo>
                                  <a:pt x="6106" y="716"/>
                                </a:lnTo>
                                <a:lnTo>
                                  <a:pt x="6101" y="715"/>
                                </a:lnTo>
                                <a:lnTo>
                                  <a:pt x="6094" y="715"/>
                                </a:lnTo>
                                <a:lnTo>
                                  <a:pt x="6088" y="714"/>
                                </a:lnTo>
                                <a:lnTo>
                                  <a:pt x="6081" y="713"/>
                                </a:lnTo>
                                <a:lnTo>
                                  <a:pt x="6074" y="713"/>
                                </a:lnTo>
                                <a:lnTo>
                                  <a:pt x="6068" y="712"/>
                                </a:lnTo>
                                <a:lnTo>
                                  <a:pt x="6061" y="711"/>
                                </a:lnTo>
                                <a:lnTo>
                                  <a:pt x="6055" y="711"/>
                                </a:lnTo>
                                <a:lnTo>
                                  <a:pt x="6049" y="710"/>
                                </a:lnTo>
                                <a:lnTo>
                                  <a:pt x="6043" y="709"/>
                                </a:lnTo>
                                <a:lnTo>
                                  <a:pt x="6036" y="709"/>
                                </a:lnTo>
                                <a:lnTo>
                                  <a:pt x="6030" y="708"/>
                                </a:lnTo>
                                <a:lnTo>
                                  <a:pt x="6023" y="707"/>
                                </a:lnTo>
                                <a:lnTo>
                                  <a:pt x="6022" y="707"/>
                                </a:lnTo>
                                <a:lnTo>
                                  <a:pt x="6024" y="688"/>
                                </a:lnTo>
                                <a:close/>
                                <a:moveTo>
                                  <a:pt x="6262" y="711"/>
                                </a:moveTo>
                                <a:lnTo>
                                  <a:pt x="6263" y="711"/>
                                </a:lnTo>
                                <a:lnTo>
                                  <a:pt x="6269" y="712"/>
                                </a:lnTo>
                                <a:lnTo>
                                  <a:pt x="6275" y="712"/>
                                </a:lnTo>
                                <a:lnTo>
                                  <a:pt x="6282" y="713"/>
                                </a:lnTo>
                                <a:lnTo>
                                  <a:pt x="6288" y="714"/>
                                </a:lnTo>
                                <a:lnTo>
                                  <a:pt x="6295" y="714"/>
                                </a:lnTo>
                                <a:lnTo>
                                  <a:pt x="6302" y="715"/>
                                </a:lnTo>
                                <a:lnTo>
                                  <a:pt x="6308" y="715"/>
                                </a:lnTo>
                                <a:lnTo>
                                  <a:pt x="6315" y="716"/>
                                </a:lnTo>
                                <a:lnTo>
                                  <a:pt x="6320" y="717"/>
                                </a:lnTo>
                                <a:lnTo>
                                  <a:pt x="6321" y="717"/>
                                </a:lnTo>
                                <a:lnTo>
                                  <a:pt x="6319" y="736"/>
                                </a:lnTo>
                                <a:lnTo>
                                  <a:pt x="6318" y="736"/>
                                </a:lnTo>
                                <a:lnTo>
                                  <a:pt x="6313" y="735"/>
                                </a:lnTo>
                                <a:lnTo>
                                  <a:pt x="6306" y="735"/>
                                </a:lnTo>
                                <a:lnTo>
                                  <a:pt x="6300" y="734"/>
                                </a:lnTo>
                                <a:lnTo>
                                  <a:pt x="6293" y="734"/>
                                </a:lnTo>
                                <a:lnTo>
                                  <a:pt x="6287" y="734"/>
                                </a:lnTo>
                                <a:lnTo>
                                  <a:pt x="6280" y="733"/>
                                </a:lnTo>
                                <a:lnTo>
                                  <a:pt x="6274" y="732"/>
                                </a:lnTo>
                                <a:lnTo>
                                  <a:pt x="6267" y="732"/>
                                </a:lnTo>
                                <a:lnTo>
                                  <a:pt x="6261" y="731"/>
                                </a:lnTo>
                                <a:lnTo>
                                  <a:pt x="6260" y="731"/>
                                </a:lnTo>
                                <a:lnTo>
                                  <a:pt x="6262" y="711"/>
                                </a:lnTo>
                                <a:close/>
                                <a:moveTo>
                                  <a:pt x="6342" y="719"/>
                                </a:moveTo>
                                <a:lnTo>
                                  <a:pt x="6346" y="719"/>
                                </a:lnTo>
                                <a:lnTo>
                                  <a:pt x="6353" y="720"/>
                                </a:lnTo>
                                <a:lnTo>
                                  <a:pt x="6359" y="720"/>
                                </a:lnTo>
                                <a:lnTo>
                                  <a:pt x="6366" y="720"/>
                                </a:lnTo>
                                <a:lnTo>
                                  <a:pt x="6372" y="721"/>
                                </a:lnTo>
                                <a:lnTo>
                                  <a:pt x="6378" y="722"/>
                                </a:lnTo>
                                <a:lnTo>
                                  <a:pt x="6385" y="722"/>
                                </a:lnTo>
                                <a:lnTo>
                                  <a:pt x="6391" y="723"/>
                                </a:lnTo>
                                <a:lnTo>
                                  <a:pt x="6398" y="724"/>
                                </a:lnTo>
                                <a:lnTo>
                                  <a:pt x="6404" y="724"/>
                                </a:lnTo>
                                <a:lnTo>
                                  <a:pt x="6411" y="725"/>
                                </a:lnTo>
                                <a:lnTo>
                                  <a:pt x="6417" y="726"/>
                                </a:lnTo>
                                <a:lnTo>
                                  <a:pt x="6423" y="726"/>
                                </a:lnTo>
                                <a:lnTo>
                                  <a:pt x="6421" y="747"/>
                                </a:lnTo>
                                <a:lnTo>
                                  <a:pt x="6416" y="746"/>
                                </a:lnTo>
                                <a:lnTo>
                                  <a:pt x="6409" y="745"/>
                                </a:lnTo>
                                <a:lnTo>
                                  <a:pt x="6402" y="745"/>
                                </a:lnTo>
                                <a:lnTo>
                                  <a:pt x="6396" y="744"/>
                                </a:lnTo>
                                <a:lnTo>
                                  <a:pt x="6389" y="743"/>
                                </a:lnTo>
                                <a:lnTo>
                                  <a:pt x="6383" y="743"/>
                                </a:lnTo>
                                <a:lnTo>
                                  <a:pt x="6376" y="742"/>
                                </a:lnTo>
                                <a:lnTo>
                                  <a:pt x="6370" y="741"/>
                                </a:lnTo>
                                <a:lnTo>
                                  <a:pt x="6364" y="741"/>
                                </a:lnTo>
                                <a:lnTo>
                                  <a:pt x="6358" y="740"/>
                                </a:lnTo>
                                <a:lnTo>
                                  <a:pt x="6351" y="739"/>
                                </a:lnTo>
                                <a:lnTo>
                                  <a:pt x="6345" y="739"/>
                                </a:lnTo>
                                <a:lnTo>
                                  <a:pt x="6339" y="738"/>
                                </a:lnTo>
                                <a:lnTo>
                                  <a:pt x="6342" y="719"/>
                                </a:lnTo>
                                <a:close/>
                              </a:path>
                            </a:pathLst>
                          </a:custGeom>
                          <a:solidFill>
                            <a:srgbClr val="000000"/>
                          </a:solidFill>
                          <a:ln w="9525">
                            <a:solidFill>
                              <a:srgbClr val="000000"/>
                            </a:solidFill>
                            <a:bevel/>
                            <a:headEnd/>
                            <a:tailEnd/>
                          </a:ln>
                        </wps:spPr>
                        <wps:bodyPr rot="0" vert="horz" wrap="square" lIns="91440" tIns="45720" rIns="91440" bIns="45720" anchor="t" anchorCtr="0" upright="1">
                          <a:noAutofit/>
                        </wps:bodyPr>
                      </wps:wsp>
                      <wps:wsp>
                        <wps:cNvPr id="394302129" name=" 474"/>
                        <wps:cNvSpPr>
                          <a:spLocks/>
                        </wps:cNvSpPr>
                        <wps:spPr bwMode="auto">
                          <a:xfrm>
                            <a:off x="422714" y="2284641"/>
                            <a:ext cx="4078605" cy="474345"/>
                          </a:xfrm>
                          <a:custGeom>
                            <a:avLst/>
                            <a:gdLst>
                              <a:gd name="T0" fmla="*/ 71 w 6423"/>
                              <a:gd name="T1" fmla="*/ 29 h 747"/>
                              <a:gd name="T2" fmla="*/ 202 w 6423"/>
                              <a:gd name="T3" fmla="*/ 26 h 747"/>
                              <a:gd name="T4" fmla="*/ 212 w 6423"/>
                              <a:gd name="T5" fmla="*/ 47 h 747"/>
                              <a:gd name="T6" fmla="*/ 414 w 6423"/>
                              <a:gd name="T7" fmla="*/ 54 h 747"/>
                              <a:gd name="T8" fmla="*/ 361 w 6423"/>
                              <a:gd name="T9" fmla="*/ 67 h 747"/>
                              <a:gd name="T10" fmla="*/ 613 w 6423"/>
                              <a:gd name="T11" fmla="*/ 100 h 747"/>
                              <a:gd name="T12" fmla="*/ 723 w 6423"/>
                              <a:gd name="T13" fmla="*/ 94 h 747"/>
                              <a:gd name="T14" fmla="*/ 772 w 6423"/>
                              <a:gd name="T15" fmla="*/ 120 h 747"/>
                              <a:gd name="T16" fmla="*/ 923 w 6423"/>
                              <a:gd name="T17" fmla="*/ 119 h 747"/>
                              <a:gd name="T18" fmla="*/ 920 w 6423"/>
                              <a:gd name="T19" fmla="*/ 139 h 747"/>
                              <a:gd name="T20" fmla="*/ 1135 w 6423"/>
                              <a:gd name="T21" fmla="*/ 146 h 747"/>
                              <a:gd name="T22" fmla="*/ 1068 w 6423"/>
                              <a:gd name="T23" fmla="*/ 157 h 747"/>
                              <a:gd name="T24" fmla="*/ 1325 w 6423"/>
                              <a:gd name="T25" fmla="*/ 190 h 747"/>
                              <a:gd name="T26" fmla="*/ 1430 w 6423"/>
                              <a:gd name="T27" fmla="*/ 183 h 747"/>
                              <a:gd name="T28" fmla="*/ 1479 w 6423"/>
                              <a:gd name="T29" fmla="*/ 209 h 747"/>
                              <a:gd name="T30" fmla="*/ 1642 w 6423"/>
                              <a:gd name="T31" fmla="*/ 209 h 747"/>
                              <a:gd name="T32" fmla="*/ 1626 w 6423"/>
                              <a:gd name="T33" fmla="*/ 227 h 747"/>
                              <a:gd name="T34" fmla="*/ 1848 w 6423"/>
                              <a:gd name="T35" fmla="*/ 234 h 747"/>
                              <a:gd name="T36" fmla="*/ 1781 w 6423"/>
                              <a:gd name="T37" fmla="*/ 246 h 747"/>
                              <a:gd name="T38" fmla="*/ 2037 w 6423"/>
                              <a:gd name="T39" fmla="*/ 277 h 747"/>
                              <a:gd name="T40" fmla="*/ 2150 w 6423"/>
                              <a:gd name="T41" fmla="*/ 270 h 747"/>
                              <a:gd name="T42" fmla="*/ 2186 w 6423"/>
                              <a:gd name="T43" fmla="*/ 295 h 747"/>
                              <a:gd name="T44" fmla="*/ 2362 w 6423"/>
                              <a:gd name="T45" fmla="*/ 295 h 747"/>
                              <a:gd name="T46" fmla="*/ 2334 w 6423"/>
                              <a:gd name="T47" fmla="*/ 311 h 747"/>
                              <a:gd name="T48" fmla="*/ 2567 w 6423"/>
                              <a:gd name="T49" fmla="*/ 319 h 747"/>
                              <a:gd name="T50" fmla="*/ 2494 w 6423"/>
                              <a:gd name="T51" fmla="*/ 330 h 747"/>
                              <a:gd name="T52" fmla="*/ 2745 w 6423"/>
                              <a:gd name="T53" fmla="*/ 360 h 747"/>
                              <a:gd name="T54" fmla="*/ 2869 w 6423"/>
                              <a:gd name="T55" fmla="*/ 354 h 747"/>
                              <a:gd name="T56" fmla="*/ 2893 w 6423"/>
                              <a:gd name="T57" fmla="*/ 377 h 747"/>
                              <a:gd name="T58" fmla="*/ 3081 w 6423"/>
                              <a:gd name="T59" fmla="*/ 379 h 747"/>
                              <a:gd name="T60" fmla="*/ 3041 w 6423"/>
                              <a:gd name="T61" fmla="*/ 394 h 747"/>
                              <a:gd name="T62" fmla="*/ 3287 w 6423"/>
                              <a:gd name="T63" fmla="*/ 401 h 747"/>
                              <a:gd name="T64" fmla="*/ 3208 w 6423"/>
                              <a:gd name="T65" fmla="*/ 393 h 747"/>
                              <a:gd name="T66" fmla="*/ 3452 w 6423"/>
                              <a:gd name="T67" fmla="*/ 440 h 747"/>
                              <a:gd name="T68" fmla="*/ 3590 w 6423"/>
                              <a:gd name="T69" fmla="*/ 435 h 747"/>
                              <a:gd name="T70" fmla="*/ 3600 w 6423"/>
                              <a:gd name="T71" fmla="*/ 456 h 747"/>
                              <a:gd name="T72" fmla="*/ 3789 w 6423"/>
                              <a:gd name="T73" fmla="*/ 457 h 747"/>
                              <a:gd name="T74" fmla="*/ 3761 w 6423"/>
                              <a:gd name="T75" fmla="*/ 474 h 747"/>
                              <a:gd name="T76" fmla="*/ 3988 w 6423"/>
                              <a:gd name="T77" fmla="*/ 479 h 747"/>
                              <a:gd name="T78" fmla="*/ 3921 w 6423"/>
                              <a:gd name="T79" fmla="*/ 492 h 747"/>
                              <a:gd name="T80" fmla="*/ 4177 w 6423"/>
                              <a:gd name="T81" fmla="*/ 519 h 747"/>
                              <a:gd name="T82" fmla="*/ 4290 w 6423"/>
                              <a:gd name="T83" fmla="*/ 511 h 747"/>
                              <a:gd name="T84" fmla="*/ 4326 w 6423"/>
                              <a:gd name="T85" fmla="*/ 535 h 747"/>
                              <a:gd name="T86" fmla="*/ 4502 w 6423"/>
                              <a:gd name="T87" fmla="*/ 534 h 747"/>
                              <a:gd name="T88" fmla="*/ 4474 w 6423"/>
                              <a:gd name="T89" fmla="*/ 551 h 747"/>
                              <a:gd name="T90" fmla="*/ 4707 w 6423"/>
                              <a:gd name="T91" fmla="*/ 555 h 747"/>
                              <a:gd name="T92" fmla="*/ 4633 w 6423"/>
                              <a:gd name="T93" fmla="*/ 567 h 747"/>
                              <a:gd name="T94" fmla="*/ 4886 w 6423"/>
                              <a:gd name="T95" fmla="*/ 593 h 747"/>
                              <a:gd name="T96" fmla="*/ 5009 w 6423"/>
                              <a:gd name="T97" fmla="*/ 586 h 747"/>
                              <a:gd name="T98" fmla="*/ 5033 w 6423"/>
                              <a:gd name="T99" fmla="*/ 608 h 747"/>
                              <a:gd name="T100" fmla="*/ 5221 w 6423"/>
                              <a:gd name="T101" fmla="*/ 608 h 747"/>
                              <a:gd name="T102" fmla="*/ 5181 w 6423"/>
                              <a:gd name="T103" fmla="*/ 624 h 747"/>
                              <a:gd name="T104" fmla="*/ 5428 w 6423"/>
                              <a:gd name="T105" fmla="*/ 629 h 747"/>
                              <a:gd name="T106" fmla="*/ 5349 w 6423"/>
                              <a:gd name="T107" fmla="*/ 621 h 747"/>
                              <a:gd name="T108" fmla="*/ 5592 w 6423"/>
                              <a:gd name="T109" fmla="*/ 665 h 747"/>
                              <a:gd name="T110" fmla="*/ 5730 w 6423"/>
                              <a:gd name="T111" fmla="*/ 659 h 747"/>
                              <a:gd name="T112" fmla="*/ 5740 w 6423"/>
                              <a:gd name="T113" fmla="*/ 680 h 747"/>
                              <a:gd name="T114" fmla="*/ 5942 w 6423"/>
                              <a:gd name="T115" fmla="*/ 679 h 747"/>
                              <a:gd name="T116" fmla="*/ 5889 w 6423"/>
                              <a:gd name="T117" fmla="*/ 694 h 747"/>
                              <a:gd name="T118" fmla="*/ 6143 w 6423"/>
                              <a:gd name="T119" fmla="*/ 699 h 747"/>
                              <a:gd name="T120" fmla="*/ 6242 w 6423"/>
                              <a:gd name="T121" fmla="*/ 709 h 747"/>
                              <a:gd name="T122" fmla="*/ 6313 w 6423"/>
                              <a:gd name="T123" fmla="*/ 735 h 747"/>
                              <a:gd name="T124" fmla="*/ 6418 w 6423"/>
                              <a:gd name="T125" fmla="*/ 746 h 7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6423" h="747">
                                <a:moveTo>
                                  <a:pt x="3" y="0"/>
                                </a:moveTo>
                                <a:lnTo>
                                  <a:pt x="10" y="1"/>
                                </a:lnTo>
                                <a:lnTo>
                                  <a:pt x="16" y="1"/>
                                </a:lnTo>
                                <a:lnTo>
                                  <a:pt x="23" y="2"/>
                                </a:lnTo>
                                <a:lnTo>
                                  <a:pt x="29" y="3"/>
                                </a:lnTo>
                                <a:lnTo>
                                  <a:pt x="36" y="4"/>
                                </a:lnTo>
                                <a:lnTo>
                                  <a:pt x="41" y="5"/>
                                </a:lnTo>
                                <a:lnTo>
                                  <a:pt x="48" y="6"/>
                                </a:lnTo>
                                <a:lnTo>
                                  <a:pt x="54" y="7"/>
                                </a:lnTo>
                                <a:lnTo>
                                  <a:pt x="61" y="7"/>
                                </a:lnTo>
                                <a:lnTo>
                                  <a:pt x="68" y="8"/>
                                </a:lnTo>
                                <a:lnTo>
                                  <a:pt x="74" y="9"/>
                                </a:lnTo>
                                <a:lnTo>
                                  <a:pt x="81" y="10"/>
                                </a:lnTo>
                                <a:lnTo>
                                  <a:pt x="83" y="10"/>
                                </a:lnTo>
                                <a:lnTo>
                                  <a:pt x="80" y="30"/>
                                </a:lnTo>
                                <a:lnTo>
                                  <a:pt x="78" y="29"/>
                                </a:lnTo>
                                <a:lnTo>
                                  <a:pt x="71" y="29"/>
                                </a:lnTo>
                                <a:lnTo>
                                  <a:pt x="65" y="29"/>
                                </a:lnTo>
                                <a:lnTo>
                                  <a:pt x="58" y="28"/>
                                </a:lnTo>
                                <a:lnTo>
                                  <a:pt x="52" y="27"/>
                                </a:lnTo>
                                <a:lnTo>
                                  <a:pt x="45" y="26"/>
                                </a:lnTo>
                                <a:lnTo>
                                  <a:pt x="40" y="25"/>
                                </a:lnTo>
                                <a:lnTo>
                                  <a:pt x="33" y="24"/>
                                </a:lnTo>
                                <a:lnTo>
                                  <a:pt x="26" y="23"/>
                                </a:lnTo>
                                <a:lnTo>
                                  <a:pt x="20" y="22"/>
                                </a:lnTo>
                                <a:lnTo>
                                  <a:pt x="13" y="21"/>
                                </a:lnTo>
                                <a:lnTo>
                                  <a:pt x="7" y="20"/>
                                </a:lnTo>
                                <a:lnTo>
                                  <a:pt x="0" y="19"/>
                                </a:lnTo>
                                <a:lnTo>
                                  <a:pt x="3" y="0"/>
                                </a:lnTo>
                                <a:close/>
                                <a:moveTo>
                                  <a:pt x="181" y="23"/>
                                </a:moveTo>
                                <a:lnTo>
                                  <a:pt x="183" y="24"/>
                                </a:lnTo>
                                <a:lnTo>
                                  <a:pt x="190" y="25"/>
                                </a:lnTo>
                                <a:lnTo>
                                  <a:pt x="196" y="26"/>
                                </a:lnTo>
                                <a:lnTo>
                                  <a:pt x="202" y="26"/>
                                </a:lnTo>
                                <a:lnTo>
                                  <a:pt x="209" y="27"/>
                                </a:lnTo>
                                <a:lnTo>
                                  <a:pt x="215" y="28"/>
                                </a:lnTo>
                                <a:lnTo>
                                  <a:pt x="222" y="29"/>
                                </a:lnTo>
                                <a:lnTo>
                                  <a:pt x="228" y="29"/>
                                </a:lnTo>
                                <a:lnTo>
                                  <a:pt x="235" y="30"/>
                                </a:lnTo>
                                <a:lnTo>
                                  <a:pt x="241" y="31"/>
                                </a:lnTo>
                                <a:lnTo>
                                  <a:pt x="247" y="32"/>
                                </a:lnTo>
                                <a:lnTo>
                                  <a:pt x="254" y="33"/>
                                </a:lnTo>
                                <a:lnTo>
                                  <a:pt x="260" y="34"/>
                                </a:lnTo>
                                <a:lnTo>
                                  <a:pt x="257" y="54"/>
                                </a:lnTo>
                                <a:lnTo>
                                  <a:pt x="252" y="53"/>
                                </a:lnTo>
                                <a:lnTo>
                                  <a:pt x="245" y="52"/>
                                </a:lnTo>
                                <a:lnTo>
                                  <a:pt x="239" y="51"/>
                                </a:lnTo>
                                <a:lnTo>
                                  <a:pt x="232" y="50"/>
                                </a:lnTo>
                                <a:lnTo>
                                  <a:pt x="225" y="49"/>
                                </a:lnTo>
                                <a:lnTo>
                                  <a:pt x="219" y="48"/>
                                </a:lnTo>
                                <a:lnTo>
                                  <a:pt x="212" y="47"/>
                                </a:lnTo>
                                <a:lnTo>
                                  <a:pt x="206" y="47"/>
                                </a:lnTo>
                                <a:lnTo>
                                  <a:pt x="200" y="46"/>
                                </a:lnTo>
                                <a:lnTo>
                                  <a:pt x="194" y="45"/>
                                </a:lnTo>
                                <a:lnTo>
                                  <a:pt x="187" y="44"/>
                                </a:lnTo>
                                <a:lnTo>
                                  <a:pt x="181" y="43"/>
                                </a:lnTo>
                                <a:lnTo>
                                  <a:pt x="179" y="43"/>
                                </a:lnTo>
                                <a:lnTo>
                                  <a:pt x="181" y="23"/>
                                </a:lnTo>
                                <a:close/>
                                <a:moveTo>
                                  <a:pt x="359" y="46"/>
                                </a:moveTo>
                                <a:lnTo>
                                  <a:pt x="363" y="47"/>
                                </a:lnTo>
                                <a:lnTo>
                                  <a:pt x="369" y="48"/>
                                </a:lnTo>
                                <a:lnTo>
                                  <a:pt x="376" y="49"/>
                                </a:lnTo>
                                <a:lnTo>
                                  <a:pt x="382" y="50"/>
                                </a:lnTo>
                                <a:lnTo>
                                  <a:pt x="389" y="51"/>
                                </a:lnTo>
                                <a:lnTo>
                                  <a:pt x="396" y="52"/>
                                </a:lnTo>
                                <a:lnTo>
                                  <a:pt x="402" y="52"/>
                                </a:lnTo>
                                <a:lnTo>
                                  <a:pt x="408" y="53"/>
                                </a:lnTo>
                                <a:lnTo>
                                  <a:pt x="414" y="54"/>
                                </a:lnTo>
                                <a:lnTo>
                                  <a:pt x="421" y="55"/>
                                </a:lnTo>
                                <a:lnTo>
                                  <a:pt x="427" y="56"/>
                                </a:lnTo>
                                <a:lnTo>
                                  <a:pt x="434" y="57"/>
                                </a:lnTo>
                                <a:lnTo>
                                  <a:pt x="438" y="57"/>
                                </a:lnTo>
                                <a:lnTo>
                                  <a:pt x="436" y="77"/>
                                </a:lnTo>
                                <a:lnTo>
                                  <a:pt x="431" y="76"/>
                                </a:lnTo>
                                <a:lnTo>
                                  <a:pt x="425" y="75"/>
                                </a:lnTo>
                                <a:lnTo>
                                  <a:pt x="418" y="74"/>
                                </a:lnTo>
                                <a:lnTo>
                                  <a:pt x="412" y="73"/>
                                </a:lnTo>
                                <a:lnTo>
                                  <a:pt x="406" y="72"/>
                                </a:lnTo>
                                <a:lnTo>
                                  <a:pt x="399" y="72"/>
                                </a:lnTo>
                                <a:lnTo>
                                  <a:pt x="393" y="72"/>
                                </a:lnTo>
                                <a:lnTo>
                                  <a:pt x="386" y="71"/>
                                </a:lnTo>
                                <a:lnTo>
                                  <a:pt x="380" y="70"/>
                                </a:lnTo>
                                <a:lnTo>
                                  <a:pt x="373" y="69"/>
                                </a:lnTo>
                                <a:lnTo>
                                  <a:pt x="367" y="68"/>
                                </a:lnTo>
                                <a:lnTo>
                                  <a:pt x="361" y="67"/>
                                </a:lnTo>
                                <a:lnTo>
                                  <a:pt x="356" y="67"/>
                                </a:lnTo>
                                <a:lnTo>
                                  <a:pt x="359" y="46"/>
                                </a:lnTo>
                                <a:close/>
                                <a:moveTo>
                                  <a:pt x="537" y="70"/>
                                </a:moveTo>
                                <a:lnTo>
                                  <a:pt x="543" y="71"/>
                                </a:lnTo>
                                <a:lnTo>
                                  <a:pt x="550" y="72"/>
                                </a:lnTo>
                                <a:lnTo>
                                  <a:pt x="556" y="72"/>
                                </a:lnTo>
                                <a:lnTo>
                                  <a:pt x="562" y="73"/>
                                </a:lnTo>
                                <a:lnTo>
                                  <a:pt x="568" y="74"/>
                                </a:lnTo>
                                <a:lnTo>
                                  <a:pt x="575" y="75"/>
                                </a:lnTo>
                                <a:lnTo>
                                  <a:pt x="582" y="75"/>
                                </a:lnTo>
                                <a:lnTo>
                                  <a:pt x="588" y="76"/>
                                </a:lnTo>
                                <a:lnTo>
                                  <a:pt x="595" y="77"/>
                                </a:lnTo>
                                <a:lnTo>
                                  <a:pt x="601" y="78"/>
                                </a:lnTo>
                                <a:lnTo>
                                  <a:pt x="608" y="79"/>
                                </a:lnTo>
                                <a:lnTo>
                                  <a:pt x="613" y="80"/>
                                </a:lnTo>
                                <a:lnTo>
                                  <a:pt x="616" y="80"/>
                                </a:lnTo>
                                <a:lnTo>
                                  <a:pt x="613" y="100"/>
                                </a:lnTo>
                                <a:lnTo>
                                  <a:pt x="611" y="100"/>
                                </a:lnTo>
                                <a:lnTo>
                                  <a:pt x="605" y="99"/>
                                </a:lnTo>
                                <a:lnTo>
                                  <a:pt x="598" y="98"/>
                                </a:lnTo>
                                <a:lnTo>
                                  <a:pt x="592" y="97"/>
                                </a:lnTo>
                                <a:lnTo>
                                  <a:pt x="585" y="96"/>
                                </a:lnTo>
                                <a:lnTo>
                                  <a:pt x="579" y="96"/>
                                </a:lnTo>
                                <a:lnTo>
                                  <a:pt x="572" y="95"/>
                                </a:lnTo>
                                <a:lnTo>
                                  <a:pt x="567" y="94"/>
                                </a:lnTo>
                                <a:lnTo>
                                  <a:pt x="560" y="93"/>
                                </a:lnTo>
                                <a:lnTo>
                                  <a:pt x="554" y="92"/>
                                </a:lnTo>
                                <a:lnTo>
                                  <a:pt x="547" y="91"/>
                                </a:lnTo>
                                <a:lnTo>
                                  <a:pt x="540" y="90"/>
                                </a:lnTo>
                                <a:lnTo>
                                  <a:pt x="534" y="89"/>
                                </a:lnTo>
                                <a:lnTo>
                                  <a:pt x="537" y="70"/>
                                </a:lnTo>
                                <a:close/>
                                <a:moveTo>
                                  <a:pt x="715" y="93"/>
                                </a:moveTo>
                                <a:lnTo>
                                  <a:pt x="717" y="93"/>
                                </a:lnTo>
                                <a:lnTo>
                                  <a:pt x="723" y="94"/>
                                </a:lnTo>
                                <a:lnTo>
                                  <a:pt x="729" y="95"/>
                                </a:lnTo>
                                <a:lnTo>
                                  <a:pt x="736" y="96"/>
                                </a:lnTo>
                                <a:lnTo>
                                  <a:pt x="742" y="97"/>
                                </a:lnTo>
                                <a:lnTo>
                                  <a:pt x="749" y="97"/>
                                </a:lnTo>
                                <a:lnTo>
                                  <a:pt x="755" y="98"/>
                                </a:lnTo>
                                <a:lnTo>
                                  <a:pt x="762" y="99"/>
                                </a:lnTo>
                                <a:lnTo>
                                  <a:pt x="768" y="100"/>
                                </a:lnTo>
                                <a:lnTo>
                                  <a:pt x="774" y="100"/>
                                </a:lnTo>
                                <a:lnTo>
                                  <a:pt x="781" y="101"/>
                                </a:lnTo>
                                <a:lnTo>
                                  <a:pt x="787" y="102"/>
                                </a:lnTo>
                                <a:lnTo>
                                  <a:pt x="794" y="103"/>
                                </a:lnTo>
                                <a:lnTo>
                                  <a:pt x="792" y="123"/>
                                </a:lnTo>
                                <a:lnTo>
                                  <a:pt x="791" y="123"/>
                                </a:lnTo>
                                <a:lnTo>
                                  <a:pt x="784" y="122"/>
                                </a:lnTo>
                                <a:lnTo>
                                  <a:pt x="779" y="121"/>
                                </a:lnTo>
                                <a:lnTo>
                                  <a:pt x="772" y="120"/>
                                </a:lnTo>
                                <a:lnTo>
                                  <a:pt x="766" y="119"/>
                                </a:lnTo>
                                <a:lnTo>
                                  <a:pt x="759" y="118"/>
                                </a:lnTo>
                                <a:lnTo>
                                  <a:pt x="753" y="117"/>
                                </a:lnTo>
                                <a:lnTo>
                                  <a:pt x="746" y="117"/>
                                </a:lnTo>
                                <a:lnTo>
                                  <a:pt x="739" y="116"/>
                                </a:lnTo>
                                <a:lnTo>
                                  <a:pt x="733" y="115"/>
                                </a:lnTo>
                                <a:lnTo>
                                  <a:pt x="727" y="114"/>
                                </a:lnTo>
                                <a:lnTo>
                                  <a:pt x="721" y="114"/>
                                </a:lnTo>
                                <a:lnTo>
                                  <a:pt x="714" y="113"/>
                                </a:lnTo>
                                <a:lnTo>
                                  <a:pt x="712" y="113"/>
                                </a:lnTo>
                                <a:lnTo>
                                  <a:pt x="715" y="93"/>
                                </a:lnTo>
                                <a:close/>
                                <a:moveTo>
                                  <a:pt x="893" y="115"/>
                                </a:moveTo>
                                <a:lnTo>
                                  <a:pt x="896" y="116"/>
                                </a:lnTo>
                                <a:lnTo>
                                  <a:pt x="903" y="116"/>
                                </a:lnTo>
                                <a:lnTo>
                                  <a:pt x="910" y="117"/>
                                </a:lnTo>
                                <a:lnTo>
                                  <a:pt x="916" y="118"/>
                                </a:lnTo>
                                <a:lnTo>
                                  <a:pt x="923" y="119"/>
                                </a:lnTo>
                                <a:lnTo>
                                  <a:pt x="928" y="120"/>
                                </a:lnTo>
                                <a:lnTo>
                                  <a:pt x="935" y="121"/>
                                </a:lnTo>
                                <a:lnTo>
                                  <a:pt x="941" y="122"/>
                                </a:lnTo>
                                <a:lnTo>
                                  <a:pt x="948" y="123"/>
                                </a:lnTo>
                                <a:lnTo>
                                  <a:pt x="954" y="123"/>
                                </a:lnTo>
                                <a:lnTo>
                                  <a:pt x="961" y="124"/>
                                </a:lnTo>
                                <a:lnTo>
                                  <a:pt x="967" y="125"/>
                                </a:lnTo>
                                <a:lnTo>
                                  <a:pt x="972" y="126"/>
                                </a:lnTo>
                                <a:lnTo>
                                  <a:pt x="969" y="145"/>
                                </a:lnTo>
                                <a:lnTo>
                                  <a:pt x="965" y="144"/>
                                </a:lnTo>
                                <a:lnTo>
                                  <a:pt x="958" y="143"/>
                                </a:lnTo>
                                <a:lnTo>
                                  <a:pt x="952" y="143"/>
                                </a:lnTo>
                                <a:lnTo>
                                  <a:pt x="945" y="142"/>
                                </a:lnTo>
                                <a:lnTo>
                                  <a:pt x="939" y="142"/>
                                </a:lnTo>
                                <a:lnTo>
                                  <a:pt x="933" y="141"/>
                                </a:lnTo>
                                <a:lnTo>
                                  <a:pt x="926" y="140"/>
                                </a:lnTo>
                                <a:lnTo>
                                  <a:pt x="920" y="139"/>
                                </a:lnTo>
                                <a:lnTo>
                                  <a:pt x="913" y="138"/>
                                </a:lnTo>
                                <a:lnTo>
                                  <a:pt x="907" y="137"/>
                                </a:lnTo>
                                <a:lnTo>
                                  <a:pt x="900" y="137"/>
                                </a:lnTo>
                                <a:lnTo>
                                  <a:pt x="894" y="136"/>
                                </a:lnTo>
                                <a:lnTo>
                                  <a:pt x="890" y="135"/>
                                </a:lnTo>
                                <a:lnTo>
                                  <a:pt x="893" y="115"/>
                                </a:lnTo>
                                <a:close/>
                                <a:moveTo>
                                  <a:pt x="1071" y="138"/>
                                </a:moveTo>
                                <a:lnTo>
                                  <a:pt x="1077" y="139"/>
                                </a:lnTo>
                                <a:lnTo>
                                  <a:pt x="1083" y="140"/>
                                </a:lnTo>
                                <a:lnTo>
                                  <a:pt x="1089" y="141"/>
                                </a:lnTo>
                                <a:lnTo>
                                  <a:pt x="1096" y="142"/>
                                </a:lnTo>
                                <a:lnTo>
                                  <a:pt x="1102" y="142"/>
                                </a:lnTo>
                                <a:lnTo>
                                  <a:pt x="1109" y="142"/>
                                </a:lnTo>
                                <a:lnTo>
                                  <a:pt x="1115" y="143"/>
                                </a:lnTo>
                                <a:lnTo>
                                  <a:pt x="1122" y="144"/>
                                </a:lnTo>
                                <a:lnTo>
                                  <a:pt x="1128" y="145"/>
                                </a:lnTo>
                                <a:lnTo>
                                  <a:pt x="1135" y="146"/>
                                </a:lnTo>
                                <a:lnTo>
                                  <a:pt x="1140" y="147"/>
                                </a:lnTo>
                                <a:lnTo>
                                  <a:pt x="1147" y="147"/>
                                </a:lnTo>
                                <a:lnTo>
                                  <a:pt x="1150" y="148"/>
                                </a:lnTo>
                                <a:lnTo>
                                  <a:pt x="1148" y="168"/>
                                </a:lnTo>
                                <a:lnTo>
                                  <a:pt x="1145" y="168"/>
                                </a:lnTo>
                                <a:lnTo>
                                  <a:pt x="1138" y="167"/>
                                </a:lnTo>
                                <a:lnTo>
                                  <a:pt x="1132" y="166"/>
                                </a:lnTo>
                                <a:lnTo>
                                  <a:pt x="1125" y="165"/>
                                </a:lnTo>
                                <a:lnTo>
                                  <a:pt x="1119" y="164"/>
                                </a:lnTo>
                                <a:lnTo>
                                  <a:pt x="1112" y="163"/>
                                </a:lnTo>
                                <a:lnTo>
                                  <a:pt x="1106" y="162"/>
                                </a:lnTo>
                                <a:lnTo>
                                  <a:pt x="1099" y="162"/>
                                </a:lnTo>
                                <a:lnTo>
                                  <a:pt x="1094" y="161"/>
                                </a:lnTo>
                                <a:lnTo>
                                  <a:pt x="1087" y="160"/>
                                </a:lnTo>
                                <a:lnTo>
                                  <a:pt x="1081" y="159"/>
                                </a:lnTo>
                                <a:lnTo>
                                  <a:pt x="1074" y="158"/>
                                </a:lnTo>
                                <a:lnTo>
                                  <a:pt x="1068" y="157"/>
                                </a:lnTo>
                                <a:lnTo>
                                  <a:pt x="1071" y="138"/>
                                </a:lnTo>
                                <a:close/>
                                <a:moveTo>
                                  <a:pt x="1249" y="160"/>
                                </a:moveTo>
                                <a:lnTo>
                                  <a:pt x="1250" y="160"/>
                                </a:lnTo>
                                <a:lnTo>
                                  <a:pt x="1256" y="161"/>
                                </a:lnTo>
                                <a:lnTo>
                                  <a:pt x="1263" y="162"/>
                                </a:lnTo>
                                <a:lnTo>
                                  <a:pt x="1269" y="163"/>
                                </a:lnTo>
                                <a:lnTo>
                                  <a:pt x="1276" y="164"/>
                                </a:lnTo>
                                <a:lnTo>
                                  <a:pt x="1282" y="164"/>
                                </a:lnTo>
                                <a:lnTo>
                                  <a:pt x="1289" y="165"/>
                                </a:lnTo>
                                <a:lnTo>
                                  <a:pt x="1295" y="166"/>
                                </a:lnTo>
                                <a:lnTo>
                                  <a:pt x="1301" y="167"/>
                                </a:lnTo>
                                <a:lnTo>
                                  <a:pt x="1308" y="168"/>
                                </a:lnTo>
                                <a:lnTo>
                                  <a:pt x="1314" y="169"/>
                                </a:lnTo>
                                <a:lnTo>
                                  <a:pt x="1321" y="170"/>
                                </a:lnTo>
                                <a:lnTo>
                                  <a:pt x="1327" y="170"/>
                                </a:lnTo>
                                <a:lnTo>
                                  <a:pt x="1328" y="170"/>
                                </a:lnTo>
                                <a:lnTo>
                                  <a:pt x="1325" y="190"/>
                                </a:lnTo>
                                <a:lnTo>
                                  <a:pt x="1324" y="190"/>
                                </a:lnTo>
                                <a:lnTo>
                                  <a:pt x="1318" y="189"/>
                                </a:lnTo>
                                <a:lnTo>
                                  <a:pt x="1311" y="188"/>
                                </a:lnTo>
                                <a:lnTo>
                                  <a:pt x="1306" y="187"/>
                                </a:lnTo>
                                <a:lnTo>
                                  <a:pt x="1299" y="186"/>
                                </a:lnTo>
                                <a:lnTo>
                                  <a:pt x="1293" y="185"/>
                                </a:lnTo>
                                <a:lnTo>
                                  <a:pt x="1286" y="185"/>
                                </a:lnTo>
                                <a:lnTo>
                                  <a:pt x="1280" y="184"/>
                                </a:lnTo>
                                <a:lnTo>
                                  <a:pt x="1273" y="184"/>
                                </a:lnTo>
                                <a:lnTo>
                                  <a:pt x="1267" y="183"/>
                                </a:lnTo>
                                <a:lnTo>
                                  <a:pt x="1260" y="182"/>
                                </a:lnTo>
                                <a:lnTo>
                                  <a:pt x="1254" y="181"/>
                                </a:lnTo>
                                <a:lnTo>
                                  <a:pt x="1248" y="180"/>
                                </a:lnTo>
                                <a:lnTo>
                                  <a:pt x="1246" y="180"/>
                                </a:lnTo>
                                <a:lnTo>
                                  <a:pt x="1249" y="160"/>
                                </a:lnTo>
                                <a:close/>
                                <a:moveTo>
                                  <a:pt x="1427" y="183"/>
                                </a:moveTo>
                                <a:lnTo>
                                  <a:pt x="1430" y="183"/>
                                </a:lnTo>
                                <a:lnTo>
                                  <a:pt x="1437" y="184"/>
                                </a:lnTo>
                                <a:lnTo>
                                  <a:pt x="1443" y="184"/>
                                </a:lnTo>
                                <a:lnTo>
                                  <a:pt x="1450" y="185"/>
                                </a:lnTo>
                                <a:lnTo>
                                  <a:pt x="1455" y="186"/>
                                </a:lnTo>
                                <a:lnTo>
                                  <a:pt x="1462" y="186"/>
                                </a:lnTo>
                                <a:lnTo>
                                  <a:pt x="1468" y="187"/>
                                </a:lnTo>
                                <a:lnTo>
                                  <a:pt x="1475" y="188"/>
                                </a:lnTo>
                                <a:lnTo>
                                  <a:pt x="1481" y="189"/>
                                </a:lnTo>
                                <a:lnTo>
                                  <a:pt x="1488" y="190"/>
                                </a:lnTo>
                                <a:lnTo>
                                  <a:pt x="1495" y="191"/>
                                </a:lnTo>
                                <a:lnTo>
                                  <a:pt x="1501" y="191"/>
                                </a:lnTo>
                                <a:lnTo>
                                  <a:pt x="1506" y="192"/>
                                </a:lnTo>
                                <a:lnTo>
                                  <a:pt x="1504" y="212"/>
                                </a:lnTo>
                                <a:lnTo>
                                  <a:pt x="1498" y="212"/>
                                </a:lnTo>
                                <a:lnTo>
                                  <a:pt x="1492" y="211"/>
                                </a:lnTo>
                                <a:lnTo>
                                  <a:pt x="1485" y="210"/>
                                </a:lnTo>
                                <a:lnTo>
                                  <a:pt x="1479" y="209"/>
                                </a:lnTo>
                                <a:lnTo>
                                  <a:pt x="1472" y="208"/>
                                </a:lnTo>
                                <a:lnTo>
                                  <a:pt x="1466" y="207"/>
                                </a:lnTo>
                                <a:lnTo>
                                  <a:pt x="1460" y="207"/>
                                </a:lnTo>
                                <a:lnTo>
                                  <a:pt x="1453" y="206"/>
                                </a:lnTo>
                                <a:lnTo>
                                  <a:pt x="1447" y="205"/>
                                </a:lnTo>
                                <a:lnTo>
                                  <a:pt x="1440" y="204"/>
                                </a:lnTo>
                                <a:lnTo>
                                  <a:pt x="1434" y="203"/>
                                </a:lnTo>
                                <a:lnTo>
                                  <a:pt x="1427" y="202"/>
                                </a:lnTo>
                                <a:lnTo>
                                  <a:pt x="1424" y="202"/>
                                </a:lnTo>
                                <a:lnTo>
                                  <a:pt x="1427" y="183"/>
                                </a:lnTo>
                                <a:close/>
                                <a:moveTo>
                                  <a:pt x="1605" y="204"/>
                                </a:moveTo>
                                <a:lnTo>
                                  <a:pt x="1609" y="205"/>
                                </a:lnTo>
                                <a:lnTo>
                                  <a:pt x="1616" y="206"/>
                                </a:lnTo>
                                <a:lnTo>
                                  <a:pt x="1623" y="207"/>
                                </a:lnTo>
                                <a:lnTo>
                                  <a:pt x="1629" y="207"/>
                                </a:lnTo>
                                <a:lnTo>
                                  <a:pt x="1636" y="208"/>
                                </a:lnTo>
                                <a:lnTo>
                                  <a:pt x="1642" y="209"/>
                                </a:lnTo>
                                <a:lnTo>
                                  <a:pt x="1649" y="210"/>
                                </a:lnTo>
                                <a:lnTo>
                                  <a:pt x="1655" y="211"/>
                                </a:lnTo>
                                <a:lnTo>
                                  <a:pt x="1661" y="212"/>
                                </a:lnTo>
                                <a:lnTo>
                                  <a:pt x="1667" y="212"/>
                                </a:lnTo>
                                <a:lnTo>
                                  <a:pt x="1674" y="213"/>
                                </a:lnTo>
                                <a:lnTo>
                                  <a:pt x="1680" y="213"/>
                                </a:lnTo>
                                <a:lnTo>
                                  <a:pt x="1684" y="214"/>
                                </a:lnTo>
                                <a:lnTo>
                                  <a:pt x="1681" y="234"/>
                                </a:lnTo>
                                <a:lnTo>
                                  <a:pt x="1679" y="233"/>
                                </a:lnTo>
                                <a:lnTo>
                                  <a:pt x="1672" y="232"/>
                                </a:lnTo>
                                <a:lnTo>
                                  <a:pt x="1666" y="232"/>
                                </a:lnTo>
                                <a:lnTo>
                                  <a:pt x="1659" y="231"/>
                                </a:lnTo>
                                <a:lnTo>
                                  <a:pt x="1652" y="230"/>
                                </a:lnTo>
                                <a:lnTo>
                                  <a:pt x="1646" y="229"/>
                                </a:lnTo>
                                <a:lnTo>
                                  <a:pt x="1639" y="228"/>
                                </a:lnTo>
                                <a:lnTo>
                                  <a:pt x="1633" y="227"/>
                                </a:lnTo>
                                <a:lnTo>
                                  <a:pt x="1626" y="227"/>
                                </a:lnTo>
                                <a:lnTo>
                                  <a:pt x="1621" y="227"/>
                                </a:lnTo>
                                <a:lnTo>
                                  <a:pt x="1614" y="226"/>
                                </a:lnTo>
                                <a:lnTo>
                                  <a:pt x="1608" y="225"/>
                                </a:lnTo>
                                <a:lnTo>
                                  <a:pt x="1603" y="224"/>
                                </a:lnTo>
                                <a:lnTo>
                                  <a:pt x="1605" y="204"/>
                                </a:lnTo>
                                <a:close/>
                                <a:moveTo>
                                  <a:pt x="1783" y="226"/>
                                </a:moveTo>
                                <a:lnTo>
                                  <a:pt x="1783" y="226"/>
                                </a:lnTo>
                                <a:lnTo>
                                  <a:pt x="1790" y="227"/>
                                </a:lnTo>
                                <a:lnTo>
                                  <a:pt x="1796" y="227"/>
                                </a:lnTo>
                                <a:lnTo>
                                  <a:pt x="1803" y="228"/>
                                </a:lnTo>
                                <a:lnTo>
                                  <a:pt x="1809" y="229"/>
                                </a:lnTo>
                                <a:lnTo>
                                  <a:pt x="1816" y="230"/>
                                </a:lnTo>
                                <a:lnTo>
                                  <a:pt x="1822" y="230"/>
                                </a:lnTo>
                                <a:lnTo>
                                  <a:pt x="1828" y="231"/>
                                </a:lnTo>
                                <a:lnTo>
                                  <a:pt x="1835" y="232"/>
                                </a:lnTo>
                                <a:lnTo>
                                  <a:pt x="1841" y="233"/>
                                </a:lnTo>
                                <a:lnTo>
                                  <a:pt x="1848" y="234"/>
                                </a:lnTo>
                                <a:lnTo>
                                  <a:pt x="1854" y="235"/>
                                </a:lnTo>
                                <a:lnTo>
                                  <a:pt x="1861" y="235"/>
                                </a:lnTo>
                                <a:lnTo>
                                  <a:pt x="1862" y="236"/>
                                </a:lnTo>
                                <a:lnTo>
                                  <a:pt x="1860" y="255"/>
                                </a:lnTo>
                                <a:lnTo>
                                  <a:pt x="1858" y="255"/>
                                </a:lnTo>
                                <a:lnTo>
                                  <a:pt x="1852" y="255"/>
                                </a:lnTo>
                                <a:lnTo>
                                  <a:pt x="1845" y="254"/>
                                </a:lnTo>
                                <a:lnTo>
                                  <a:pt x="1838" y="253"/>
                                </a:lnTo>
                                <a:lnTo>
                                  <a:pt x="1833" y="252"/>
                                </a:lnTo>
                                <a:lnTo>
                                  <a:pt x="1826" y="251"/>
                                </a:lnTo>
                                <a:lnTo>
                                  <a:pt x="1820" y="251"/>
                                </a:lnTo>
                                <a:lnTo>
                                  <a:pt x="1813" y="250"/>
                                </a:lnTo>
                                <a:lnTo>
                                  <a:pt x="1807" y="249"/>
                                </a:lnTo>
                                <a:lnTo>
                                  <a:pt x="1800" y="248"/>
                                </a:lnTo>
                                <a:lnTo>
                                  <a:pt x="1794" y="247"/>
                                </a:lnTo>
                                <a:lnTo>
                                  <a:pt x="1787" y="246"/>
                                </a:lnTo>
                                <a:lnTo>
                                  <a:pt x="1781" y="246"/>
                                </a:lnTo>
                                <a:lnTo>
                                  <a:pt x="1780" y="246"/>
                                </a:lnTo>
                                <a:lnTo>
                                  <a:pt x="1783" y="226"/>
                                </a:lnTo>
                                <a:close/>
                                <a:moveTo>
                                  <a:pt x="1961" y="247"/>
                                </a:moveTo>
                                <a:lnTo>
                                  <a:pt x="1964" y="248"/>
                                </a:lnTo>
                                <a:lnTo>
                                  <a:pt x="1970" y="249"/>
                                </a:lnTo>
                                <a:lnTo>
                                  <a:pt x="1976" y="249"/>
                                </a:lnTo>
                                <a:lnTo>
                                  <a:pt x="1982" y="250"/>
                                </a:lnTo>
                                <a:lnTo>
                                  <a:pt x="1989" y="251"/>
                                </a:lnTo>
                                <a:lnTo>
                                  <a:pt x="1995" y="252"/>
                                </a:lnTo>
                                <a:lnTo>
                                  <a:pt x="2002" y="253"/>
                                </a:lnTo>
                                <a:lnTo>
                                  <a:pt x="2009" y="254"/>
                                </a:lnTo>
                                <a:lnTo>
                                  <a:pt x="2015" y="254"/>
                                </a:lnTo>
                                <a:lnTo>
                                  <a:pt x="2022" y="255"/>
                                </a:lnTo>
                                <a:lnTo>
                                  <a:pt x="2027" y="255"/>
                                </a:lnTo>
                                <a:lnTo>
                                  <a:pt x="2034" y="256"/>
                                </a:lnTo>
                                <a:lnTo>
                                  <a:pt x="2040" y="257"/>
                                </a:lnTo>
                                <a:lnTo>
                                  <a:pt x="2037" y="277"/>
                                </a:lnTo>
                                <a:lnTo>
                                  <a:pt x="2032" y="276"/>
                                </a:lnTo>
                                <a:lnTo>
                                  <a:pt x="2025" y="275"/>
                                </a:lnTo>
                                <a:lnTo>
                                  <a:pt x="2019" y="274"/>
                                </a:lnTo>
                                <a:lnTo>
                                  <a:pt x="2012" y="274"/>
                                </a:lnTo>
                                <a:lnTo>
                                  <a:pt x="2006" y="273"/>
                                </a:lnTo>
                                <a:lnTo>
                                  <a:pt x="1999" y="272"/>
                                </a:lnTo>
                                <a:lnTo>
                                  <a:pt x="1994" y="271"/>
                                </a:lnTo>
                                <a:lnTo>
                                  <a:pt x="1987" y="270"/>
                                </a:lnTo>
                                <a:lnTo>
                                  <a:pt x="1980" y="269"/>
                                </a:lnTo>
                                <a:lnTo>
                                  <a:pt x="1974" y="269"/>
                                </a:lnTo>
                                <a:lnTo>
                                  <a:pt x="1967" y="269"/>
                                </a:lnTo>
                                <a:lnTo>
                                  <a:pt x="1961" y="268"/>
                                </a:lnTo>
                                <a:lnTo>
                                  <a:pt x="1959" y="268"/>
                                </a:lnTo>
                                <a:lnTo>
                                  <a:pt x="1961" y="247"/>
                                </a:lnTo>
                                <a:close/>
                                <a:moveTo>
                                  <a:pt x="2139" y="269"/>
                                </a:moveTo>
                                <a:lnTo>
                                  <a:pt x="2143" y="269"/>
                                </a:lnTo>
                                <a:lnTo>
                                  <a:pt x="2150" y="270"/>
                                </a:lnTo>
                                <a:lnTo>
                                  <a:pt x="2156" y="270"/>
                                </a:lnTo>
                                <a:lnTo>
                                  <a:pt x="2163" y="271"/>
                                </a:lnTo>
                                <a:lnTo>
                                  <a:pt x="2169" y="272"/>
                                </a:lnTo>
                                <a:lnTo>
                                  <a:pt x="2176" y="273"/>
                                </a:lnTo>
                                <a:lnTo>
                                  <a:pt x="2182" y="274"/>
                                </a:lnTo>
                                <a:lnTo>
                                  <a:pt x="2188" y="275"/>
                                </a:lnTo>
                                <a:lnTo>
                                  <a:pt x="2194" y="275"/>
                                </a:lnTo>
                                <a:lnTo>
                                  <a:pt x="2201" y="276"/>
                                </a:lnTo>
                                <a:lnTo>
                                  <a:pt x="2208" y="277"/>
                                </a:lnTo>
                                <a:lnTo>
                                  <a:pt x="2214" y="278"/>
                                </a:lnTo>
                                <a:lnTo>
                                  <a:pt x="2219" y="278"/>
                                </a:lnTo>
                                <a:lnTo>
                                  <a:pt x="2216" y="298"/>
                                </a:lnTo>
                                <a:lnTo>
                                  <a:pt x="2211" y="297"/>
                                </a:lnTo>
                                <a:lnTo>
                                  <a:pt x="2206" y="297"/>
                                </a:lnTo>
                                <a:lnTo>
                                  <a:pt x="2199" y="296"/>
                                </a:lnTo>
                                <a:lnTo>
                                  <a:pt x="2193" y="296"/>
                                </a:lnTo>
                                <a:lnTo>
                                  <a:pt x="2186" y="295"/>
                                </a:lnTo>
                                <a:lnTo>
                                  <a:pt x="2180" y="294"/>
                                </a:lnTo>
                                <a:lnTo>
                                  <a:pt x="2173" y="293"/>
                                </a:lnTo>
                                <a:lnTo>
                                  <a:pt x="2166" y="292"/>
                                </a:lnTo>
                                <a:lnTo>
                                  <a:pt x="2160" y="291"/>
                                </a:lnTo>
                                <a:lnTo>
                                  <a:pt x="2153" y="291"/>
                                </a:lnTo>
                                <a:lnTo>
                                  <a:pt x="2148" y="290"/>
                                </a:lnTo>
                                <a:lnTo>
                                  <a:pt x="2141" y="289"/>
                                </a:lnTo>
                                <a:lnTo>
                                  <a:pt x="2137" y="288"/>
                                </a:lnTo>
                                <a:lnTo>
                                  <a:pt x="2139" y="269"/>
                                </a:lnTo>
                                <a:close/>
                                <a:moveTo>
                                  <a:pt x="2318" y="290"/>
                                </a:moveTo>
                                <a:lnTo>
                                  <a:pt x="2323" y="291"/>
                                </a:lnTo>
                                <a:lnTo>
                                  <a:pt x="2330" y="291"/>
                                </a:lnTo>
                                <a:lnTo>
                                  <a:pt x="2337" y="292"/>
                                </a:lnTo>
                                <a:lnTo>
                                  <a:pt x="2342" y="293"/>
                                </a:lnTo>
                                <a:lnTo>
                                  <a:pt x="2349" y="294"/>
                                </a:lnTo>
                                <a:lnTo>
                                  <a:pt x="2355" y="295"/>
                                </a:lnTo>
                                <a:lnTo>
                                  <a:pt x="2362" y="295"/>
                                </a:lnTo>
                                <a:lnTo>
                                  <a:pt x="2368" y="296"/>
                                </a:lnTo>
                                <a:lnTo>
                                  <a:pt x="2375" y="297"/>
                                </a:lnTo>
                                <a:lnTo>
                                  <a:pt x="2381" y="297"/>
                                </a:lnTo>
                                <a:lnTo>
                                  <a:pt x="2388" y="298"/>
                                </a:lnTo>
                                <a:lnTo>
                                  <a:pt x="2394" y="299"/>
                                </a:lnTo>
                                <a:lnTo>
                                  <a:pt x="2396" y="299"/>
                                </a:lnTo>
                                <a:lnTo>
                                  <a:pt x="2394" y="319"/>
                                </a:lnTo>
                                <a:lnTo>
                                  <a:pt x="2392" y="319"/>
                                </a:lnTo>
                                <a:lnTo>
                                  <a:pt x="2385" y="318"/>
                                </a:lnTo>
                                <a:lnTo>
                                  <a:pt x="2379" y="317"/>
                                </a:lnTo>
                                <a:lnTo>
                                  <a:pt x="2372" y="316"/>
                                </a:lnTo>
                                <a:lnTo>
                                  <a:pt x="2365" y="315"/>
                                </a:lnTo>
                                <a:lnTo>
                                  <a:pt x="2360" y="315"/>
                                </a:lnTo>
                                <a:lnTo>
                                  <a:pt x="2353" y="314"/>
                                </a:lnTo>
                                <a:lnTo>
                                  <a:pt x="2347" y="313"/>
                                </a:lnTo>
                                <a:lnTo>
                                  <a:pt x="2340" y="312"/>
                                </a:lnTo>
                                <a:lnTo>
                                  <a:pt x="2334" y="311"/>
                                </a:lnTo>
                                <a:lnTo>
                                  <a:pt x="2327" y="311"/>
                                </a:lnTo>
                                <a:lnTo>
                                  <a:pt x="2321" y="311"/>
                                </a:lnTo>
                                <a:lnTo>
                                  <a:pt x="2315" y="310"/>
                                </a:lnTo>
                                <a:lnTo>
                                  <a:pt x="2318" y="290"/>
                                </a:lnTo>
                                <a:close/>
                                <a:moveTo>
                                  <a:pt x="2495" y="311"/>
                                </a:moveTo>
                                <a:lnTo>
                                  <a:pt x="2496" y="311"/>
                                </a:lnTo>
                                <a:lnTo>
                                  <a:pt x="2503" y="311"/>
                                </a:lnTo>
                                <a:lnTo>
                                  <a:pt x="2509" y="312"/>
                                </a:lnTo>
                                <a:lnTo>
                                  <a:pt x="2516" y="313"/>
                                </a:lnTo>
                                <a:lnTo>
                                  <a:pt x="2522" y="314"/>
                                </a:lnTo>
                                <a:lnTo>
                                  <a:pt x="2529" y="314"/>
                                </a:lnTo>
                                <a:lnTo>
                                  <a:pt x="2536" y="315"/>
                                </a:lnTo>
                                <a:lnTo>
                                  <a:pt x="2542" y="316"/>
                                </a:lnTo>
                                <a:lnTo>
                                  <a:pt x="2549" y="317"/>
                                </a:lnTo>
                                <a:lnTo>
                                  <a:pt x="2554" y="318"/>
                                </a:lnTo>
                                <a:lnTo>
                                  <a:pt x="2561" y="318"/>
                                </a:lnTo>
                                <a:lnTo>
                                  <a:pt x="2567" y="319"/>
                                </a:lnTo>
                                <a:lnTo>
                                  <a:pt x="2574" y="320"/>
                                </a:lnTo>
                                <a:lnTo>
                                  <a:pt x="2575" y="320"/>
                                </a:lnTo>
                                <a:lnTo>
                                  <a:pt x="2573" y="339"/>
                                </a:lnTo>
                                <a:lnTo>
                                  <a:pt x="2572" y="339"/>
                                </a:lnTo>
                                <a:lnTo>
                                  <a:pt x="2565" y="339"/>
                                </a:lnTo>
                                <a:lnTo>
                                  <a:pt x="2559" y="339"/>
                                </a:lnTo>
                                <a:lnTo>
                                  <a:pt x="2552" y="338"/>
                                </a:lnTo>
                                <a:lnTo>
                                  <a:pt x="2546" y="337"/>
                                </a:lnTo>
                                <a:lnTo>
                                  <a:pt x="2539" y="336"/>
                                </a:lnTo>
                                <a:lnTo>
                                  <a:pt x="2533" y="335"/>
                                </a:lnTo>
                                <a:lnTo>
                                  <a:pt x="2526" y="335"/>
                                </a:lnTo>
                                <a:lnTo>
                                  <a:pt x="2521" y="334"/>
                                </a:lnTo>
                                <a:lnTo>
                                  <a:pt x="2514" y="333"/>
                                </a:lnTo>
                                <a:lnTo>
                                  <a:pt x="2508" y="332"/>
                                </a:lnTo>
                                <a:lnTo>
                                  <a:pt x="2501" y="331"/>
                                </a:lnTo>
                                <a:lnTo>
                                  <a:pt x="2494" y="331"/>
                                </a:lnTo>
                                <a:lnTo>
                                  <a:pt x="2494" y="330"/>
                                </a:lnTo>
                                <a:lnTo>
                                  <a:pt x="2495" y="311"/>
                                </a:lnTo>
                                <a:close/>
                                <a:moveTo>
                                  <a:pt x="2674" y="331"/>
                                </a:moveTo>
                                <a:lnTo>
                                  <a:pt x="2677" y="332"/>
                                </a:lnTo>
                                <a:lnTo>
                                  <a:pt x="2683" y="333"/>
                                </a:lnTo>
                                <a:lnTo>
                                  <a:pt x="2690" y="333"/>
                                </a:lnTo>
                                <a:lnTo>
                                  <a:pt x="2696" y="334"/>
                                </a:lnTo>
                                <a:lnTo>
                                  <a:pt x="2703" y="335"/>
                                </a:lnTo>
                                <a:lnTo>
                                  <a:pt x="2708" y="336"/>
                                </a:lnTo>
                                <a:lnTo>
                                  <a:pt x="2715" y="337"/>
                                </a:lnTo>
                                <a:lnTo>
                                  <a:pt x="2722" y="337"/>
                                </a:lnTo>
                                <a:lnTo>
                                  <a:pt x="2728" y="338"/>
                                </a:lnTo>
                                <a:lnTo>
                                  <a:pt x="2735" y="339"/>
                                </a:lnTo>
                                <a:lnTo>
                                  <a:pt x="2741" y="339"/>
                                </a:lnTo>
                                <a:lnTo>
                                  <a:pt x="2748" y="340"/>
                                </a:lnTo>
                                <a:lnTo>
                                  <a:pt x="2753" y="340"/>
                                </a:lnTo>
                                <a:lnTo>
                                  <a:pt x="2750" y="360"/>
                                </a:lnTo>
                                <a:lnTo>
                                  <a:pt x="2745" y="360"/>
                                </a:lnTo>
                                <a:lnTo>
                                  <a:pt x="2738" y="359"/>
                                </a:lnTo>
                                <a:lnTo>
                                  <a:pt x="2733" y="358"/>
                                </a:lnTo>
                                <a:lnTo>
                                  <a:pt x="2726" y="357"/>
                                </a:lnTo>
                                <a:lnTo>
                                  <a:pt x="2720" y="357"/>
                                </a:lnTo>
                                <a:lnTo>
                                  <a:pt x="2713" y="356"/>
                                </a:lnTo>
                                <a:lnTo>
                                  <a:pt x="2707" y="355"/>
                                </a:lnTo>
                                <a:lnTo>
                                  <a:pt x="2700" y="354"/>
                                </a:lnTo>
                                <a:lnTo>
                                  <a:pt x="2693" y="354"/>
                                </a:lnTo>
                                <a:lnTo>
                                  <a:pt x="2687" y="354"/>
                                </a:lnTo>
                                <a:lnTo>
                                  <a:pt x="2680" y="353"/>
                                </a:lnTo>
                                <a:lnTo>
                                  <a:pt x="2675" y="352"/>
                                </a:lnTo>
                                <a:lnTo>
                                  <a:pt x="2671" y="352"/>
                                </a:lnTo>
                                <a:lnTo>
                                  <a:pt x="2674" y="331"/>
                                </a:lnTo>
                                <a:close/>
                                <a:moveTo>
                                  <a:pt x="2852" y="352"/>
                                </a:moveTo>
                                <a:lnTo>
                                  <a:pt x="2857" y="353"/>
                                </a:lnTo>
                                <a:lnTo>
                                  <a:pt x="2863" y="354"/>
                                </a:lnTo>
                                <a:lnTo>
                                  <a:pt x="2869" y="354"/>
                                </a:lnTo>
                                <a:lnTo>
                                  <a:pt x="2876" y="354"/>
                                </a:lnTo>
                                <a:lnTo>
                                  <a:pt x="2882" y="355"/>
                                </a:lnTo>
                                <a:lnTo>
                                  <a:pt x="2889" y="356"/>
                                </a:lnTo>
                                <a:lnTo>
                                  <a:pt x="2895" y="357"/>
                                </a:lnTo>
                                <a:lnTo>
                                  <a:pt x="2902" y="358"/>
                                </a:lnTo>
                                <a:lnTo>
                                  <a:pt x="2908" y="358"/>
                                </a:lnTo>
                                <a:lnTo>
                                  <a:pt x="2915" y="359"/>
                                </a:lnTo>
                                <a:lnTo>
                                  <a:pt x="2921" y="360"/>
                                </a:lnTo>
                                <a:lnTo>
                                  <a:pt x="2927" y="361"/>
                                </a:lnTo>
                                <a:lnTo>
                                  <a:pt x="2931" y="361"/>
                                </a:lnTo>
                                <a:lnTo>
                                  <a:pt x="2929" y="381"/>
                                </a:lnTo>
                                <a:lnTo>
                                  <a:pt x="2925" y="381"/>
                                </a:lnTo>
                                <a:lnTo>
                                  <a:pt x="2919" y="380"/>
                                </a:lnTo>
                                <a:lnTo>
                                  <a:pt x="2912" y="379"/>
                                </a:lnTo>
                                <a:lnTo>
                                  <a:pt x="2906" y="379"/>
                                </a:lnTo>
                                <a:lnTo>
                                  <a:pt x="2899" y="378"/>
                                </a:lnTo>
                                <a:lnTo>
                                  <a:pt x="2893" y="377"/>
                                </a:lnTo>
                                <a:lnTo>
                                  <a:pt x="2887" y="376"/>
                                </a:lnTo>
                                <a:lnTo>
                                  <a:pt x="2880" y="375"/>
                                </a:lnTo>
                                <a:lnTo>
                                  <a:pt x="2874" y="375"/>
                                </a:lnTo>
                                <a:lnTo>
                                  <a:pt x="2867" y="374"/>
                                </a:lnTo>
                                <a:lnTo>
                                  <a:pt x="2861" y="373"/>
                                </a:lnTo>
                                <a:lnTo>
                                  <a:pt x="2854" y="372"/>
                                </a:lnTo>
                                <a:lnTo>
                                  <a:pt x="2850" y="372"/>
                                </a:lnTo>
                                <a:lnTo>
                                  <a:pt x="2852" y="352"/>
                                </a:lnTo>
                                <a:close/>
                                <a:moveTo>
                                  <a:pt x="3030" y="372"/>
                                </a:moveTo>
                                <a:lnTo>
                                  <a:pt x="3036" y="373"/>
                                </a:lnTo>
                                <a:lnTo>
                                  <a:pt x="3043" y="374"/>
                                </a:lnTo>
                                <a:lnTo>
                                  <a:pt x="3050" y="375"/>
                                </a:lnTo>
                                <a:lnTo>
                                  <a:pt x="3056" y="375"/>
                                </a:lnTo>
                                <a:lnTo>
                                  <a:pt x="3063" y="376"/>
                                </a:lnTo>
                                <a:lnTo>
                                  <a:pt x="3069" y="377"/>
                                </a:lnTo>
                                <a:lnTo>
                                  <a:pt x="3075" y="378"/>
                                </a:lnTo>
                                <a:lnTo>
                                  <a:pt x="3081" y="379"/>
                                </a:lnTo>
                                <a:lnTo>
                                  <a:pt x="3088" y="379"/>
                                </a:lnTo>
                                <a:lnTo>
                                  <a:pt x="3094" y="380"/>
                                </a:lnTo>
                                <a:lnTo>
                                  <a:pt x="3101" y="381"/>
                                </a:lnTo>
                                <a:lnTo>
                                  <a:pt x="3107" y="382"/>
                                </a:lnTo>
                                <a:lnTo>
                                  <a:pt x="3109" y="382"/>
                                </a:lnTo>
                                <a:lnTo>
                                  <a:pt x="3107" y="401"/>
                                </a:lnTo>
                                <a:lnTo>
                                  <a:pt x="3105" y="401"/>
                                </a:lnTo>
                                <a:lnTo>
                                  <a:pt x="3099" y="400"/>
                                </a:lnTo>
                                <a:lnTo>
                                  <a:pt x="3093" y="399"/>
                                </a:lnTo>
                                <a:lnTo>
                                  <a:pt x="3086" y="399"/>
                                </a:lnTo>
                                <a:lnTo>
                                  <a:pt x="3079" y="398"/>
                                </a:lnTo>
                                <a:lnTo>
                                  <a:pt x="3073" y="397"/>
                                </a:lnTo>
                                <a:lnTo>
                                  <a:pt x="3066" y="396"/>
                                </a:lnTo>
                                <a:lnTo>
                                  <a:pt x="3060" y="396"/>
                                </a:lnTo>
                                <a:lnTo>
                                  <a:pt x="3053" y="396"/>
                                </a:lnTo>
                                <a:lnTo>
                                  <a:pt x="3048" y="395"/>
                                </a:lnTo>
                                <a:lnTo>
                                  <a:pt x="3041" y="394"/>
                                </a:lnTo>
                                <a:lnTo>
                                  <a:pt x="3035" y="393"/>
                                </a:lnTo>
                                <a:lnTo>
                                  <a:pt x="3028" y="393"/>
                                </a:lnTo>
                                <a:lnTo>
                                  <a:pt x="3030" y="372"/>
                                </a:lnTo>
                                <a:close/>
                                <a:moveTo>
                                  <a:pt x="3208" y="393"/>
                                </a:moveTo>
                                <a:lnTo>
                                  <a:pt x="3210" y="393"/>
                                </a:lnTo>
                                <a:lnTo>
                                  <a:pt x="3217" y="394"/>
                                </a:lnTo>
                                <a:lnTo>
                                  <a:pt x="3223" y="395"/>
                                </a:lnTo>
                                <a:lnTo>
                                  <a:pt x="3229" y="395"/>
                                </a:lnTo>
                                <a:lnTo>
                                  <a:pt x="3235" y="396"/>
                                </a:lnTo>
                                <a:lnTo>
                                  <a:pt x="3242" y="396"/>
                                </a:lnTo>
                                <a:lnTo>
                                  <a:pt x="3249" y="397"/>
                                </a:lnTo>
                                <a:lnTo>
                                  <a:pt x="3255" y="398"/>
                                </a:lnTo>
                                <a:lnTo>
                                  <a:pt x="3262" y="398"/>
                                </a:lnTo>
                                <a:lnTo>
                                  <a:pt x="3268" y="399"/>
                                </a:lnTo>
                                <a:lnTo>
                                  <a:pt x="3275" y="400"/>
                                </a:lnTo>
                                <a:lnTo>
                                  <a:pt x="3281" y="401"/>
                                </a:lnTo>
                                <a:lnTo>
                                  <a:pt x="3287" y="401"/>
                                </a:lnTo>
                                <a:lnTo>
                                  <a:pt x="3288" y="401"/>
                                </a:lnTo>
                                <a:lnTo>
                                  <a:pt x="3286" y="422"/>
                                </a:lnTo>
                                <a:lnTo>
                                  <a:pt x="3285" y="422"/>
                                </a:lnTo>
                                <a:lnTo>
                                  <a:pt x="3278" y="421"/>
                                </a:lnTo>
                                <a:lnTo>
                                  <a:pt x="3272" y="420"/>
                                </a:lnTo>
                                <a:lnTo>
                                  <a:pt x="3265" y="419"/>
                                </a:lnTo>
                                <a:lnTo>
                                  <a:pt x="3259" y="419"/>
                                </a:lnTo>
                                <a:lnTo>
                                  <a:pt x="3253" y="418"/>
                                </a:lnTo>
                                <a:lnTo>
                                  <a:pt x="3247" y="417"/>
                                </a:lnTo>
                                <a:lnTo>
                                  <a:pt x="3240" y="416"/>
                                </a:lnTo>
                                <a:lnTo>
                                  <a:pt x="3234" y="415"/>
                                </a:lnTo>
                                <a:lnTo>
                                  <a:pt x="3227" y="415"/>
                                </a:lnTo>
                                <a:lnTo>
                                  <a:pt x="3221" y="414"/>
                                </a:lnTo>
                                <a:lnTo>
                                  <a:pt x="3214" y="413"/>
                                </a:lnTo>
                                <a:lnTo>
                                  <a:pt x="3207" y="412"/>
                                </a:lnTo>
                                <a:lnTo>
                                  <a:pt x="3208" y="393"/>
                                </a:lnTo>
                                <a:close/>
                                <a:moveTo>
                                  <a:pt x="3387" y="412"/>
                                </a:moveTo>
                                <a:lnTo>
                                  <a:pt x="3390" y="413"/>
                                </a:lnTo>
                                <a:lnTo>
                                  <a:pt x="3396" y="413"/>
                                </a:lnTo>
                                <a:lnTo>
                                  <a:pt x="3403" y="414"/>
                                </a:lnTo>
                                <a:lnTo>
                                  <a:pt x="3409" y="415"/>
                                </a:lnTo>
                                <a:lnTo>
                                  <a:pt x="3416" y="416"/>
                                </a:lnTo>
                                <a:lnTo>
                                  <a:pt x="3422" y="417"/>
                                </a:lnTo>
                                <a:lnTo>
                                  <a:pt x="3429" y="417"/>
                                </a:lnTo>
                                <a:lnTo>
                                  <a:pt x="3435" y="418"/>
                                </a:lnTo>
                                <a:lnTo>
                                  <a:pt x="3441" y="419"/>
                                </a:lnTo>
                                <a:lnTo>
                                  <a:pt x="3448" y="420"/>
                                </a:lnTo>
                                <a:lnTo>
                                  <a:pt x="3454" y="420"/>
                                </a:lnTo>
                                <a:lnTo>
                                  <a:pt x="3461" y="421"/>
                                </a:lnTo>
                                <a:lnTo>
                                  <a:pt x="3466" y="422"/>
                                </a:lnTo>
                                <a:lnTo>
                                  <a:pt x="3464" y="441"/>
                                </a:lnTo>
                                <a:lnTo>
                                  <a:pt x="3459" y="440"/>
                                </a:lnTo>
                                <a:lnTo>
                                  <a:pt x="3452" y="440"/>
                                </a:lnTo>
                                <a:lnTo>
                                  <a:pt x="3446" y="439"/>
                                </a:lnTo>
                                <a:lnTo>
                                  <a:pt x="3439" y="438"/>
                                </a:lnTo>
                                <a:lnTo>
                                  <a:pt x="3433" y="438"/>
                                </a:lnTo>
                                <a:lnTo>
                                  <a:pt x="3426" y="438"/>
                                </a:lnTo>
                                <a:lnTo>
                                  <a:pt x="3420" y="437"/>
                                </a:lnTo>
                                <a:lnTo>
                                  <a:pt x="3414" y="436"/>
                                </a:lnTo>
                                <a:lnTo>
                                  <a:pt x="3407" y="435"/>
                                </a:lnTo>
                                <a:lnTo>
                                  <a:pt x="3401" y="434"/>
                                </a:lnTo>
                                <a:lnTo>
                                  <a:pt x="3394" y="434"/>
                                </a:lnTo>
                                <a:lnTo>
                                  <a:pt x="3388" y="433"/>
                                </a:lnTo>
                                <a:lnTo>
                                  <a:pt x="3385" y="433"/>
                                </a:lnTo>
                                <a:lnTo>
                                  <a:pt x="3387" y="412"/>
                                </a:lnTo>
                                <a:close/>
                                <a:moveTo>
                                  <a:pt x="3565" y="433"/>
                                </a:moveTo>
                                <a:lnTo>
                                  <a:pt x="3570" y="433"/>
                                </a:lnTo>
                                <a:lnTo>
                                  <a:pt x="3577" y="434"/>
                                </a:lnTo>
                                <a:lnTo>
                                  <a:pt x="3583" y="435"/>
                                </a:lnTo>
                                <a:lnTo>
                                  <a:pt x="3590" y="435"/>
                                </a:lnTo>
                                <a:lnTo>
                                  <a:pt x="3595" y="436"/>
                                </a:lnTo>
                                <a:lnTo>
                                  <a:pt x="3602" y="437"/>
                                </a:lnTo>
                                <a:lnTo>
                                  <a:pt x="3608" y="438"/>
                                </a:lnTo>
                                <a:lnTo>
                                  <a:pt x="3615" y="438"/>
                                </a:lnTo>
                                <a:lnTo>
                                  <a:pt x="3621" y="438"/>
                                </a:lnTo>
                                <a:lnTo>
                                  <a:pt x="3628" y="439"/>
                                </a:lnTo>
                                <a:lnTo>
                                  <a:pt x="3635" y="440"/>
                                </a:lnTo>
                                <a:lnTo>
                                  <a:pt x="3641" y="440"/>
                                </a:lnTo>
                                <a:lnTo>
                                  <a:pt x="3645" y="441"/>
                                </a:lnTo>
                                <a:lnTo>
                                  <a:pt x="3642" y="461"/>
                                </a:lnTo>
                                <a:lnTo>
                                  <a:pt x="3638" y="461"/>
                                </a:lnTo>
                                <a:lnTo>
                                  <a:pt x="3632" y="460"/>
                                </a:lnTo>
                                <a:lnTo>
                                  <a:pt x="3626" y="459"/>
                                </a:lnTo>
                                <a:lnTo>
                                  <a:pt x="3620" y="458"/>
                                </a:lnTo>
                                <a:lnTo>
                                  <a:pt x="3613" y="458"/>
                                </a:lnTo>
                                <a:lnTo>
                                  <a:pt x="3606" y="457"/>
                                </a:lnTo>
                                <a:lnTo>
                                  <a:pt x="3600" y="456"/>
                                </a:lnTo>
                                <a:lnTo>
                                  <a:pt x="3593" y="455"/>
                                </a:lnTo>
                                <a:lnTo>
                                  <a:pt x="3587" y="455"/>
                                </a:lnTo>
                                <a:lnTo>
                                  <a:pt x="3580" y="454"/>
                                </a:lnTo>
                                <a:lnTo>
                                  <a:pt x="3575" y="453"/>
                                </a:lnTo>
                                <a:lnTo>
                                  <a:pt x="3568" y="452"/>
                                </a:lnTo>
                                <a:lnTo>
                                  <a:pt x="3563" y="452"/>
                                </a:lnTo>
                                <a:lnTo>
                                  <a:pt x="3565" y="433"/>
                                </a:lnTo>
                                <a:close/>
                                <a:moveTo>
                                  <a:pt x="3744" y="452"/>
                                </a:moveTo>
                                <a:lnTo>
                                  <a:pt x="3744" y="452"/>
                                </a:lnTo>
                                <a:lnTo>
                                  <a:pt x="3750" y="452"/>
                                </a:lnTo>
                                <a:lnTo>
                                  <a:pt x="3756" y="453"/>
                                </a:lnTo>
                                <a:lnTo>
                                  <a:pt x="3763" y="454"/>
                                </a:lnTo>
                                <a:lnTo>
                                  <a:pt x="3769" y="455"/>
                                </a:lnTo>
                                <a:lnTo>
                                  <a:pt x="3776" y="455"/>
                                </a:lnTo>
                                <a:lnTo>
                                  <a:pt x="3782" y="456"/>
                                </a:lnTo>
                                <a:lnTo>
                                  <a:pt x="3789" y="457"/>
                                </a:lnTo>
                                <a:lnTo>
                                  <a:pt x="3795" y="458"/>
                                </a:lnTo>
                                <a:lnTo>
                                  <a:pt x="3802" y="458"/>
                                </a:lnTo>
                                <a:lnTo>
                                  <a:pt x="3807" y="459"/>
                                </a:lnTo>
                                <a:lnTo>
                                  <a:pt x="3814" y="460"/>
                                </a:lnTo>
                                <a:lnTo>
                                  <a:pt x="3820" y="461"/>
                                </a:lnTo>
                                <a:lnTo>
                                  <a:pt x="3822" y="461"/>
                                </a:lnTo>
                                <a:lnTo>
                                  <a:pt x="3820" y="480"/>
                                </a:lnTo>
                                <a:lnTo>
                                  <a:pt x="3819" y="480"/>
                                </a:lnTo>
                                <a:lnTo>
                                  <a:pt x="3812" y="480"/>
                                </a:lnTo>
                                <a:lnTo>
                                  <a:pt x="3806" y="479"/>
                                </a:lnTo>
                                <a:lnTo>
                                  <a:pt x="3799" y="479"/>
                                </a:lnTo>
                                <a:lnTo>
                                  <a:pt x="3792" y="478"/>
                                </a:lnTo>
                                <a:lnTo>
                                  <a:pt x="3786" y="477"/>
                                </a:lnTo>
                                <a:lnTo>
                                  <a:pt x="3780" y="476"/>
                                </a:lnTo>
                                <a:lnTo>
                                  <a:pt x="3774" y="476"/>
                                </a:lnTo>
                                <a:lnTo>
                                  <a:pt x="3767" y="475"/>
                                </a:lnTo>
                                <a:lnTo>
                                  <a:pt x="3761" y="474"/>
                                </a:lnTo>
                                <a:lnTo>
                                  <a:pt x="3754" y="473"/>
                                </a:lnTo>
                                <a:lnTo>
                                  <a:pt x="3748" y="473"/>
                                </a:lnTo>
                                <a:lnTo>
                                  <a:pt x="3741" y="472"/>
                                </a:lnTo>
                                <a:lnTo>
                                  <a:pt x="3744" y="452"/>
                                </a:lnTo>
                                <a:close/>
                                <a:moveTo>
                                  <a:pt x="3921" y="471"/>
                                </a:moveTo>
                                <a:lnTo>
                                  <a:pt x="3923" y="472"/>
                                </a:lnTo>
                                <a:lnTo>
                                  <a:pt x="3930" y="472"/>
                                </a:lnTo>
                                <a:lnTo>
                                  <a:pt x="3936" y="473"/>
                                </a:lnTo>
                                <a:lnTo>
                                  <a:pt x="3943" y="474"/>
                                </a:lnTo>
                                <a:lnTo>
                                  <a:pt x="3949" y="475"/>
                                </a:lnTo>
                                <a:lnTo>
                                  <a:pt x="3956" y="475"/>
                                </a:lnTo>
                                <a:lnTo>
                                  <a:pt x="3962" y="476"/>
                                </a:lnTo>
                                <a:lnTo>
                                  <a:pt x="3968" y="477"/>
                                </a:lnTo>
                                <a:lnTo>
                                  <a:pt x="3975" y="478"/>
                                </a:lnTo>
                                <a:lnTo>
                                  <a:pt x="3981" y="478"/>
                                </a:lnTo>
                                <a:lnTo>
                                  <a:pt x="3988" y="479"/>
                                </a:lnTo>
                                <a:lnTo>
                                  <a:pt x="3994" y="480"/>
                                </a:lnTo>
                                <a:lnTo>
                                  <a:pt x="4001" y="480"/>
                                </a:lnTo>
                                <a:lnTo>
                                  <a:pt x="3999" y="500"/>
                                </a:lnTo>
                                <a:lnTo>
                                  <a:pt x="3998" y="500"/>
                                </a:lnTo>
                                <a:lnTo>
                                  <a:pt x="3992" y="499"/>
                                </a:lnTo>
                                <a:lnTo>
                                  <a:pt x="3986" y="498"/>
                                </a:lnTo>
                                <a:lnTo>
                                  <a:pt x="3979" y="498"/>
                                </a:lnTo>
                                <a:lnTo>
                                  <a:pt x="3973" y="497"/>
                                </a:lnTo>
                                <a:lnTo>
                                  <a:pt x="3966" y="496"/>
                                </a:lnTo>
                                <a:lnTo>
                                  <a:pt x="3960" y="495"/>
                                </a:lnTo>
                                <a:lnTo>
                                  <a:pt x="3953" y="495"/>
                                </a:lnTo>
                                <a:lnTo>
                                  <a:pt x="3947" y="495"/>
                                </a:lnTo>
                                <a:lnTo>
                                  <a:pt x="3941" y="494"/>
                                </a:lnTo>
                                <a:lnTo>
                                  <a:pt x="3934" y="493"/>
                                </a:lnTo>
                                <a:lnTo>
                                  <a:pt x="3928" y="493"/>
                                </a:lnTo>
                                <a:lnTo>
                                  <a:pt x="3921" y="492"/>
                                </a:lnTo>
                                <a:lnTo>
                                  <a:pt x="3920" y="492"/>
                                </a:lnTo>
                                <a:lnTo>
                                  <a:pt x="3921" y="471"/>
                                </a:lnTo>
                                <a:close/>
                                <a:moveTo>
                                  <a:pt x="4100" y="491"/>
                                </a:moveTo>
                                <a:lnTo>
                                  <a:pt x="4104" y="491"/>
                                </a:lnTo>
                                <a:lnTo>
                                  <a:pt x="4110" y="492"/>
                                </a:lnTo>
                                <a:lnTo>
                                  <a:pt x="4117" y="493"/>
                                </a:lnTo>
                                <a:lnTo>
                                  <a:pt x="4122" y="494"/>
                                </a:lnTo>
                                <a:lnTo>
                                  <a:pt x="4129" y="494"/>
                                </a:lnTo>
                                <a:lnTo>
                                  <a:pt x="4135" y="495"/>
                                </a:lnTo>
                                <a:lnTo>
                                  <a:pt x="4142" y="495"/>
                                </a:lnTo>
                                <a:lnTo>
                                  <a:pt x="4148" y="496"/>
                                </a:lnTo>
                                <a:lnTo>
                                  <a:pt x="4155" y="496"/>
                                </a:lnTo>
                                <a:lnTo>
                                  <a:pt x="4162" y="497"/>
                                </a:lnTo>
                                <a:lnTo>
                                  <a:pt x="4168" y="498"/>
                                </a:lnTo>
                                <a:lnTo>
                                  <a:pt x="4174" y="499"/>
                                </a:lnTo>
                                <a:lnTo>
                                  <a:pt x="4179" y="499"/>
                                </a:lnTo>
                                <a:lnTo>
                                  <a:pt x="4177" y="519"/>
                                </a:lnTo>
                                <a:lnTo>
                                  <a:pt x="4172" y="519"/>
                                </a:lnTo>
                                <a:lnTo>
                                  <a:pt x="4165" y="518"/>
                                </a:lnTo>
                                <a:lnTo>
                                  <a:pt x="4159" y="517"/>
                                </a:lnTo>
                                <a:lnTo>
                                  <a:pt x="4153" y="517"/>
                                </a:lnTo>
                                <a:lnTo>
                                  <a:pt x="4147" y="516"/>
                                </a:lnTo>
                                <a:lnTo>
                                  <a:pt x="4140" y="515"/>
                                </a:lnTo>
                                <a:lnTo>
                                  <a:pt x="4134" y="514"/>
                                </a:lnTo>
                                <a:lnTo>
                                  <a:pt x="4127" y="514"/>
                                </a:lnTo>
                                <a:lnTo>
                                  <a:pt x="4120" y="513"/>
                                </a:lnTo>
                                <a:lnTo>
                                  <a:pt x="4114" y="512"/>
                                </a:lnTo>
                                <a:lnTo>
                                  <a:pt x="4107" y="511"/>
                                </a:lnTo>
                                <a:lnTo>
                                  <a:pt x="4102" y="511"/>
                                </a:lnTo>
                                <a:lnTo>
                                  <a:pt x="4098" y="510"/>
                                </a:lnTo>
                                <a:lnTo>
                                  <a:pt x="4100" y="491"/>
                                </a:lnTo>
                                <a:close/>
                                <a:moveTo>
                                  <a:pt x="4278" y="510"/>
                                </a:moveTo>
                                <a:lnTo>
                                  <a:pt x="4283" y="510"/>
                                </a:lnTo>
                                <a:lnTo>
                                  <a:pt x="4290" y="511"/>
                                </a:lnTo>
                                <a:lnTo>
                                  <a:pt x="4296" y="512"/>
                                </a:lnTo>
                                <a:lnTo>
                                  <a:pt x="4303" y="512"/>
                                </a:lnTo>
                                <a:lnTo>
                                  <a:pt x="4309" y="513"/>
                                </a:lnTo>
                                <a:lnTo>
                                  <a:pt x="4316" y="514"/>
                                </a:lnTo>
                                <a:lnTo>
                                  <a:pt x="4322" y="514"/>
                                </a:lnTo>
                                <a:lnTo>
                                  <a:pt x="4329" y="515"/>
                                </a:lnTo>
                                <a:lnTo>
                                  <a:pt x="4334" y="516"/>
                                </a:lnTo>
                                <a:lnTo>
                                  <a:pt x="4341" y="517"/>
                                </a:lnTo>
                                <a:lnTo>
                                  <a:pt x="4348" y="517"/>
                                </a:lnTo>
                                <a:lnTo>
                                  <a:pt x="4354" y="518"/>
                                </a:lnTo>
                                <a:lnTo>
                                  <a:pt x="4358" y="519"/>
                                </a:lnTo>
                                <a:lnTo>
                                  <a:pt x="4356" y="538"/>
                                </a:lnTo>
                                <a:lnTo>
                                  <a:pt x="4352" y="537"/>
                                </a:lnTo>
                                <a:lnTo>
                                  <a:pt x="4346" y="537"/>
                                </a:lnTo>
                                <a:lnTo>
                                  <a:pt x="4339" y="537"/>
                                </a:lnTo>
                                <a:lnTo>
                                  <a:pt x="4333" y="536"/>
                                </a:lnTo>
                                <a:lnTo>
                                  <a:pt x="4326" y="535"/>
                                </a:lnTo>
                                <a:lnTo>
                                  <a:pt x="4319" y="535"/>
                                </a:lnTo>
                                <a:lnTo>
                                  <a:pt x="4313" y="534"/>
                                </a:lnTo>
                                <a:lnTo>
                                  <a:pt x="4307" y="533"/>
                                </a:lnTo>
                                <a:lnTo>
                                  <a:pt x="4301" y="532"/>
                                </a:lnTo>
                                <a:lnTo>
                                  <a:pt x="4294" y="532"/>
                                </a:lnTo>
                                <a:lnTo>
                                  <a:pt x="4288" y="531"/>
                                </a:lnTo>
                                <a:lnTo>
                                  <a:pt x="4281" y="530"/>
                                </a:lnTo>
                                <a:lnTo>
                                  <a:pt x="4277" y="530"/>
                                </a:lnTo>
                                <a:lnTo>
                                  <a:pt x="4278" y="510"/>
                                </a:lnTo>
                                <a:close/>
                                <a:moveTo>
                                  <a:pt x="4457" y="529"/>
                                </a:moveTo>
                                <a:lnTo>
                                  <a:pt x="4463" y="530"/>
                                </a:lnTo>
                                <a:lnTo>
                                  <a:pt x="4470" y="530"/>
                                </a:lnTo>
                                <a:lnTo>
                                  <a:pt x="4476" y="531"/>
                                </a:lnTo>
                                <a:lnTo>
                                  <a:pt x="4483" y="532"/>
                                </a:lnTo>
                                <a:lnTo>
                                  <a:pt x="4489" y="532"/>
                                </a:lnTo>
                                <a:lnTo>
                                  <a:pt x="4495" y="533"/>
                                </a:lnTo>
                                <a:lnTo>
                                  <a:pt x="4502" y="534"/>
                                </a:lnTo>
                                <a:lnTo>
                                  <a:pt x="4508" y="535"/>
                                </a:lnTo>
                                <a:lnTo>
                                  <a:pt x="4515" y="535"/>
                                </a:lnTo>
                                <a:lnTo>
                                  <a:pt x="4521" y="536"/>
                                </a:lnTo>
                                <a:lnTo>
                                  <a:pt x="4528" y="537"/>
                                </a:lnTo>
                                <a:lnTo>
                                  <a:pt x="4534" y="537"/>
                                </a:lnTo>
                                <a:lnTo>
                                  <a:pt x="4536" y="537"/>
                                </a:lnTo>
                                <a:lnTo>
                                  <a:pt x="4534" y="557"/>
                                </a:lnTo>
                                <a:lnTo>
                                  <a:pt x="4532" y="557"/>
                                </a:lnTo>
                                <a:lnTo>
                                  <a:pt x="4525" y="556"/>
                                </a:lnTo>
                                <a:lnTo>
                                  <a:pt x="4519" y="555"/>
                                </a:lnTo>
                                <a:lnTo>
                                  <a:pt x="4513" y="555"/>
                                </a:lnTo>
                                <a:lnTo>
                                  <a:pt x="4506" y="554"/>
                                </a:lnTo>
                                <a:lnTo>
                                  <a:pt x="4500" y="553"/>
                                </a:lnTo>
                                <a:lnTo>
                                  <a:pt x="4493" y="552"/>
                                </a:lnTo>
                                <a:lnTo>
                                  <a:pt x="4487" y="552"/>
                                </a:lnTo>
                                <a:lnTo>
                                  <a:pt x="4480" y="551"/>
                                </a:lnTo>
                                <a:lnTo>
                                  <a:pt x="4474" y="551"/>
                                </a:lnTo>
                                <a:lnTo>
                                  <a:pt x="4468" y="550"/>
                                </a:lnTo>
                                <a:lnTo>
                                  <a:pt x="4462" y="550"/>
                                </a:lnTo>
                                <a:lnTo>
                                  <a:pt x="4455" y="549"/>
                                </a:lnTo>
                                <a:lnTo>
                                  <a:pt x="4457" y="529"/>
                                </a:lnTo>
                                <a:close/>
                                <a:moveTo>
                                  <a:pt x="4635" y="548"/>
                                </a:moveTo>
                                <a:lnTo>
                                  <a:pt x="4637" y="548"/>
                                </a:lnTo>
                                <a:lnTo>
                                  <a:pt x="4643" y="549"/>
                                </a:lnTo>
                                <a:lnTo>
                                  <a:pt x="4649" y="549"/>
                                </a:lnTo>
                                <a:lnTo>
                                  <a:pt x="4656" y="550"/>
                                </a:lnTo>
                                <a:lnTo>
                                  <a:pt x="4662" y="551"/>
                                </a:lnTo>
                                <a:lnTo>
                                  <a:pt x="4669" y="551"/>
                                </a:lnTo>
                                <a:lnTo>
                                  <a:pt x="4676" y="551"/>
                                </a:lnTo>
                                <a:lnTo>
                                  <a:pt x="4682" y="552"/>
                                </a:lnTo>
                                <a:lnTo>
                                  <a:pt x="4689" y="553"/>
                                </a:lnTo>
                                <a:lnTo>
                                  <a:pt x="4695" y="554"/>
                                </a:lnTo>
                                <a:lnTo>
                                  <a:pt x="4701" y="554"/>
                                </a:lnTo>
                                <a:lnTo>
                                  <a:pt x="4707" y="555"/>
                                </a:lnTo>
                                <a:lnTo>
                                  <a:pt x="4714" y="556"/>
                                </a:lnTo>
                                <a:lnTo>
                                  <a:pt x="4715" y="556"/>
                                </a:lnTo>
                                <a:lnTo>
                                  <a:pt x="4713" y="576"/>
                                </a:lnTo>
                                <a:lnTo>
                                  <a:pt x="4712" y="576"/>
                                </a:lnTo>
                                <a:lnTo>
                                  <a:pt x="4705" y="575"/>
                                </a:lnTo>
                                <a:lnTo>
                                  <a:pt x="4699" y="574"/>
                                </a:lnTo>
                                <a:lnTo>
                                  <a:pt x="4692" y="574"/>
                                </a:lnTo>
                                <a:lnTo>
                                  <a:pt x="4686" y="573"/>
                                </a:lnTo>
                                <a:lnTo>
                                  <a:pt x="4680" y="572"/>
                                </a:lnTo>
                                <a:lnTo>
                                  <a:pt x="4674" y="572"/>
                                </a:lnTo>
                                <a:lnTo>
                                  <a:pt x="4667" y="571"/>
                                </a:lnTo>
                                <a:lnTo>
                                  <a:pt x="4661" y="570"/>
                                </a:lnTo>
                                <a:lnTo>
                                  <a:pt x="4654" y="569"/>
                                </a:lnTo>
                                <a:lnTo>
                                  <a:pt x="4648" y="569"/>
                                </a:lnTo>
                                <a:lnTo>
                                  <a:pt x="4641" y="568"/>
                                </a:lnTo>
                                <a:lnTo>
                                  <a:pt x="4634" y="567"/>
                                </a:lnTo>
                                <a:lnTo>
                                  <a:pt x="4633" y="567"/>
                                </a:lnTo>
                                <a:lnTo>
                                  <a:pt x="4635" y="548"/>
                                </a:lnTo>
                                <a:close/>
                                <a:moveTo>
                                  <a:pt x="4814" y="566"/>
                                </a:moveTo>
                                <a:lnTo>
                                  <a:pt x="4817" y="566"/>
                                </a:lnTo>
                                <a:lnTo>
                                  <a:pt x="4823" y="567"/>
                                </a:lnTo>
                                <a:lnTo>
                                  <a:pt x="4830" y="568"/>
                                </a:lnTo>
                                <a:lnTo>
                                  <a:pt x="4836" y="568"/>
                                </a:lnTo>
                                <a:lnTo>
                                  <a:pt x="4843" y="569"/>
                                </a:lnTo>
                                <a:lnTo>
                                  <a:pt x="4849" y="570"/>
                                </a:lnTo>
                                <a:lnTo>
                                  <a:pt x="4855" y="570"/>
                                </a:lnTo>
                                <a:lnTo>
                                  <a:pt x="4861" y="571"/>
                                </a:lnTo>
                                <a:lnTo>
                                  <a:pt x="4868" y="572"/>
                                </a:lnTo>
                                <a:lnTo>
                                  <a:pt x="4875" y="573"/>
                                </a:lnTo>
                                <a:lnTo>
                                  <a:pt x="4881" y="573"/>
                                </a:lnTo>
                                <a:lnTo>
                                  <a:pt x="4888" y="574"/>
                                </a:lnTo>
                                <a:lnTo>
                                  <a:pt x="4893" y="575"/>
                                </a:lnTo>
                                <a:lnTo>
                                  <a:pt x="4891" y="594"/>
                                </a:lnTo>
                                <a:lnTo>
                                  <a:pt x="4886" y="593"/>
                                </a:lnTo>
                                <a:lnTo>
                                  <a:pt x="4879" y="593"/>
                                </a:lnTo>
                                <a:lnTo>
                                  <a:pt x="4873" y="593"/>
                                </a:lnTo>
                                <a:lnTo>
                                  <a:pt x="4866" y="592"/>
                                </a:lnTo>
                                <a:lnTo>
                                  <a:pt x="4860" y="591"/>
                                </a:lnTo>
                                <a:lnTo>
                                  <a:pt x="4853" y="591"/>
                                </a:lnTo>
                                <a:lnTo>
                                  <a:pt x="4847" y="590"/>
                                </a:lnTo>
                                <a:lnTo>
                                  <a:pt x="4840" y="589"/>
                                </a:lnTo>
                                <a:lnTo>
                                  <a:pt x="4834" y="588"/>
                                </a:lnTo>
                                <a:lnTo>
                                  <a:pt x="4828" y="588"/>
                                </a:lnTo>
                                <a:lnTo>
                                  <a:pt x="4821" y="587"/>
                                </a:lnTo>
                                <a:lnTo>
                                  <a:pt x="4815" y="586"/>
                                </a:lnTo>
                                <a:lnTo>
                                  <a:pt x="4812" y="586"/>
                                </a:lnTo>
                                <a:lnTo>
                                  <a:pt x="4814" y="566"/>
                                </a:lnTo>
                                <a:close/>
                                <a:moveTo>
                                  <a:pt x="4992" y="585"/>
                                </a:moveTo>
                                <a:lnTo>
                                  <a:pt x="4997" y="585"/>
                                </a:lnTo>
                                <a:lnTo>
                                  <a:pt x="5004" y="586"/>
                                </a:lnTo>
                                <a:lnTo>
                                  <a:pt x="5009" y="586"/>
                                </a:lnTo>
                                <a:lnTo>
                                  <a:pt x="5016" y="587"/>
                                </a:lnTo>
                                <a:lnTo>
                                  <a:pt x="5022" y="588"/>
                                </a:lnTo>
                                <a:lnTo>
                                  <a:pt x="5029" y="589"/>
                                </a:lnTo>
                                <a:lnTo>
                                  <a:pt x="5035" y="589"/>
                                </a:lnTo>
                                <a:lnTo>
                                  <a:pt x="5042" y="590"/>
                                </a:lnTo>
                                <a:lnTo>
                                  <a:pt x="5048" y="591"/>
                                </a:lnTo>
                                <a:lnTo>
                                  <a:pt x="5055" y="591"/>
                                </a:lnTo>
                                <a:lnTo>
                                  <a:pt x="5061" y="592"/>
                                </a:lnTo>
                                <a:lnTo>
                                  <a:pt x="5067" y="593"/>
                                </a:lnTo>
                                <a:lnTo>
                                  <a:pt x="5072" y="593"/>
                                </a:lnTo>
                                <a:lnTo>
                                  <a:pt x="5070" y="612"/>
                                </a:lnTo>
                                <a:lnTo>
                                  <a:pt x="5065" y="612"/>
                                </a:lnTo>
                                <a:lnTo>
                                  <a:pt x="5059" y="611"/>
                                </a:lnTo>
                                <a:lnTo>
                                  <a:pt x="5052" y="611"/>
                                </a:lnTo>
                                <a:lnTo>
                                  <a:pt x="5047" y="610"/>
                                </a:lnTo>
                                <a:lnTo>
                                  <a:pt x="5040" y="609"/>
                                </a:lnTo>
                                <a:lnTo>
                                  <a:pt x="5033" y="608"/>
                                </a:lnTo>
                                <a:lnTo>
                                  <a:pt x="5027" y="608"/>
                                </a:lnTo>
                                <a:lnTo>
                                  <a:pt x="5020" y="607"/>
                                </a:lnTo>
                                <a:lnTo>
                                  <a:pt x="5014" y="607"/>
                                </a:lnTo>
                                <a:lnTo>
                                  <a:pt x="5007" y="607"/>
                                </a:lnTo>
                                <a:lnTo>
                                  <a:pt x="5001" y="606"/>
                                </a:lnTo>
                                <a:lnTo>
                                  <a:pt x="4995" y="605"/>
                                </a:lnTo>
                                <a:lnTo>
                                  <a:pt x="4990" y="605"/>
                                </a:lnTo>
                                <a:lnTo>
                                  <a:pt x="4992" y="585"/>
                                </a:lnTo>
                                <a:close/>
                                <a:moveTo>
                                  <a:pt x="5171" y="603"/>
                                </a:moveTo>
                                <a:lnTo>
                                  <a:pt x="5176" y="604"/>
                                </a:lnTo>
                                <a:lnTo>
                                  <a:pt x="5183" y="604"/>
                                </a:lnTo>
                                <a:lnTo>
                                  <a:pt x="5190" y="605"/>
                                </a:lnTo>
                                <a:lnTo>
                                  <a:pt x="5196" y="606"/>
                                </a:lnTo>
                                <a:lnTo>
                                  <a:pt x="5203" y="607"/>
                                </a:lnTo>
                                <a:lnTo>
                                  <a:pt x="5209" y="607"/>
                                </a:lnTo>
                                <a:lnTo>
                                  <a:pt x="5216" y="607"/>
                                </a:lnTo>
                                <a:lnTo>
                                  <a:pt x="5221" y="608"/>
                                </a:lnTo>
                                <a:lnTo>
                                  <a:pt x="5228" y="608"/>
                                </a:lnTo>
                                <a:lnTo>
                                  <a:pt x="5234" y="609"/>
                                </a:lnTo>
                                <a:lnTo>
                                  <a:pt x="5241" y="610"/>
                                </a:lnTo>
                                <a:lnTo>
                                  <a:pt x="5247" y="610"/>
                                </a:lnTo>
                                <a:lnTo>
                                  <a:pt x="5250" y="611"/>
                                </a:lnTo>
                                <a:lnTo>
                                  <a:pt x="5248" y="631"/>
                                </a:lnTo>
                                <a:lnTo>
                                  <a:pt x="5246" y="631"/>
                                </a:lnTo>
                                <a:lnTo>
                                  <a:pt x="5239" y="630"/>
                                </a:lnTo>
                                <a:lnTo>
                                  <a:pt x="5232" y="629"/>
                                </a:lnTo>
                                <a:lnTo>
                                  <a:pt x="5226" y="629"/>
                                </a:lnTo>
                                <a:lnTo>
                                  <a:pt x="5219" y="628"/>
                                </a:lnTo>
                                <a:lnTo>
                                  <a:pt x="5213" y="627"/>
                                </a:lnTo>
                                <a:lnTo>
                                  <a:pt x="5207" y="626"/>
                                </a:lnTo>
                                <a:lnTo>
                                  <a:pt x="5201" y="626"/>
                                </a:lnTo>
                                <a:lnTo>
                                  <a:pt x="5194" y="625"/>
                                </a:lnTo>
                                <a:lnTo>
                                  <a:pt x="5188" y="624"/>
                                </a:lnTo>
                                <a:lnTo>
                                  <a:pt x="5181" y="624"/>
                                </a:lnTo>
                                <a:lnTo>
                                  <a:pt x="5175" y="623"/>
                                </a:lnTo>
                                <a:lnTo>
                                  <a:pt x="5169" y="622"/>
                                </a:lnTo>
                                <a:lnTo>
                                  <a:pt x="5171" y="603"/>
                                </a:lnTo>
                                <a:close/>
                                <a:moveTo>
                                  <a:pt x="5349" y="621"/>
                                </a:moveTo>
                                <a:lnTo>
                                  <a:pt x="5350" y="621"/>
                                </a:lnTo>
                                <a:lnTo>
                                  <a:pt x="5357" y="621"/>
                                </a:lnTo>
                                <a:lnTo>
                                  <a:pt x="5363" y="622"/>
                                </a:lnTo>
                                <a:lnTo>
                                  <a:pt x="5370" y="623"/>
                                </a:lnTo>
                                <a:lnTo>
                                  <a:pt x="5375" y="623"/>
                                </a:lnTo>
                                <a:lnTo>
                                  <a:pt x="5382" y="624"/>
                                </a:lnTo>
                                <a:lnTo>
                                  <a:pt x="5389" y="625"/>
                                </a:lnTo>
                                <a:lnTo>
                                  <a:pt x="5395" y="625"/>
                                </a:lnTo>
                                <a:lnTo>
                                  <a:pt x="5402" y="626"/>
                                </a:lnTo>
                                <a:lnTo>
                                  <a:pt x="5408" y="627"/>
                                </a:lnTo>
                                <a:lnTo>
                                  <a:pt x="5415" y="627"/>
                                </a:lnTo>
                                <a:lnTo>
                                  <a:pt x="5421" y="628"/>
                                </a:lnTo>
                                <a:lnTo>
                                  <a:pt x="5428" y="629"/>
                                </a:lnTo>
                                <a:lnTo>
                                  <a:pt x="5429" y="629"/>
                                </a:lnTo>
                                <a:lnTo>
                                  <a:pt x="5427" y="649"/>
                                </a:lnTo>
                                <a:lnTo>
                                  <a:pt x="5425" y="649"/>
                                </a:lnTo>
                                <a:lnTo>
                                  <a:pt x="5418" y="648"/>
                                </a:lnTo>
                                <a:lnTo>
                                  <a:pt x="5413" y="648"/>
                                </a:lnTo>
                                <a:lnTo>
                                  <a:pt x="5406" y="647"/>
                                </a:lnTo>
                                <a:lnTo>
                                  <a:pt x="5400" y="646"/>
                                </a:lnTo>
                                <a:lnTo>
                                  <a:pt x="5393" y="646"/>
                                </a:lnTo>
                                <a:lnTo>
                                  <a:pt x="5387" y="645"/>
                                </a:lnTo>
                                <a:lnTo>
                                  <a:pt x="5380" y="644"/>
                                </a:lnTo>
                                <a:lnTo>
                                  <a:pt x="5374" y="644"/>
                                </a:lnTo>
                                <a:lnTo>
                                  <a:pt x="5367" y="643"/>
                                </a:lnTo>
                                <a:lnTo>
                                  <a:pt x="5361" y="642"/>
                                </a:lnTo>
                                <a:lnTo>
                                  <a:pt x="5355" y="641"/>
                                </a:lnTo>
                                <a:lnTo>
                                  <a:pt x="5348" y="641"/>
                                </a:lnTo>
                                <a:lnTo>
                                  <a:pt x="5347" y="641"/>
                                </a:lnTo>
                                <a:lnTo>
                                  <a:pt x="5349" y="621"/>
                                </a:lnTo>
                                <a:close/>
                                <a:moveTo>
                                  <a:pt x="5528" y="639"/>
                                </a:moveTo>
                                <a:lnTo>
                                  <a:pt x="5531" y="639"/>
                                </a:lnTo>
                                <a:lnTo>
                                  <a:pt x="5536" y="640"/>
                                </a:lnTo>
                                <a:lnTo>
                                  <a:pt x="5543" y="640"/>
                                </a:lnTo>
                                <a:lnTo>
                                  <a:pt x="5549" y="641"/>
                                </a:lnTo>
                                <a:lnTo>
                                  <a:pt x="5556" y="642"/>
                                </a:lnTo>
                                <a:lnTo>
                                  <a:pt x="5562" y="642"/>
                                </a:lnTo>
                                <a:lnTo>
                                  <a:pt x="5569" y="643"/>
                                </a:lnTo>
                                <a:lnTo>
                                  <a:pt x="5575" y="644"/>
                                </a:lnTo>
                                <a:lnTo>
                                  <a:pt x="5582" y="644"/>
                                </a:lnTo>
                                <a:lnTo>
                                  <a:pt x="5588" y="645"/>
                                </a:lnTo>
                                <a:lnTo>
                                  <a:pt x="5594" y="646"/>
                                </a:lnTo>
                                <a:lnTo>
                                  <a:pt x="5601" y="646"/>
                                </a:lnTo>
                                <a:lnTo>
                                  <a:pt x="5607" y="647"/>
                                </a:lnTo>
                                <a:lnTo>
                                  <a:pt x="5605" y="666"/>
                                </a:lnTo>
                                <a:lnTo>
                                  <a:pt x="5599" y="666"/>
                                </a:lnTo>
                                <a:lnTo>
                                  <a:pt x="5592" y="665"/>
                                </a:lnTo>
                                <a:lnTo>
                                  <a:pt x="5586" y="664"/>
                                </a:lnTo>
                                <a:lnTo>
                                  <a:pt x="5579" y="664"/>
                                </a:lnTo>
                                <a:lnTo>
                                  <a:pt x="5574" y="664"/>
                                </a:lnTo>
                                <a:lnTo>
                                  <a:pt x="5567" y="663"/>
                                </a:lnTo>
                                <a:lnTo>
                                  <a:pt x="5560" y="663"/>
                                </a:lnTo>
                                <a:lnTo>
                                  <a:pt x="5554" y="662"/>
                                </a:lnTo>
                                <a:lnTo>
                                  <a:pt x="5547" y="661"/>
                                </a:lnTo>
                                <a:lnTo>
                                  <a:pt x="5541" y="661"/>
                                </a:lnTo>
                                <a:lnTo>
                                  <a:pt x="5534" y="660"/>
                                </a:lnTo>
                                <a:lnTo>
                                  <a:pt x="5528" y="659"/>
                                </a:lnTo>
                                <a:lnTo>
                                  <a:pt x="5526" y="659"/>
                                </a:lnTo>
                                <a:lnTo>
                                  <a:pt x="5528" y="639"/>
                                </a:lnTo>
                                <a:close/>
                                <a:moveTo>
                                  <a:pt x="5706" y="657"/>
                                </a:moveTo>
                                <a:lnTo>
                                  <a:pt x="5710" y="657"/>
                                </a:lnTo>
                                <a:lnTo>
                                  <a:pt x="5717" y="658"/>
                                </a:lnTo>
                                <a:lnTo>
                                  <a:pt x="5723" y="658"/>
                                </a:lnTo>
                                <a:lnTo>
                                  <a:pt x="5730" y="659"/>
                                </a:lnTo>
                                <a:lnTo>
                                  <a:pt x="5736" y="660"/>
                                </a:lnTo>
                                <a:lnTo>
                                  <a:pt x="5742" y="660"/>
                                </a:lnTo>
                                <a:lnTo>
                                  <a:pt x="5748" y="661"/>
                                </a:lnTo>
                                <a:lnTo>
                                  <a:pt x="5755" y="662"/>
                                </a:lnTo>
                                <a:lnTo>
                                  <a:pt x="5761" y="663"/>
                                </a:lnTo>
                                <a:lnTo>
                                  <a:pt x="5768" y="663"/>
                                </a:lnTo>
                                <a:lnTo>
                                  <a:pt x="5774" y="664"/>
                                </a:lnTo>
                                <a:lnTo>
                                  <a:pt x="5781" y="664"/>
                                </a:lnTo>
                                <a:lnTo>
                                  <a:pt x="5786" y="664"/>
                                </a:lnTo>
                                <a:lnTo>
                                  <a:pt x="5784" y="684"/>
                                </a:lnTo>
                                <a:lnTo>
                                  <a:pt x="5779" y="684"/>
                                </a:lnTo>
                                <a:lnTo>
                                  <a:pt x="5773" y="683"/>
                                </a:lnTo>
                                <a:lnTo>
                                  <a:pt x="5766" y="682"/>
                                </a:lnTo>
                                <a:lnTo>
                                  <a:pt x="5760" y="682"/>
                                </a:lnTo>
                                <a:lnTo>
                                  <a:pt x="5753" y="681"/>
                                </a:lnTo>
                                <a:lnTo>
                                  <a:pt x="5746" y="680"/>
                                </a:lnTo>
                                <a:lnTo>
                                  <a:pt x="5740" y="680"/>
                                </a:lnTo>
                                <a:lnTo>
                                  <a:pt x="5734" y="679"/>
                                </a:lnTo>
                                <a:lnTo>
                                  <a:pt x="5728" y="678"/>
                                </a:lnTo>
                                <a:lnTo>
                                  <a:pt x="5721" y="678"/>
                                </a:lnTo>
                                <a:lnTo>
                                  <a:pt x="5715" y="678"/>
                                </a:lnTo>
                                <a:lnTo>
                                  <a:pt x="5708" y="677"/>
                                </a:lnTo>
                                <a:lnTo>
                                  <a:pt x="5704" y="677"/>
                                </a:lnTo>
                                <a:lnTo>
                                  <a:pt x="5706" y="657"/>
                                </a:lnTo>
                                <a:close/>
                                <a:moveTo>
                                  <a:pt x="5885" y="675"/>
                                </a:moveTo>
                                <a:lnTo>
                                  <a:pt x="5890" y="675"/>
                                </a:lnTo>
                                <a:lnTo>
                                  <a:pt x="5897" y="676"/>
                                </a:lnTo>
                                <a:lnTo>
                                  <a:pt x="5903" y="676"/>
                                </a:lnTo>
                                <a:lnTo>
                                  <a:pt x="5909" y="677"/>
                                </a:lnTo>
                                <a:lnTo>
                                  <a:pt x="5916" y="678"/>
                                </a:lnTo>
                                <a:lnTo>
                                  <a:pt x="5922" y="678"/>
                                </a:lnTo>
                                <a:lnTo>
                                  <a:pt x="5929" y="678"/>
                                </a:lnTo>
                                <a:lnTo>
                                  <a:pt x="5935" y="679"/>
                                </a:lnTo>
                                <a:lnTo>
                                  <a:pt x="5942" y="679"/>
                                </a:lnTo>
                                <a:lnTo>
                                  <a:pt x="5948" y="680"/>
                                </a:lnTo>
                                <a:lnTo>
                                  <a:pt x="5954" y="681"/>
                                </a:lnTo>
                                <a:lnTo>
                                  <a:pt x="5960" y="681"/>
                                </a:lnTo>
                                <a:lnTo>
                                  <a:pt x="5964" y="682"/>
                                </a:lnTo>
                                <a:lnTo>
                                  <a:pt x="5962" y="702"/>
                                </a:lnTo>
                                <a:lnTo>
                                  <a:pt x="5959" y="702"/>
                                </a:lnTo>
                                <a:lnTo>
                                  <a:pt x="5952" y="701"/>
                                </a:lnTo>
                                <a:lnTo>
                                  <a:pt x="5946" y="700"/>
                                </a:lnTo>
                                <a:lnTo>
                                  <a:pt x="5940" y="700"/>
                                </a:lnTo>
                                <a:lnTo>
                                  <a:pt x="5933" y="699"/>
                                </a:lnTo>
                                <a:lnTo>
                                  <a:pt x="5927" y="698"/>
                                </a:lnTo>
                                <a:lnTo>
                                  <a:pt x="5920" y="698"/>
                                </a:lnTo>
                                <a:lnTo>
                                  <a:pt x="5914" y="697"/>
                                </a:lnTo>
                                <a:lnTo>
                                  <a:pt x="5907" y="696"/>
                                </a:lnTo>
                                <a:lnTo>
                                  <a:pt x="5901" y="696"/>
                                </a:lnTo>
                                <a:lnTo>
                                  <a:pt x="5894" y="695"/>
                                </a:lnTo>
                                <a:lnTo>
                                  <a:pt x="5889" y="694"/>
                                </a:lnTo>
                                <a:lnTo>
                                  <a:pt x="5883" y="694"/>
                                </a:lnTo>
                                <a:lnTo>
                                  <a:pt x="5885" y="675"/>
                                </a:lnTo>
                                <a:close/>
                                <a:moveTo>
                                  <a:pt x="6063" y="692"/>
                                </a:moveTo>
                                <a:lnTo>
                                  <a:pt x="6063" y="692"/>
                                </a:lnTo>
                                <a:lnTo>
                                  <a:pt x="6070" y="692"/>
                                </a:lnTo>
                                <a:lnTo>
                                  <a:pt x="6076" y="693"/>
                                </a:lnTo>
                                <a:lnTo>
                                  <a:pt x="6083" y="693"/>
                                </a:lnTo>
                                <a:lnTo>
                                  <a:pt x="6089" y="694"/>
                                </a:lnTo>
                                <a:lnTo>
                                  <a:pt x="6096" y="695"/>
                                </a:lnTo>
                                <a:lnTo>
                                  <a:pt x="6102" y="695"/>
                                </a:lnTo>
                                <a:lnTo>
                                  <a:pt x="6108" y="696"/>
                                </a:lnTo>
                                <a:lnTo>
                                  <a:pt x="6115" y="697"/>
                                </a:lnTo>
                                <a:lnTo>
                                  <a:pt x="6121" y="697"/>
                                </a:lnTo>
                                <a:lnTo>
                                  <a:pt x="6128" y="698"/>
                                </a:lnTo>
                                <a:lnTo>
                                  <a:pt x="6134" y="699"/>
                                </a:lnTo>
                                <a:lnTo>
                                  <a:pt x="6141" y="699"/>
                                </a:lnTo>
                                <a:lnTo>
                                  <a:pt x="6143" y="699"/>
                                </a:lnTo>
                                <a:lnTo>
                                  <a:pt x="6141" y="720"/>
                                </a:lnTo>
                                <a:lnTo>
                                  <a:pt x="6139" y="719"/>
                                </a:lnTo>
                                <a:lnTo>
                                  <a:pt x="6132" y="719"/>
                                </a:lnTo>
                                <a:lnTo>
                                  <a:pt x="6126" y="718"/>
                                </a:lnTo>
                                <a:lnTo>
                                  <a:pt x="6119" y="717"/>
                                </a:lnTo>
                                <a:lnTo>
                                  <a:pt x="6113" y="717"/>
                                </a:lnTo>
                                <a:lnTo>
                                  <a:pt x="6106" y="716"/>
                                </a:lnTo>
                                <a:lnTo>
                                  <a:pt x="6101" y="715"/>
                                </a:lnTo>
                                <a:lnTo>
                                  <a:pt x="6094" y="715"/>
                                </a:lnTo>
                                <a:lnTo>
                                  <a:pt x="6088" y="714"/>
                                </a:lnTo>
                                <a:lnTo>
                                  <a:pt x="6081" y="713"/>
                                </a:lnTo>
                                <a:lnTo>
                                  <a:pt x="6074" y="713"/>
                                </a:lnTo>
                                <a:lnTo>
                                  <a:pt x="6068" y="712"/>
                                </a:lnTo>
                                <a:lnTo>
                                  <a:pt x="6061" y="711"/>
                                </a:lnTo>
                                <a:lnTo>
                                  <a:pt x="6063" y="692"/>
                                </a:lnTo>
                                <a:close/>
                                <a:moveTo>
                                  <a:pt x="6242" y="709"/>
                                </a:moveTo>
                                <a:lnTo>
                                  <a:pt x="6244" y="709"/>
                                </a:lnTo>
                                <a:lnTo>
                                  <a:pt x="6250" y="710"/>
                                </a:lnTo>
                                <a:lnTo>
                                  <a:pt x="6257" y="710"/>
                                </a:lnTo>
                                <a:lnTo>
                                  <a:pt x="6263" y="711"/>
                                </a:lnTo>
                                <a:lnTo>
                                  <a:pt x="6269" y="712"/>
                                </a:lnTo>
                                <a:lnTo>
                                  <a:pt x="6275" y="712"/>
                                </a:lnTo>
                                <a:lnTo>
                                  <a:pt x="6282" y="713"/>
                                </a:lnTo>
                                <a:lnTo>
                                  <a:pt x="6288" y="714"/>
                                </a:lnTo>
                                <a:lnTo>
                                  <a:pt x="6295" y="714"/>
                                </a:lnTo>
                                <a:lnTo>
                                  <a:pt x="6302" y="715"/>
                                </a:lnTo>
                                <a:lnTo>
                                  <a:pt x="6308" y="715"/>
                                </a:lnTo>
                                <a:lnTo>
                                  <a:pt x="6315" y="716"/>
                                </a:lnTo>
                                <a:lnTo>
                                  <a:pt x="6320" y="717"/>
                                </a:lnTo>
                                <a:lnTo>
                                  <a:pt x="6321" y="717"/>
                                </a:lnTo>
                                <a:lnTo>
                                  <a:pt x="6319" y="736"/>
                                </a:lnTo>
                                <a:lnTo>
                                  <a:pt x="6318" y="736"/>
                                </a:lnTo>
                                <a:lnTo>
                                  <a:pt x="6313" y="735"/>
                                </a:lnTo>
                                <a:lnTo>
                                  <a:pt x="6306" y="735"/>
                                </a:lnTo>
                                <a:lnTo>
                                  <a:pt x="6300" y="734"/>
                                </a:lnTo>
                                <a:lnTo>
                                  <a:pt x="6293" y="734"/>
                                </a:lnTo>
                                <a:lnTo>
                                  <a:pt x="6287" y="734"/>
                                </a:lnTo>
                                <a:lnTo>
                                  <a:pt x="6280" y="733"/>
                                </a:lnTo>
                                <a:lnTo>
                                  <a:pt x="6274" y="732"/>
                                </a:lnTo>
                                <a:lnTo>
                                  <a:pt x="6267" y="732"/>
                                </a:lnTo>
                                <a:lnTo>
                                  <a:pt x="6261" y="731"/>
                                </a:lnTo>
                                <a:lnTo>
                                  <a:pt x="6255" y="730"/>
                                </a:lnTo>
                                <a:lnTo>
                                  <a:pt x="6248" y="730"/>
                                </a:lnTo>
                                <a:lnTo>
                                  <a:pt x="6242" y="729"/>
                                </a:lnTo>
                                <a:lnTo>
                                  <a:pt x="6240" y="729"/>
                                </a:lnTo>
                                <a:lnTo>
                                  <a:pt x="6242" y="709"/>
                                </a:lnTo>
                                <a:close/>
                                <a:moveTo>
                                  <a:pt x="6420" y="726"/>
                                </a:moveTo>
                                <a:lnTo>
                                  <a:pt x="6423" y="726"/>
                                </a:lnTo>
                                <a:lnTo>
                                  <a:pt x="6421" y="747"/>
                                </a:lnTo>
                                <a:lnTo>
                                  <a:pt x="6418" y="746"/>
                                </a:lnTo>
                                <a:lnTo>
                                  <a:pt x="6420" y="726"/>
                                </a:lnTo>
                                <a:close/>
                              </a:path>
                            </a:pathLst>
                          </a:custGeom>
                          <a:solidFill>
                            <a:srgbClr val="000000"/>
                          </a:solidFill>
                          <a:ln w="9525">
                            <a:solidFill>
                              <a:srgbClr val="000000"/>
                            </a:solidFill>
                            <a:bevel/>
                            <a:headEnd/>
                            <a:tailEnd/>
                          </a:ln>
                        </wps:spPr>
                        <wps:bodyPr rot="0" vert="horz" wrap="square" lIns="91440" tIns="45720" rIns="91440" bIns="45720" anchor="t" anchorCtr="0" upright="1">
                          <a:noAutofit/>
                        </wps:bodyPr>
                      </wps:wsp>
                      <wps:wsp>
                        <wps:cNvPr id="1941798357" name=" 475"/>
                        <wps:cNvSpPr>
                          <a:spLocks/>
                        </wps:cNvSpPr>
                        <wps:spPr bwMode="auto">
                          <a:xfrm>
                            <a:off x="423984" y="666661"/>
                            <a:ext cx="4076700" cy="32581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9654768" name=" 476"/>
                        <wps:cNvSpPr>
                          <a:spLocks/>
                        </wps:cNvSpPr>
                        <wps:spPr bwMode="auto">
                          <a:xfrm>
                            <a:off x="2637594" y="234226"/>
                            <a:ext cx="741680" cy="111125"/>
                          </a:xfrm>
                          <a:custGeom>
                            <a:avLst/>
                            <a:gdLst>
                              <a:gd name="T0" fmla="*/ 40 w 1250"/>
                              <a:gd name="T1" fmla="*/ 1 h 188"/>
                              <a:gd name="T2" fmla="*/ 171 w 1250"/>
                              <a:gd name="T3" fmla="*/ 1 h 188"/>
                              <a:gd name="T4" fmla="*/ 360 w 1250"/>
                              <a:gd name="T5" fmla="*/ 184 h 188"/>
                              <a:gd name="T6" fmla="*/ 231 w 1250"/>
                              <a:gd name="T7" fmla="*/ 143 h 188"/>
                              <a:gd name="T8" fmla="*/ 248 w 1250"/>
                              <a:gd name="T9" fmla="*/ 1 h 188"/>
                              <a:gd name="T10" fmla="*/ 292 w 1250"/>
                              <a:gd name="T11" fmla="*/ 112 h 188"/>
                              <a:gd name="T12" fmla="*/ 292 w 1250"/>
                              <a:gd name="T13" fmla="*/ 112 h 188"/>
                              <a:gd name="T14" fmla="*/ 449 w 1250"/>
                              <a:gd name="T15" fmla="*/ 1 h 188"/>
                              <a:gd name="T16" fmla="*/ 521 w 1250"/>
                              <a:gd name="T17" fmla="*/ 52 h 188"/>
                              <a:gd name="T18" fmla="*/ 493 w 1250"/>
                              <a:gd name="T19" fmla="*/ 119 h 188"/>
                              <a:gd name="T20" fmla="*/ 492 w 1250"/>
                              <a:gd name="T21" fmla="*/ 184 h 188"/>
                              <a:gd name="T22" fmla="*/ 434 w 1250"/>
                              <a:gd name="T23" fmla="*/ 110 h 188"/>
                              <a:gd name="T24" fmla="*/ 408 w 1250"/>
                              <a:gd name="T25" fmla="*/ 184 h 188"/>
                              <a:gd name="T26" fmla="*/ 436 w 1250"/>
                              <a:gd name="T27" fmla="*/ 79 h 188"/>
                              <a:gd name="T28" fmla="*/ 483 w 1250"/>
                              <a:gd name="T29" fmla="*/ 55 h 188"/>
                              <a:gd name="T30" fmla="*/ 437 w 1250"/>
                              <a:gd name="T31" fmla="*/ 32 h 188"/>
                              <a:gd name="T32" fmla="*/ 615 w 1250"/>
                              <a:gd name="T33" fmla="*/ 0 h 188"/>
                              <a:gd name="T34" fmla="*/ 656 w 1250"/>
                              <a:gd name="T35" fmla="*/ 169 h 188"/>
                              <a:gd name="T36" fmla="*/ 555 w 1250"/>
                              <a:gd name="T37" fmla="*/ 94 h 188"/>
                              <a:gd name="T38" fmla="*/ 615 w 1250"/>
                              <a:gd name="T39" fmla="*/ 29 h 188"/>
                              <a:gd name="T40" fmla="*/ 592 w 1250"/>
                              <a:gd name="T41" fmla="*/ 94 h 188"/>
                              <a:gd name="T42" fmla="*/ 615 w 1250"/>
                              <a:gd name="T43" fmla="*/ 158 h 188"/>
                              <a:gd name="T44" fmla="*/ 637 w 1250"/>
                              <a:gd name="T45" fmla="*/ 94 h 188"/>
                              <a:gd name="T46" fmla="*/ 615 w 1250"/>
                              <a:gd name="T47" fmla="*/ 29 h 188"/>
                              <a:gd name="T48" fmla="*/ 818 w 1250"/>
                              <a:gd name="T49" fmla="*/ 94 h 188"/>
                              <a:gd name="T50" fmla="*/ 716 w 1250"/>
                              <a:gd name="T51" fmla="*/ 167 h 188"/>
                              <a:gd name="T52" fmla="*/ 759 w 1250"/>
                              <a:gd name="T53" fmla="*/ 0 h 188"/>
                              <a:gd name="T54" fmla="*/ 740 w 1250"/>
                              <a:gd name="T55" fmla="*/ 48 h 188"/>
                              <a:gd name="T56" fmla="*/ 747 w 1250"/>
                              <a:gd name="T57" fmla="*/ 154 h 188"/>
                              <a:gd name="T58" fmla="*/ 778 w 1250"/>
                              <a:gd name="T59" fmla="*/ 140 h 188"/>
                              <a:gd name="T60" fmla="*/ 770 w 1250"/>
                              <a:gd name="T61" fmla="*/ 33 h 188"/>
                              <a:gd name="T62" fmla="*/ 944 w 1250"/>
                              <a:gd name="T63" fmla="*/ 19 h 188"/>
                              <a:gd name="T64" fmla="*/ 903 w 1250"/>
                              <a:gd name="T65" fmla="*/ 188 h 188"/>
                              <a:gd name="T66" fmla="*/ 861 w 1250"/>
                              <a:gd name="T67" fmla="*/ 19 h 188"/>
                              <a:gd name="T68" fmla="*/ 891 w 1250"/>
                              <a:gd name="T69" fmla="*/ 33 h 188"/>
                              <a:gd name="T70" fmla="*/ 883 w 1250"/>
                              <a:gd name="T71" fmla="*/ 138 h 188"/>
                              <a:gd name="T72" fmla="*/ 914 w 1250"/>
                              <a:gd name="T73" fmla="*/ 154 h 188"/>
                              <a:gd name="T74" fmla="*/ 922 w 1250"/>
                              <a:gd name="T75" fmla="*/ 50 h 188"/>
                              <a:gd name="T76" fmla="*/ 1077 w 1250"/>
                              <a:gd name="T77" fmla="*/ 184 h 188"/>
                              <a:gd name="T78" fmla="*/ 997 w 1250"/>
                              <a:gd name="T79" fmla="*/ 79 h 188"/>
                              <a:gd name="T80" fmla="*/ 1049 w 1250"/>
                              <a:gd name="T81" fmla="*/ 0 h 188"/>
                              <a:gd name="T82" fmla="*/ 1250 w 1250"/>
                              <a:gd name="T83" fmla="*/ 152 h 188"/>
                              <a:gd name="T84" fmla="*/ 1139 w 1250"/>
                              <a:gd name="T85" fmla="*/ 149 h 188"/>
                              <a:gd name="T86" fmla="*/ 1215 w 1250"/>
                              <a:gd name="T87" fmla="*/ 54 h 188"/>
                              <a:gd name="T88" fmla="*/ 1173 w 1250"/>
                              <a:gd name="T89" fmla="*/ 36 h 188"/>
                              <a:gd name="T90" fmla="*/ 1151 w 1250"/>
                              <a:gd name="T91" fmla="*/ 13 h 188"/>
                              <a:gd name="T92" fmla="*/ 1250 w 1250"/>
                              <a:gd name="T93" fmla="*/ 51 h 188"/>
                              <a:gd name="T94" fmla="*/ 1209 w 1250"/>
                              <a:gd name="T95" fmla="*/ 122 h 188"/>
                              <a:gd name="T96" fmla="*/ 1250 w 1250"/>
                              <a:gd name="T97" fmla="*/ 152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50" h="188">
                                <a:moveTo>
                                  <a:pt x="66" y="184"/>
                                </a:moveTo>
                                <a:lnTo>
                                  <a:pt x="0" y="1"/>
                                </a:lnTo>
                                <a:lnTo>
                                  <a:pt x="40" y="1"/>
                                </a:lnTo>
                                <a:lnTo>
                                  <a:pt x="87" y="137"/>
                                </a:lnTo>
                                <a:lnTo>
                                  <a:pt x="132" y="1"/>
                                </a:lnTo>
                                <a:lnTo>
                                  <a:pt x="171" y="1"/>
                                </a:lnTo>
                                <a:lnTo>
                                  <a:pt x="105" y="184"/>
                                </a:lnTo>
                                <a:lnTo>
                                  <a:pt x="66" y="184"/>
                                </a:lnTo>
                                <a:close/>
                                <a:moveTo>
                                  <a:pt x="360" y="184"/>
                                </a:moveTo>
                                <a:lnTo>
                                  <a:pt x="320" y="184"/>
                                </a:lnTo>
                                <a:lnTo>
                                  <a:pt x="304" y="143"/>
                                </a:lnTo>
                                <a:lnTo>
                                  <a:pt x="231" y="143"/>
                                </a:lnTo>
                                <a:lnTo>
                                  <a:pt x="216" y="184"/>
                                </a:lnTo>
                                <a:lnTo>
                                  <a:pt x="176" y="184"/>
                                </a:lnTo>
                                <a:lnTo>
                                  <a:pt x="248" y="1"/>
                                </a:lnTo>
                                <a:lnTo>
                                  <a:pt x="287" y="1"/>
                                </a:lnTo>
                                <a:lnTo>
                                  <a:pt x="360" y="184"/>
                                </a:lnTo>
                                <a:close/>
                                <a:moveTo>
                                  <a:pt x="292" y="112"/>
                                </a:moveTo>
                                <a:lnTo>
                                  <a:pt x="267" y="44"/>
                                </a:lnTo>
                                <a:lnTo>
                                  <a:pt x="242" y="112"/>
                                </a:lnTo>
                                <a:lnTo>
                                  <a:pt x="292" y="112"/>
                                </a:lnTo>
                                <a:close/>
                                <a:moveTo>
                                  <a:pt x="371" y="184"/>
                                </a:moveTo>
                                <a:lnTo>
                                  <a:pt x="371" y="1"/>
                                </a:lnTo>
                                <a:lnTo>
                                  <a:pt x="449" y="1"/>
                                </a:lnTo>
                                <a:cubicBezTo>
                                  <a:pt x="469" y="1"/>
                                  <a:pt x="483" y="3"/>
                                  <a:pt x="492" y="6"/>
                                </a:cubicBezTo>
                                <a:cubicBezTo>
                                  <a:pt x="501" y="9"/>
                                  <a:pt x="508" y="15"/>
                                  <a:pt x="513" y="23"/>
                                </a:cubicBezTo>
                                <a:cubicBezTo>
                                  <a:pt x="519" y="32"/>
                                  <a:pt x="521" y="41"/>
                                  <a:pt x="521" y="52"/>
                                </a:cubicBezTo>
                                <a:cubicBezTo>
                                  <a:pt x="521" y="66"/>
                                  <a:pt x="517" y="78"/>
                                  <a:pt x="509" y="86"/>
                                </a:cubicBezTo>
                                <a:cubicBezTo>
                                  <a:pt x="501" y="95"/>
                                  <a:pt x="489" y="101"/>
                                  <a:pt x="473" y="103"/>
                                </a:cubicBezTo>
                                <a:cubicBezTo>
                                  <a:pt x="481" y="108"/>
                                  <a:pt x="487" y="113"/>
                                  <a:pt x="493" y="119"/>
                                </a:cubicBezTo>
                                <a:cubicBezTo>
                                  <a:pt x="498" y="124"/>
                                  <a:pt x="505" y="134"/>
                                  <a:pt x="514" y="149"/>
                                </a:cubicBezTo>
                                <a:lnTo>
                                  <a:pt x="536" y="184"/>
                                </a:lnTo>
                                <a:lnTo>
                                  <a:pt x="492" y="184"/>
                                </a:lnTo>
                                <a:lnTo>
                                  <a:pt x="465" y="144"/>
                                </a:lnTo>
                                <a:cubicBezTo>
                                  <a:pt x="455" y="130"/>
                                  <a:pt x="449" y="121"/>
                                  <a:pt x="445" y="117"/>
                                </a:cubicBezTo>
                                <a:cubicBezTo>
                                  <a:pt x="442" y="114"/>
                                  <a:pt x="438" y="111"/>
                                  <a:pt x="434" y="110"/>
                                </a:cubicBezTo>
                                <a:cubicBezTo>
                                  <a:pt x="430" y="108"/>
                                  <a:pt x="424" y="108"/>
                                  <a:pt x="416" y="108"/>
                                </a:cubicBezTo>
                                <a:lnTo>
                                  <a:pt x="408" y="108"/>
                                </a:lnTo>
                                <a:lnTo>
                                  <a:pt x="408" y="184"/>
                                </a:lnTo>
                                <a:lnTo>
                                  <a:pt x="371" y="184"/>
                                </a:lnTo>
                                <a:close/>
                                <a:moveTo>
                                  <a:pt x="408" y="79"/>
                                </a:moveTo>
                                <a:lnTo>
                                  <a:pt x="436" y="79"/>
                                </a:lnTo>
                                <a:cubicBezTo>
                                  <a:pt x="453" y="79"/>
                                  <a:pt x="464" y="78"/>
                                  <a:pt x="469" y="76"/>
                                </a:cubicBezTo>
                                <a:cubicBezTo>
                                  <a:pt x="473" y="75"/>
                                  <a:pt x="477" y="72"/>
                                  <a:pt x="479" y="69"/>
                                </a:cubicBezTo>
                                <a:cubicBezTo>
                                  <a:pt x="482" y="65"/>
                                  <a:pt x="483" y="60"/>
                                  <a:pt x="483" y="55"/>
                                </a:cubicBezTo>
                                <a:cubicBezTo>
                                  <a:pt x="483" y="49"/>
                                  <a:pt x="481" y="44"/>
                                  <a:pt x="478" y="40"/>
                                </a:cubicBezTo>
                                <a:cubicBezTo>
                                  <a:pt x="475" y="36"/>
                                  <a:pt x="470" y="34"/>
                                  <a:pt x="464" y="33"/>
                                </a:cubicBezTo>
                                <a:cubicBezTo>
                                  <a:pt x="461" y="32"/>
                                  <a:pt x="452" y="32"/>
                                  <a:pt x="437" y="32"/>
                                </a:cubicBezTo>
                                <a:lnTo>
                                  <a:pt x="408" y="32"/>
                                </a:lnTo>
                                <a:lnTo>
                                  <a:pt x="408" y="79"/>
                                </a:lnTo>
                                <a:close/>
                                <a:moveTo>
                                  <a:pt x="615" y="0"/>
                                </a:moveTo>
                                <a:cubicBezTo>
                                  <a:pt x="633" y="0"/>
                                  <a:pt x="646" y="7"/>
                                  <a:pt x="656" y="19"/>
                                </a:cubicBezTo>
                                <a:cubicBezTo>
                                  <a:pt x="668" y="34"/>
                                  <a:pt x="674" y="59"/>
                                  <a:pt x="674" y="94"/>
                                </a:cubicBezTo>
                                <a:cubicBezTo>
                                  <a:pt x="674" y="128"/>
                                  <a:pt x="668" y="153"/>
                                  <a:pt x="656" y="169"/>
                                </a:cubicBezTo>
                                <a:cubicBezTo>
                                  <a:pt x="646" y="181"/>
                                  <a:pt x="633" y="188"/>
                                  <a:pt x="615" y="188"/>
                                </a:cubicBezTo>
                                <a:cubicBezTo>
                                  <a:pt x="597" y="188"/>
                                  <a:pt x="583" y="181"/>
                                  <a:pt x="572" y="167"/>
                                </a:cubicBezTo>
                                <a:cubicBezTo>
                                  <a:pt x="561" y="153"/>
                                  <a:pt x="555" y="129"/>
                                  <a:pt x="555" y="94"/>
                                </a:cubicBezTo>
                                <a:cubicBezTo>
                                  <a:pt x="555" y="59"/>
                                  <a:pt x="561" y="34"/>
                                  <a:pt x="573" y="19"/>
                                </a:cubicBezTo>
                                <a:cubicBezTo>
                                  <a:pt x="583" y="7"/>
                                  <a:pt x="597" y="0"/>
                                  <a:pt x="615" y="0"/>
                                </a:cubicBezTo>
                                <a:close/>
                                <a:moveTo>
                                  <a:pt x="615" y="29"/>
                                </a:moveTo>
                                <a:cubicBezTo>
                                  <a:pt x="611" y="29"/>
                                  <a:pt x="607" y="31"/>
                                  <a:pt x="603" y="33"/>
                                </a:cubicBezTo>
                                <a:cubicBezTo>
                                  <a:pt x="600" y="36"/>
                                  <a:pt x="598" y="41"/>
                                  <a:pt x="596" y="48"/>
                                </a:cubicBezTo>
                                <a:cubicBezTo>
                                  <a:pt x="593" y="57"/>
                                  <a:pt x="592" y="72"/>
                                  <a:pt x="592" y="94"/>
                                </a:cubicBezTo>
                                <a:cubicBezTo>
                                  <a:pt x="592" y="115"/>
                                  <a:pt x="593" y="130"/>
                                  <a:pt x="595" y="138"/>
                                </a:cubicBezTo>
                                <a:cubicBezTo>
                                  <a:pt x="597" y="146"/>
                                  <a:pt x="600" y="152"/>
                                  <a:pt x="603" y="154"/>
                                </a:cubicBezTo>
                                <a:cubicBezTo>
                                  <a:pt x="607" y="157"/>
                                  <a:pt x="611" y="158"/>
                                  <a:pt x="615" y="158"/>
                                </a:cubicBezTo>
                                <a:cubicBezTo>
                                  <a:pt x="619" y="158"/>
                                  <a:pt x="623" y="157"/>
                                  <a:pt x="626" y="154"/>
                                </a:cubicBezTo>
                                <a:cubicBezTo>
                                  <a:pt x="630" y="151"/>
                                  <a:pt x="632" y="147"/>
                                  <a:pt x="634" y="140"/>
                                </a:cubicBezTo>
                                <a:cubicBezTo>
                                  <a:pt x="636" y="131"/>
                                  <a:pt x="637" y="115"/>
                                  <a:pt x="637" y="94"/>
                                </a:cubicBezTo>
                                <a:cubicBezTo>
                                  <a:pt x="637" y="72"/>
                                  <a:pt x="636" y="58"/>
                                  <a:pt x="634" y="50"/>
                                </a:cubicBezTo>
                                <a:cubicBezTo>
                                  <a:pt x="632" y="42"/>
                                  <a:pt x="629" y="36"/>
                                  <a:pt x="626" y="33"/>
                                </a:cubicBezTo>
                                <a:cubicBezTo>
                                  <a:pt x="623" y="31"/>
                                  <a:pt x="619" y="29"/>
                                  <a:pt x="615" y="29"/>
                                </a:cubicBezTo>
                                <a:close/>
                                <a:moveTo>
                                  <a:pt x="759" y="0"/>
                                </a:moveTo>
                                <a:cubicBezTo>
                                  <a:pt x="777" y="0"/>
                                  <a:pt x="790" y="7"/>
                                  <a:pt x="800" y="19"/>
                                </a:cubicBezTo>
                                <a:cubicBezTo>
                                  <a:pt x="812" y="34"/>
                                  <a:pt x="818" y="59"/>
                                  <a:pt x="818" y="94"/>
                                </a:cubicBezTo>
                                <a:cubicBezTo>
                                  <a:pt x="818" y="128"/>
                                  <a:pt x="812" y="153"/>
                                  <a:pt x="800" y="169"/>
                                </a:cubicBezTo>
                                <a:cubicBezTo>
                                  <a:pt x="790" y="181"/>
                                  <a:pt x="777" y="188"/>
                                  <a:pt x="759" y="188"/>
                                </a:cubicBezTo>
                                <a:cubicBezTo>
                                  <a:pt x="741" y="188"/>
                                  <a:pt x="727" y="181"/>
                                  <a:pt x="716" y="167"/>
                                </a:cubicBezTo>
                                <a:cubicBezTo>
                                  <a:pt x="705" y="153"/>
                                  <a:pt x="699" y="129"/>
                                  <a:pt x="699" y="94"/>
                                </a:cubicBezTo>
                                <a:cubicBezTo>
                                  <a:pt x="699" y="59"/>
                                  <a:pt x="705" y="34"/>
                                  <a:pt x="717" y="19"/>
                                </a:cubicBezTo>
                                <a:cubicBezTo>
                                  <a:pt x="727" y="7"/>
                                  <a:pt x="741" y="0"/>
                                  <a:pt x="759" y="0"/>
                                </a:cubicBezTo>
                                <a:close/>
                                <a:moveTo>
                                  <a:pt x="759" y="29"/>
                                </a:moveTo>
                                <a:cubicBezTo>
                                  <a:pt x="755" y="29"/>
                                  <a:pt x="751" y="31"/>
                                  <a:pt x="747" y="33"/>
                                </a:cubicBezTo>
                                <a:cubicBezTo>
                                  <a:pt x="744" y="36"/>
                                  <a:pt x="742" y="41"/>
                                  <a:pt x="740" y="48"/>
                                </a:cubicBezTo>
                                <a:cubicBezTo>
                                  <a:pt x="737" y="57"/>
                                  <a:pt x="736" y="72"/>
                                  <a:pt x="736" y="94"/>
                                </a:cubicBezTo>
                                <a:cubicBezTo>
                                  <a:pt x="736" y="115"/>
                                  <a:pt x="737" y="130"/>
                                  <a:pt x="739" y="138"/>
                                </a:cubicBezTo>
                                <a:cubicBezTo>
                                  <a:pt x="741" y="146"/>
                                  <a:pt x="744" y="152"/>
                                  <a:pt x="747" y="154"/>
                                </a:cubicBezTo>
                                <a:cubicBezTo>
                                  <a:pt x="751" y="157"/>
                                  <a:pt x="755" y="158"/>
                                  <a:pt x="759" y="158"/>
                                </a:cubicBezTo>
                                <a:cubicBezTo>
                                  <a:pt x="763" y="158"/>
                                  <a:pt x="767" y="157"/>
                                  <a:pt x="770" y="154"/>
                                </a:cubicBezTo>
                                <a:cubicBezTo>
                                  <a:pt x="774" y="151"/>
                                  <a:pt x="776" y="147"/>
                                  <a:pt x="778" y="140"/>
                                </a:cubicBezTo>
                                <a:cubicBezTo>
                                  <a:pt x="780" y="131"/>
                                  <a:pt x="781" y="115"/>
                                  <a:pt x="781" y="94"/>
                                </a:cubicBezTo>
                                <a:cubicBezTo>
                                  <a:pt x="781" y="72"/>
                                  <a:pt x="780" y="58"/>
                                  <a:pt x="778" y="50"/>
                                </a:cubicBezTo>
                                <a:cubicBezTo>
                                  <a:pt x="776" y="42"/>
                                  <a:pt x="773" y="36"/>
                                  <a:pt x="770" y="33"/>
                                </a:cubicBezTo>
                                <a:cubicBezTo>
                                  <a:pt x="767" y="31"/>
                                  <a:pt x="763" y="29"/>
                                  <a:pt x="759" y="29"/>
                                </a:cubicBezTo>
                                <a:close/>
                                <a:moveTo>
                                  <a:pt x="903" y="0"/>
                                </a:moveTo>
                                <a:cubicBezTo>
                                  <a:pt x="921" y="0"/>
                                  <a:pt x="934" y="7"/>
                                  <a:pt x="944" y="19"/>
                                </a:cubicBezTo>
                                <a:cubicBezTo>
                                  <a:pt x="956" y="34"/>
                                  <a:pt x="962" y="59"/>
                                  <a:pt x="962" y="94"/>
                                </a:cubicBezTo>
                                <a:cubicBezTo>
                                  <a:pt x="962" y="128"/>
                                  <a:pt x="956" y="153"/>
                                  <a:pt x="944" y="169"/>
                                </a:cubicBezTo>
                                <a:cubicBezTo>
                                  <a:pt x="934" y="181"/>
                                  <a:pt x="921" y="188"/>
                                  <a:pt x="903" y="188"/>
                                </a:cubicBezTo>
                                <a:cubicBezTo>
                                  <a:pt x="885" y="188"/>
                                  <a:pt x="871" y="181"/>
                                  <a:pt x="860" y="167"/>
                                </a:cubicBezTo>
                                <a:cubicBezTo>
                                  <a:pt x="849" y="153"/>
                                  <a:pt x="843" y="129"/>
                                  <a:pt x="843" y="94"/>
                                </a:cubicBezTo>
                                <a:cubicBezTo>
                                  <a:pt x="843" y="59"/>
                                  <a:pt x="849" y="34"/>
                                  <a:pt x="861" y="19"/>
                                </a:cubicBezTo>
                                <a:cubicBezTo>
                                  <a:pt x="871" y="7"/>
                                  <a:pt x="885" y="0"/>
                                  <a:pt x="903" y="0"/>
                                </a:cubicBezTo>
                                <a:close/>
                                <a:moveTo>
                                  <a:pt x="903" y="29"/>
                                </a:moveTo>
                                <a:cubicBezTo>
                                  <a:pt x="899" y="29"/>
                                  <a:pt x="895" y="31"/>
                                  <a:pt x="891" y="33"/>
                                </a:cubicBezTo>
                                <a:cubicBezTo>
                                  <a:pt x="888" y="36"/>
                                  <a:pt x="886" y="41"/>
                                  <a:pt x="884" y="48"/>
                                </a:cubicBezTo>
                                <a:cubicBezTo>
                                  <a:pt x="881" y="57"/>
                                  <a:pt x="880" y="72"/>
                                  <a:pt x="880" y="94"/>
                                </a:cubicBezTo>
                                <a:cubicBezTo>
                                  <a:pt x="880" y="115"/>
                                  <a:pt x="881" y="130"/>
                                  <a:pt x="883" y="138"/>
                                </a:cubicBezTo>
                                <a:cubicBezTo>
                                  <a:pt x="885" y="146"/>
                                  <a:pt x="888" y="152"/>
                                  <a:pt x="891" y="154"/>
                                </a:cubicBezTo>
                                <a:cubicBezTo>
                                  <a:pt x="895" y="157"/>
                                  <a:pt x="899" y="158"/>
                                  <a:pt x="903" y="158"/>
                                </a:cubicBezTo>
                                <a:cubicBezTo>
                                  <a:pt x="907" y="158"/>
                                  <a:pt x="911" y="157"/>
                                  <a:pt x="914" y="154"/>
                                </a:cubicBezTo>
                                <a:cubicBezTo>
                                  <a:pt x="918" y="151"/>
                                  <a:pt x="920" y="147"/>
                                  <a:pt x="922" y="140"/>
                                </a:cubicBezTo>
                                <a:cubicBezTo>
                                  <a:pt x="924" y="131"/>
                                  <a:pt x="925" y="115"/>
                                  <a:pt x="925" y="94"/>
                                </a:cubicBezTo>
                                <a:cubicBezTo>
                                  <a:pt x="925" y="72"/>
                                  <a:pt x="924" y="58"/>
                                  <a:pt x="922" y="50"/>
                                </a:cubicBezTo>
                                <a:cubicBezTo>
                                  <a:pt x="920" y="42"/>
                                  <a:pt x="917" y="36"/>
                                  <a:pt x="914" y="33"/>
                                </a:cubicBezTo>
                                <a:cubicBezTo>
                                  <a:pt x="911" y="31"/>
                                  <a:pt x="907" y="29"/>
                                  <a:pt x="903" y="29"/>
                                </a:cubicBezTo>
                                <a:close/>
                                <a:moveTo>
                                  <a:pt x="1077" y="184"/>
                                </a:moveTo>
                                <a:lnTo>
                                  <a:pt x="1042" y="184"/>
                                </a:lnTo>
                                <a:lnTo>
                                  <a:pt x="1042" y="52"/>
                                </a:lnTo>
                                <a:cubicBezTo>
                                  <a:pt x="1029" y="64"/>
                                  <a:pt x="1014" y="73"/>
                                  <a:pt x="997" y="79"/>
                                </a:cubicBezTo>
                                <a:lnTo>
                                  <a:pt x="997" y="47"/>
                                </a:lnTo>
                                <a:cubicBezTo>
                                  <a:pt x="1006" y="44"/>
                                  <a:pt x="1016" y="38"/>
                                  <a:pt x="1027" y="30"/>
                                </a:cubicBezTo>
                                <a:cubicBezTo>
                                  <a:pt x="1037" y="21"/>
                                  <a:pt x="1045" y="11"/>
                                  <a:pt x="1049" y="0"/>
                                </a:cubicBezTo>
                                <a:lnTo>
                                  <a:pt x="1077" y="0"/>
                                </a:lnTo>
                                <a:lnTo>
                                  <a:pt x="1077" y="184"/>
                                </a:lnTo>
                                <a:close/>
                                <a:moveTo>
                                  <a:pt x="1250" y="152"/>
                                </a:moveTo>
                                <a:lnTo>
                                  <a:pt x="1250" y="184"/>
                                </a:lnTo>
                                <a:lnTo>
                                  <a:pt x="1127" y="184"/>
                                </a:lnTo>
                                <a:cubicBezTo>
                                  <a:pt x="1128" y="172"/>
                                  <a:pt x="1132" y="160"/>
                                  <a:pt x="1139" y="149"/>
                                </a:cubicBezTo>
                                <a:cubicBezTo>
                                  <a:pt x="1146" y="138"/>
                                  <a:pt x="1159" y="123"/>
                                  <a:pt x="1178" y="105"/>
                                </a:cubicBezTo>
                                <a:cubicBezTo>
                                  <a:pt x="1194" y="90"/>
                                  <a:pt x="1204" y="80"/>
                                  <a:pt x="1207" y="75"/>
                                </a:cubicBezTo>
                                <a:cubicBezTo>
                                  <a:pt x="1212" y="68"/>
                                  <a:pt x="1215" y="61"/>
                                  <a:pt x="1215" y="54"/>
                                </a:cubicBezTo>
                                <a:cubicBezTo>
                                  <a:pt x="1215" y="46"/>
                                  <a:pt x="1213" y="40"/>
                                  <a:pt x="1208" y="36"/>
                                </a:cubicBezTo>
                                <a:cubicBezTo>
                                  <a:pt x="1204" y="31"/>
                                  <a:pt x="1198" y="29"/>
                                  <a:pt x="1191" y="29"/>
                                </a:cubicBezTo>
                                <a:cubicBezTo>
                                  <a:pt x="1184" y="29"/>
                                  <a:pt x="1178" y="32"/>
                                  <a:pt x="1173" y="36"/>
                                </a:cubicBezTo>
                                <a:cubicBezTo>
                                  <a:pt x="1169" y="40"/>
                                  <a:pt x="1167" y="48"/>
                                  <a:pt x="1166" y="58"/>
                                </a:cubicBezTo>
                                <a:lnTo>
                                  <a:pt x="1131" y="55"/>
                                </a:lnTo>
                                <a:cubicBezTo>
                                  <a:pt x="1133" y="35"/>
                                  <a:pt x="1140" y="21"/>
                                  <a:pt x="1151" y="13"/>
                                </a:cubicBezTo>
                                <a:cubicBezTo>
                                  <a:pt x="1162" y="5"/>
                                  <a:pt x="1175" y="0"/>
                                  <a:pt x="1192" y="0"/>
                                </a:cubicBezTo>
                                <a:cubicBezTo>
                                  <a:pt x="1210" y="0"/>
                                  <a:pt x="1224" y="5"/>
                                  <a:pt x="1234" y="15"/>
                                </a:cubicBezTo>
                                <a:cubicBezTo>
                                  <a:pt x="1245" y="25"/>
                                  <a:pt x="1250" y="37"/>
                                  <a:pt x="1250" y="51"/>
                                </a:cubicBezTo>
                                <a:cubicBezTo>
                                  <a:pt x="1250" y="59"/>
                                  <a:pt x="1249" y="67"/>
                                  <a:pt x="1246" y="75"/>
                                </a:cubicBezTo>
                                <a:cubicBezTo>
                                  <a:pt x="1243" y="82"/>
                                  <a:pt x="1238" y="90"/>
                                  <a:pt x="1231" y="98"/>
                                </a:cubicBezTo>
                                <a:cubicBezTo>
                                  <a:pt x="1227" y="104"/>
                                  <a:pt x="1220" y="111"/>
                                  <a:pt x="1209" y="122"/>
                                </a:cubicBezTo>
                                <a:cubicBezTo>
                                  <a:pt x="1198" y="132"/>
                                  <a:pt x="1190" y="138"/>
                                  <a:pt x="1187" y="142"/>
                                </a:cubicBezTo>
                                <a:cubicBezTo>
                                  <a:pt x="1184" y="145"/>
                                  <a:pt x="1182" y="148"/>
                                  <a:pt x="1180" y="152"/>
                                </a:cubicBezTo>
                                <a:lnTo>
                                  <a:pt x="1250" y="152"/>
                                </a:lnTo>
                                <a:close/>
                              </a:path>
                            </a:pathLst>
                          </a:custGeom>
                          <a:solidFill>
                            <a:srgbClr val="000000"/>
                          </a:solidFill>
                          <a:ln w="0">
                            <a:solidFill>
                              <a:srgbClr val="000000"/>
                            </a:solidFill>
                            <a:round/>
                            <a:headEnd/>
                            <a:tailEnd/>
                          </a:ln>
                        </wps:spPr>
                        <wps:txbx>
                          <w:txbxContent>
                            <w:p w14:paraId="2F115E7B" w14:textId="77777777" w:rsidR="00EF6524" w:rsidRDefault="00EF6524" w:rsidP="00EF6524"/>
                          </w:txbxContent>
                        </wps:txbx>
                        <wps:bodyPr rot="0" vert="horz" wrap="square" lIns="91440" tIns="45720" rIns="91440" bIns="45720" anchor="t" anchorCtr="0" upright="1">
                          <a:noAutofit/>
                        </wps:bodyPr>
                      </wps:wsp>
                      <wps:wsp>
                        <wps:cNvPr id="53837157" name=" 477"/>
                        <wps:cNvSpPr>
                          <a:spLocks/>
                        </wps:cNvSpPr>
                        <wps:spPr bwMode="auto">
                          <a:xfrm>
                            <a:off x="4897559" y="699046"/>
                            <a:ext cx="62865" cy="62865"/>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7787282" name=" 478"/>
                        <wps:cNvCnPr>
                          <a:cxnSpLocks/>
                        </wps:cNvCnPr>
                        <wps:spPr bwMode="auto">
                          <a:xfrm>
                            <a:off x="4838504" y="857161"/>
                            <a:ext cx="182245" cy="635"/>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457323861" name=" 479"/>
                        <wps:cNvSpPr>
                          <a:spLocks/>
                        </wps:cNvSpPr>
                        <wps:spPr bwMode="auto">
                          <a:xfrm>
                            <a:off x="4838504" y="978446"/>
                            <a:ext cx="182245" cy="12065"/>
                          </a:xfrm>
                          <a:custGeom>
                            <a:avLst/>
                            <a:gdLst>
                              <a:gd name="T0" fmla="*/ 0 w 287"/>
                              <a:gd name="T1" fmla="*/ 0 h 19"/>
                              <a:gd name="T2" fmla="*/ 259 w 287"/>
                              <a:gd name="T3" fmla="*/ 0 h 19"/>
                              <a:gd name="T4" fmla="*/ 259 w 287"/>
                              <a:gd name="T5" fmla="*/ 19 h 19"/>
                              <a:gd name="T6" fmla="*/ 0 w 287"/>
                              <a:gd name="T7" fmla="*/ 19 h 19"/>
                              <a:gd name="T8" fmla="*/ 0 w 287"/>
                              <a:gd name="T9" fmla="*/ 0 h 19"/>
                              <a:gd name="T10" fmla="*/ 278 w 287"/>
                              <a:gd name="T11" fmla="*/ 0 h 19"/>
                              <a:gd name="T12" fmla="*/ 287 w 287"/>
                              <a:gd name="T13" fmla="*/ 0 h 19"/>
                              <a:gd name="T14" fmla="*/ 287 w 287"/>
                              <a:gd name="T15" fmla="*/ 19 h 19"/>
                              <a:gd name="T16" fmla="*/ 278 w 287"/>
                              <a:gd name="T17" fmla="*/ 19 h 19"/>
                              <a:gd name="T18" fmla="*/ 278 w 287"/>
                              <a:gd name="T19" fmla="*/ 0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7" h="19">
                                <a:moveTo>
                                  <a:pt x="0" y="0"/>
                                </a:moveTo>
                                <a:lnTo>
                                  <a:pt x="259" y="0"/>
                                </a:lnTo>
                                <a:lnTo>
                                  <a:pt x="259" y="19"/>
                                </a:lnTo>
                                <a:lnTo>
                                  <a:pt x="0" y="19"/>
                                </a:lnTo>
                                <a:lnTo>
                                  <a:pt x="0" y="0"/>
                                </a:lnTo>
                                <a:close/>
                                <a:moveTo>
                                  <a:pt x="278" y="0"/>
                                </a:moveTo>
                                <a:lnTo>
                                  <a:pt x="287" y="0"/>
                                </a:lnTo>
                                <a:lnTo>
                                  <a:pt x="287" y="19"/>
                                </a:lnTo>
                                <a:lnTo>
                                  <a:pt x="278" y="19"/>
                                </a:lnTo>
                                <a:lnTo>
                                  <a:pt x="278" y="0"/>
                                </a:lnTo>
                                <a:close/>
                              </a:path>
                            </a:pathLst>
                          </a:custGeom>
                          <a:solidFill>
                            <a:srgbClr val="000000"/>
                          </a:solidFill>
                          <a:ln w="9525">
                            <a:solidFill>
                              <a:srgbClr val="000000"/>
                            </a:solidFill>
                            <a:bevel/>
                            <a:headEnd/>
                            <a:tailEnd/>
                          </a:ln>
                        </wps:spPr>
                        <wps:bodyPr rot="0" vert="horz" wrap="square" lIns="91440" tIns="45720" rIns="91440" bIns="45720" anchor="t" anchorCtr="0" upright="1">
                          <a:noAutofit/>
                        </wps:bodyPr>
                      </wps:wsp>
                      <wps:wsp>
                        <wps:cNvPr id="679864948" name=" 480"/>
                        <wps:cNvSpPr>
                          <a:spLocks/>
                        </wps:cNvSpPr>
                        <wps:spPr bwMode="auto">
                          <a:xfrm>
                            <a:off x="4838504" y="1105446"/>
                            <a:ext cx="113665" cy="12700"/>
                          </a:xfrm>
                          <a:prstGeom prst="rect">
                            <a:avLst/>
                          </a:prstGeom>
                          <a:solidFill>
                            <a:srgbClr val="000000"/>
                          </a:solidFill>
                          <a:ln w="9525">
                            <a:solidFill>
                              <a:srgbClr val="000000"/>
                            </a:solidFill>
                            <a:bevel/>
                            <a:headEnd/>
                            <a:tailEnd/>
                          </a:ln>
                        </wps:spPr>
                        <wps:bodyPr rot="0" vert="horz" wrap="square" lIns="91440" tIns="45720" rIns="91440" bIns="45720" anchor="t" anchorCtr="0" upright="1">
                          <a:noAutofit/>
                        </wps:bodyPr>
                      </wps:wsp>
                      <wps:wsp>
                        <wps:cNvPr id="1703102032" name=" 481"/>
                        <wps:cNvSpPr>
                          <a:spLocks/>
                        </wps:cNvSpPr>
                        <wps:spPr bwMode="auto">
                          <a:xfrm>
                            <a:off x="4838504" y="1232446"/>
                            <a:ext cx="182245" cy="12700"/>
                          </a:xfrm>
                          <a:custGeom>
                            <a:avLst/>
                            <a:gdLst>
                              <a:gd name="T0" fmla="*/ 0 w 287"/>
                              <a:gd name="T1" fmla="*/ 0 h 20"/>
                              <a:gd name="T2" fmla="*/ 218 w 287"/>
                              <a:gd name="T3" fmla="*/ 0 h 20"/>
                              <a:gd name="T4" fmla="*/ 218 w 287"/>
                              <a:gd name="T5" fmla="*/ 20 h 20"/>
                              <a:gd name="T6" fmla="*/ 0 w 287"/>
                              <a:gd name="T7" fmla="*/ 20 h 20"/>
                              <a:gd name="T8" fmla="*/ 0 w 287"/>
                              <a:gd name="T9" fmla="*/ 0 h 20"/>
                              <a:gd name="T10" fmla="*/ 239 w 287"/>
                              <a:gd name="T11" fmla="*/ 0 h 20"/>
                              <a:gd name="T12" fmla="*/ 287 w 287"/>
                              <a:gd name="T13" fmla="*/ 0 h 20"/>
                              <a:gd name="T14" fmla="*/ 287 w 287"/>
                              <a:gd name="T15" fmla="*/ 20 h 20"/>
                              <a:gd name="T16" fmla="*/ 239 w 287"/>
                              <a:gd name="T17" fmla="*/ 20 h 20"/>
                              <a:gd name="T18" fmla="*/ 239 w 287"/>
                              <a:gd name="T19" fmla="*/ 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7" h="20">
                                <a:moveTo>
                                  <a:pt x="0" y="0"/>
                                </a:moveTo>
                                <a:lnTo>
                                  <a:pt x="218" y="0"/>
                                </a:lnTo>
                                <a:lnTo>
                                  <a:pt x="218" y="20"/>
                                </a:lnTo>
                                <a:lnTo>
                                  <a:pt x="0" y="20"/>
                                </a:lnTo>
                                <a:lnTo>
                                  <a:pt x="0" y="0"/>
                                </a:lnTo>
                                <a:close/>
                                <a:moveTo>
                                  <a:pt x="239" y="0"/>
                                </a:moveTo>
                                <a:lnTo>
                                  <a:pt x="287" y="0"/>
                                </a:lnTo>
                                <a:lnTo>
                                  <a:pt x="287" y="20"/>
                                </a:lnTo>
                                <a:lnTo>
                                  <a:pt x="239" y="20"/>
                                </a:lnTo>
                                <a:lnTo>
                                  <a:pt x="239" y="0"/>
                                </a:lnTo>
                                <a:close/>
                              </a:path>
                            </a:pathLst>
                          </a:custGeom>
                          <a:solidFill>
                            <a:srgbClr val="000000"/>
                          </a:solidFill>
                          <a:ln w="9525">
                            <a:solidFill>
                              <a:srgbClr val="000000"/>
                            </a:solidFill>
                            <a:bevel/>
                            <a:headEnd/>
                            <a:tailEnd/>
                          </a:ln>
                        </wps:spPr>
                        <wps:bodyPr rot="0" vert="horz" wrap="square" lIns="91440" tIns="45720" rIns="91440" bIns="45720" anchor="t" anchorCtr="0" upright="1">
                          <a:noAutofit/>
                        </wps:bodyPr>
                      </wps:wsp>
                      <wps:wsp>
                        <wps:cNvPr id="2019123284" name=" 482"/>
                        <wps:cNvSpPr>
                          <a:spLocks/>
                        </wps:cNvSpPr>
                        <wps:spPr bwMode="auto">
                          <a:xfrm>
                            <a:off x="4838504" y="1359446"/>
                            <a:ext cx="164465" cy="12700"/>
                          </a:xfrm>
                          <a:custGeom>
                            <a:avLst/>
                            <a:gdLst>
                              <a:gd name="T0" fmla="*/ 0 w 259"/>
                              <a:gd name="T1" fmla="*/ 0 h 20"/>
                              <a:gd name="T2" fmla="*/ 79 w 259"/>
                              <a:gd name="T3" fmla="*/ 0 h 20"/>
                              <a:gd name="T4" fmla="*/ 79 w 259"/>
                              <a:gd name="T5" fmla="*/ 20 h 20"/>
                              <a:gd name="T6" fmla="*/ 0 w 259"/>
                              <a:gd name="T7" fmla="*/ 20 h 20"/>
                              <a:gd name="T8" fmla="*/ 0 w 259"/>
                              <a:gd name="T9" fmla="*/ 0 h 20"/>
                              <a:gd name="T10" fmla="*/ 179 w 259"/>
                              <a:gd name="T11" fmla="*/ 0 h 20"/>
                              <a:gd name="T12" fmla="*/ 259 w 259"/>
                              <a:gd name="T13" fmla="*/ 0 h 20"/>
                              <a:gd name="T14" fmla="*/ 259 w 259"/>
                              <a:gd name="T15" fmla="*/ 20 h 20"/>
                              <a:gd name="T16" fmla="*/ 179 w 259"/>
                              <a:gd name="T17" fmla="*/ 20 h 20"/>
                              <a:gd name="T18" fmla="*/ 179 w 259"/>
                              <a:gd name="T19" fmla="*/ 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9" h="20">
                                <a:moveTo>
                                  <a:pt x="0" y="0"/>
                                </a:moveTo>
                                <a:lnTo>
                                  <a:pt x="79" y="0"/>
                                </a:lnTo>
                                <a:lnTo>
                                  <a:pt x="79" y="20"/>
                                </a:lnTo>
                                <a:lnTo>
                                  <a:pt x="0" y="20"/>
                                </a:lnTo>
                                <a:lnTo>
                                  <a:pt x="0" y="0"/>
                                </a:lnTo>
                                <a:close/>
                                <a:moveTo>
                                  <a:pt x="179" y="0"/>
                                </a:moveTo>
                                <a:lnTo>
                                  <a:pt x="259" y="0"/>
                                </a:lnTo>
                                <a:lnTo>
                                  <a:pt x="259" y="20"/>
                                </a:lnTo>
                                <a:lnTo>
                                  <a:pt x="179" y="20"/>
                                </a:lnTo>
                                <a:lnTo>
                                  <a:pt x="179" y="0"/>
                                </a:lnTo>
                                <a:close/>
                              </a:path>
                            </a:pathLst>
                          </a:custGeom>
                          <a:solidFill>
                            <a:srgbClr val="000000"/>
                          </a:solidFill>
                          <a:ln w="9525">
                            <a:solidFill>
                              <a:srgbClr val="000000"/>
                            </a:solidFill>
                            <a:bevel/>
                            <a:headEnd/>
                            <a:tailEnd/>
                          </a:ln>
                        </wps:spPr>
                        <wps:bodyPr rot="0" vert="horz" wrap="square" lIns="91440" tIns="45720" rIns="91440" bIns="45720" anchor="t" anchorCtr="0" upright="1">
                          <a:noAutofit/>
                        </wps:bodyPr>
                      </wps:wsp>
                      <wps:wsp>
                        <wps:cNvPr id="166920458" name=" 483"/>
                        <wps:cNvSpPr>
                          <a:spLocks/>
                        </wps:cNvSpPr>
                        <wps:spPr bwMode="auto">
                          <a:xfrm>
                            <a:off x="5054404" y="1336586"/>
                            <a:ext cx="339725" cy="76835"/>
                          </a:xfrm>
                          <a:custGeom>
                            <a:avLst/>
                            <a:gdLst>
                              <a:gd name="T0" fmla="*/ 63 w 573"/>
                              <a:gd name="T1" fmla="*/ 64 h 130"/>
                              <a:gd name="T2" fmla="*/ 117 w 573"/>
                              <a:gd name="T3" fmla="*/ 111 h 130"/>
                              <a:gd name="T4" fmla="*/ 64 w 573"/>
                              <a:gd name="T5" fmla="*/ 130 h 130"/>
                              <a:gd name="T6" fmla="*/ 8 w 573"/>
                              <a:gd name="T7" fmla="*/ 99 h 130"/>
                              <a:gd name="T8" fmla="*/ 8 w 573"/>
                              <a:gd name="T9" fmla="*/ 31 h 130"/>
                              <a:gd name="T10" fmla="*/ 63 w 573"/>
                              <a:gd name="T11" fmla="*/ 0 h 130"/>
                              <a:gd name="T12" fmla="*/ 105 w 573"/>
                              <a:gd name="T13" fmla="*/ 17 h 130"/>
                              <a:gd name="T14" fmla="*/ 100 w 573"/>
                              <a:gd name="T15" fmla="*/ 41 h 130"/>
                              <a:gd name="T16" fmla="*/ 81 w 573"/>
                              <a:gd name="T17" fmla="*/ 18 h 130"/>
                              <a:gd name="T18" fmla="*/ 43 w 573"/>
                              <a:gd name="T19" fmla="*/ 18 h 130"/>
                              <a:gd name="T20" fmla="*/ 22 w 573"/>
                              <a:gd name="T21" fmla="*/ 39 h 130"/>
                              <a:gd name="T22" fmla="*/ 23 w 573"/>
                              <a:gd name="T23" fmla="*/ 93 h 130"/>
                              <a:gd name="T24" fmla="*/ 63 w 573"/>
                              <a:gd name="T25" fmla="*/ 115 h 130"/>
                              <a:gd name="T26" fmla="*/ 100 w 573"/>
                              <a:gd name="T27" fmla="*/ 102 h 130"/>
                              <a:gd name="T28" fmla="*/ 63 w 573"/>
                              <a:gd name="T29" fmla="*/ 79 h 130"/>
                              <a:gd name="T30" fmla="*/ 130 w 573"/>
                              <a:gd name="T31" fmla="*/ 37 h 130"/>
                              <a:gd name="T32" fmla="*/ 144 w 573"/>
                              <a:gd name="T33" fmla="*/ 51 h 130"/>
                              <a:gd name="T34" fmla="*/ 164 w 573"/>
                              <a:gd name="T35" fmla="*/ 35 h 130"/>
                              <a:gd name="T36" fmla="*/ 174 w 573"/>
                              <a:gd name="T37" fmla="*/ 54 h 130"/>
                              <a:gd name="T38" fmla="*/ 154 w 573"/>
                              <a:gd name="T39" fmla="*/ 54 h 130"/>
                              <a:gd name="T40" fmla="*/ 146 w 573"/>
                              <a:gd name="T41" fmla="*/ 80 h 130"/>
                              <a:gd name="T42" fmla="*/ 130 w 573"/>
                              <a:gd name="T43" fmla="*/ 128 h 130"/>
                              <a:gd name="T44" fmla="*/ 203 w 573"/>
                              <a:gd name="T45" fmla="*/ 45 h 130"/>
                              <a:gd name="T46" fmla="*/ 262 w 573"/>
                              <a:gd name="T47" fmla="*/ 47 h 130"/>
                              <a:gd name="T48" fmla="*/ 269 w 573"/>
                              <a:gd name="T49" fmla="*/ 109 h 130"/>
                              <a:gd name="T50" fmla="*/ 231 w 573"/>
                              <a:gd name="T51" fmla="*/ 130 h 130"/>
                              <a:gd name="T52" fmla="*/ 188 w 573"/>
                              <a:gd name="T53" fmla="*/ 82 h 130"/>
                              <a:gd name="T54" fmla="*/ 212 w 573"/>
                              <a:gd name="T55" fmla="*/ 109 h 130"/>
                              <a:gd name="T56" fmla="*/ 251 w 573"/>
                              <a:gd name="T57" fmla="*/ 109 h 130"/>
                              <a:gd name="T58" fmla="*/ 250 w 573"/>
                              <a:gd name="T59" fmla="*/ 56 h 130"/>
                              <a:gd name="T60" fmla="*/ 212 w 573"/>
                              <a:gd name="T61" fmla="*/ 56 h 130"/>
                              <a:gd name="T62" fmla="*/ 307 w 573"/>
                              <a:gd name="T63" fmla="*/ 128 h 130"/>
                              <a:gd name="T64" fmla="*/ 295 w 573"/>
                              <a:gd name="T65" fmla="*/ 37 h 130"/>
                              <a:gd name="T66" fmla="*/ 315 w 573"/>
                              <a:gd name="T67" fmla="*/ 109 h 130"/>
                              <a:gd name="T68" fmla="*/ 334 w 573"/>
                              <a:gd name="T69" fmla="*/ 37 h 130"/>
                              <a:gd name="T70" fmla="*/ 364 w 573"/>
                              <a:gd name="T71" fmla="*/ 90 h 130"/>
                              <a:gd name="T72" fmla="*/ 374 w 573"/>
                              <a:gd name="T73" fmla="*/ 90 h 130"/>
                              <a:gd name="T74" fmla="*/ 404 w 573"/>
                              <a:gd name="T75" fmla="*/ 37 h 130"/>
                              <a:gd name="T76" fmla="*/ 360 w 573"/>
                              <a:gd name="T77" fmla="*/ 128 h 130"/>
                              <a:gd name="T78" fmla="*/ 342 w 573"/>
                              <a:gd name="T79" fmla="*/ 58 h 130"/>
                              <a:gd name="T80" fmla="*/ 307 w 573"/>
                              <a:gd name="T81" fmla="*/ 128 h 130"/>
                              <a:gd name="T82" fmla="*/ 486 w 573"/>
                              <a:gd name="T83" fmla="*/ 128 h 130"/>
                              <a:gd name="T84" fmla="*/ 462 w 573"/>
                              <a:gd name="T85" fmla="*/ 127 h 130"/>
                              <a:gd name="T86" fmla="*/ 453 w 573"/>
                              <a:gd name="T87" fmla="*/ 101 h 130"/>
                              <a:gd name="T88" fmla="*/ 442 w 573"/>
                              <a:gd name="T89" fmla="*/ 49 h 130"/>
                              <a:gd name="T90" fmla="*/ 453 w 573"/>
                              <a:gd name="T91" fmla="*/ 37 h 130"/>
                              <a:gd name="T92" fmla="*/ 468 w 573"/>
                              <a:gd name="T93" fmla="*/ 5 h 130"/>
                              <a:gd name="T94" fmla="*/ 484 w 573"/>
                              <a:gd name="T95" fmla="*/ 37 h 130"/>
                              <a:gd name="T96" fmla="*/ 468 w 573"/>
                              <a:gd name="T97" fmla="*/ 49 h 130"/>
                              <a:gd name="T98" fmla="*/ 469 w 573"/>
                              <a:gd name="T99" fmla="*/ 111 h 130"/>
                              <a:gd name="T100" fmla="*/ 477 w 573"/>
                              <a:gd name="T101" fmla="*/ 115 h 130"/>
                              <a:gd name="T102" fmla="*/ 498 w 573"/>
                              <a:gd name="T103" fmla="*/ 128 h 130"/>
                              <a:gd name="T104" fmla="*/ 514 w 573"/>
                              <a:gd name="T105" fmla="*/ 2 h 130"/>
                              <a:gd name="T106" fmla="*/ 541 w 573"/>
                              <a:gd name="T107" fmla="*/ 35 h 130"/>
                              <a:gd name="T108" fmla="*/ 569 w 573"/>
                              <a:gd name="T109" fmla="*/ 50 h 130"/>
                              <a:gd name="T110" fmla="*/ 573 w 573"/>
                              <a:gd name="T111" fmla="*/ 128 h 130"/>
                              <a:gd name="T112" fmla="*/ 557 w 573"/>
                              <a:gd name="T113" fmla="*/ 70 h 130"/>
                              <a:gd name="T114" fmla="*/ 538 w 573"/>
                              <a:gd name="T115" fmla="*/ 48 h 130"/>
                              <a:gd name="T116" fmla="*/ 516 w 573"/>
                              <a:gd name="T117" fmla="*/ 61 h 130"/>
                              <a:gd name="T118" fmla="*/ 514 w 573"/>
                              <a:gd name="T119" fmla="*/ 128 h 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73" h="130">
                                <a:moveTo>
                                  <a:pt x="63" y="79"/>
                                </a:moveTo>
                                <a:lnTo>
                                  <a:pt x="63" y="64"/>
                                </a:lnTo>
                                <a:lnTo>
                                  <a:pt x="117" y="64"/>
                                </a:lnTo>
                                <a:lnTo>
                                  <a:pt x="117" y="111"/>
                                </a:lnTo>
                                <a:cubicBezTo>
                                  <a:pt x="108" y="117"/>
                                  <a:pt x="100" y="122"/>
                                  <a:pt x="91" y="125"/>
                                </a:cubicBezTo>
                                <a:cubicBezTo>
                                  <a:pt x="83" y="129"/>
                                  <a:pt x="74" y="130"/>
                                  <a:pt x="64" y="130"/>
                                </a:cubicBezTo>
                                <a:cubicBezTo>
                                  <a:pt x="52" y="130"/>
                                  <a:pt x="41" y="128"/>
                                  <a:pt x="31" y="122"/>
                                </a:cubicBezTo>
                                <a:cubicBezTo>
                                  <a:pt x="21" y="117"/>
                                  <a:pt x="13" y="109"/>
                                  <a:pt x="8" y="99"/>
                                </a:cubicBezTo>
                                <a:cubicBezTo>
                                  <a:pt x="3" y="89"/>
                                  <a:pt x="0" y="78"/>
                                  <a:pt x="0" y="66"/>
                                </a:cubicBezTo>
                                <a:cubicBezTo>
                                  <a:pt x="0" y="54"/>
                                  <a:pt x="3" y="42"/>
                                  <a:pt x="8" y="31"/>
                                </a:cubicBezTo>
                                <a:cubicBezTo>
                                  <a:pt x="13" y="21"/>
                                  <a:pt x="20" y="13"/>
                                  <a:pt x="30" y="8"/>
                                </a:cubicBezTo>
                                <a:cubicBezTo>
                                  <a:pt x="40" y="3"/>
                                  <a:pt x="51" y="0"/>
                                  <a:pt x="63" y="0"/>
                                </a:cubicBezTo>
                                <a:cubicBezTo>
                                  <a:pt x="72" y="0"/>
                                  <a:pt x="80" y="1"/>
                                  <a:pt x="88" y="4"/>
                                </a:cubicBezTo>
                                <a:cubicBezTo>
                                  <a:pt x="95" y="7"/>
                                  <a:pt x="101" y="12"/>
                                  <a:pt x="105" y="17"/>
                                </a:cubicBezTo>
                                <a:cubicBezTo>
                                  <a:pt x="109" y="22"/>
                                  <a:pt x="113" y="29"/>
                                  <a:pt x="115" y="37"/>
                                </a:cubicBezTo>
                                <a:lnTo>
                                  <a:pt x="100" y="41"/>
                                </a:lnTo>
                                <a:cubicBezTo>
                                  <a:pt x="98" y="35"/>
                                  <a:pt x="96" y="30"/>
                                  <a:pt x="93" y="26"/>
                                </a:cubicBezTo>
                                <a:cubicBezTo>
                                  <a:pt x="90" y="23"/>
                                  <a:pt x="86" y="20"/>
                                  <a:pt x="81" y="18"/>
                                </a:cubicBezTo>
                                <a:cubicBezTo>
                                  <a:pt x="75" y="16"/>
                                  <a:pt x="70" y="14"/>
                                  <a:pt x="63" y="14"/>
                                </a:cubicBezTo>
                                <a:cubicBezTo>
                                  <a:pt x="56" y="14"/>
                                  <a:pt x="49" y="16"/>
                                  <a:pt x="43" y="18"/>
                                </a:cubicBezTo>
                                <a:cubicBezTo>
                                  <a:pt x="38" y="20"/>
                                  <a:pt x="34" y="23"/>
                                  <a:pt x="30" y="27"/>
                                </a:cubicBezTo>
                                <a:cubicBezTo>
                                  <a:pt x="27" y="31"/>
                                  <a:pt x="24" y="35"/>
                                  <a:pt x="22" y="39"/>
                                </a:cubicBezTo>
                                <a:cubicBezTo>
                                  <a:pt x="19" y="47"/>
                                  <a:pt x="17" y="56"/>
                                  <a:pt x="17" y="65"/>
                                </a:cubicBezTo>
                                <a:cubicBezTo>
                                  <a:pt x="17" y="76"/>
                                  <a:pt x="19" y="85"/>
                                  <a:pt x="23" y="93"/>
                                </a:cubicBezTo>
                                <a:cubicBezTo>
                                  <a:pt x="27" y="100"/>
                                  <a:pt x="33" y="106"/>
                                  <a:pt x="40" y="110"/>
                                </a:cubicBezTo>
                                <a:cubicBezTo>
                                  <a:pt x="47" y="113"/>
                                  <a:pt x="55" y="115"/>
                                  <a:pt x="63" y="115"/>
                                </a:cubicBezTo>
                                <a:cubicBezTo>
                                  <a:pt x="71" y="115"/>
                                  <a:pt x="78" y="114"/>
                                  <a:pt x="85" y="111"/>
                                </a:cubicBezTo>
                                <a:cubicBezTo>
                                  <a:pt x="92" y="108"/>
                                  <a:pt x="97" y="105"/>
                                  <a:pt x="100" y="102"/>
                                </a:cubicBezTo>
                                <a:lnTo>
                                  <a:pt x="100" y="79"/>
                                </a:lnTo>
                                <a:lnTo>
                                  <a:pt x="63" y="79"/>
                                </a:lnTo>
                                <a:close/>
                                <a:moveTo>
                                  <a:pt x="130" y="128"/>
                                </a:moveTo>
                                <a:lnTo>
                                  <a:pt x="130" y="37"/>
                                </a:lnTo>
                                <a:lnTo>
                                  <a:pt x="144" y="37"/>
                                </a:lnTo>
                                <a:lnTo>
                                  <a:pt x="144" y="51"/>
                                </a:lnTo>
                                <a:cubicBezTo>
                                  <a:pt x="148" y="44"/>
                                  <a:pt x="151" y="40"/>
                                  <a:pt x="154" y="38"/>
                                </a:cubicBezTo>
                                <a:cubicBezTo>
                                  <a:pt x="157" y="36"/>
                                  <a:pt x="160" y="35"/>
                                  <a:pt x="164" y="35"/>
                                </a:cubicBezTo>
                                <a:cubicBezTo>
                                  <a:pt x="169" y="35"/>
                                  <a:pt x="174" y="37"/>
                                  <a:pt x="180" y="40"/>
                                </a:cubicBezTo>
                                <a:lnTo>
                                  <a:pt x="174" y="54"/>
                                </a:lnTo>
                                <a:cubicBezTo>
                                  <a:pt x="171" y="52"/>
                                  <a:pt x="167" y="51"/>
                                  <a:pt x="163" y="51"/>
                                </a:cubicBezTo>
                                <a:cubicBezTo>
                                  <a:pt x="160" y="51"/>
                                  <a:pt x="157" y="52"/>
                                  <a:pt x="154" y="54"/>
                                </a:cubicBezTo>
                                <a:cubicBezTo>
                                  <a:pt x="151" y="56"/>
                                  <a:pt x="149" y="59"/>
                                  <a:pt x="148" y="62"/>
                                </a:cubicBezTo>
                                <a:cubicBezTo>
                                  <a:pt x="147" y="68"/>
                                  <a:pt x="146" y="74"/>
                                  <a:pt x="146" y="80"/>
                                </a:cubicBezTo>
                                <a:lnTo>
                                  <a:pt x="146" y="128"/>
                                </a:lnTo>
                                <a:lnTo>
                                  <a:pt x="130" y="128"/>
                                </a:lnTo>
                                <a:close/>
                                <a:moveTo>
                                  <a:pt x="188" y="82"/>
                                </a:moveTo>
                                <a:cubicBezTo>
                                  <a:pt x="188" y="66"/>
                                  <a:pt x="193" y="53"/>
                                  <a:pt x="203" y="45"/>
                                </a:cubicBezTo>
                                <a:cubicBezTo>
                                  <a:pt x="211" y="38"/>
                                  <a:pt x="220" y="35"/>
                                  <a:pt x="231" y="35"/>
                                </a:cubicBezTo>
                                <a:cubicBezTo>
                                  <a:pt x="244" y="35"/>
                                  <a:pt x="254" y="39"/>
                                  <a:pt x="262" y="47"/>
                                </a:cubicBezTo>
                                <a:cubicBezTo>
                                  <a:pt x="270" y="55"/>
                                  <a:pt x="274" y="67"/>
                                  <a:pt x="274" y="81"/>
                                </a:cubicBezTo>
                                <a:cubicBezTo>
                                  <a:pt x="274" y="93"/>
                                  <a:pt x="272" y="102"/>
                                  <a:pt x="269" y="109"/>
                                </a:cubicBezTo>
                                <a:cubicBezTo>
                                  <a:pt x="265" y="116"/>
                                  <a:pt x="260" y="121"/>
                                  <a:pt x="253" y="125"/>
                                </a:cubicBezTo>
                                <a:cubicBezTo>
                                  <a:pt x="247" y="128"/>
                                  <a:pt x="239" y="130"/>
                                  <a:pt x="231" y="130"/>
                                </a:cubicBezTo>
                                <a:cubicBezTo>
                                  <a:pt x="219" y="130"/>
                                  <a:pt x="208" y="126"/>
                                  <a:pt x="200" y="118"/>
                                </a:cubicBezTo>
                                <a:cubicBezTo>
                                  <a:pt x="192" y="110"/>
                                  <a:pt x="188" y="98"/>
                                  <a:pt x="188" y="82"/>
                                </a:cubicBezTo>
                                <a:close/>
                                <a:moveTo>
                                  <a:pt x="204" y="82"/>
                                </a:moveTo>
                                <a:cubicBezTo>
                                  <a:pt x="204" y="94"/>
                                  <a:pt x="207" y="103"/>
                                  <a:pt x="212" y="109"/>
                                </a:cubicBezTo>
                                <a:cubicBezTo>
                                  <a:pt x="217" y="115"/>
                                  <a:pt x="224" y="117"/>
                                  <a:pt x="231" y="117"/>
                                </a:cubicBezTo>
                                <a:cubicBezTo>
                                  <a:pt x="239" y="117"/>
                                  <a:pt x="246" y="115"/>
                                  <a:pt x="251" y="109"/>
                                </a:cubicBezTo>
                                <a:cubicBezTo>
                                  <a:pt x="256" y="103"/>
                                  <a:pt x="258" y="94"/>
                                  <a:pt x="258" y="82"/>
                                </a:cubicBezTo>
                                <a:cubicBezTo>
                                  <a:pt x="258" y="71"/>
                                  <a:pt x="256" y="62"/>
                                  <a:pt x="250" y="56"/>
                                </a:cubicBezTo>
                                <a:cubicBezTo>
                                  <a:pt x="245" y="51"/>
                                  <a:pt x="239" y="48"/>
                                  <a:pt x="231" y="48"/>
                                </a:cubicBezTo>
                                <a:cubicBezTo>
                                  <a:pt x="224" y="48"/>
                                  <a:pt x="217" y="51"/>
                                  <a:pt x="212" y="56"/>
                                </a:cubicBezTo>
                                <a:cubicBezTo>
                                  <a:pt x="207" y="62"/>
                                  <a:pt x="204" y="71"/>
                                  <a:pt x="204" y="82"/>
                                </a:cubicBezTo>
                                <a:close/>
                                <a:moveTo>
                                  <a:pt x="307" y="128"/>
                                </a:moveTo>
                                <a:lnTo>
                                  <a:pt x="279" y="37"/>
                                </a:lnTo>
                                <a:lnTo>
                                  <a:pt x="295" y="37"/>
                                </a:lnTo>
                                <a:lnTo>
                                  <a:pt x="310" y="90"/>
                                </a:lnTo>
                                <a:lnTo>
                                  <a:pt x="315" y="109"/>
                                </a:lnTo>
                                <a:cubicBezTo>
                                  <a:pt x="315" y="108"/>
                                  <a:pt x="317" y="102"/>
                                  <a:pt x="320" y="90"/>
                                </a:cubicBezTo>
                                <a:lnTo>
                                  <a:pt x="334" y="37"/>
                                </a:lnTo>
                                <a:lnTo>
                                  <a:pt x="350" y="37"/>
                                </a:lnTo>
                                <a:lnTo>
                                  <a:pt x="364" y="90"/>
                                </a:lnTo>
                                <a:lnTo>
                                  <a:pt x="368" y="107"/>
                                </a:lnTo>
                                <a:lnTo>
                                  <a:pt x="374" y="90"/>
                                </a:lnTo>
                                <a:lnTo>
                                  <a:pt x="389" y="37"/>
                                </a:lnTo>
                                <a:lnTo>
                                  <a:pt x="404" y="37"/>
                                </a:lnTo>
                                <a:lnTo>
                                  <a:pt x="376" y="128"/>
                                </a:lnTo>
                                <a:lnTo>
                                  <a:pt x="360" y="128"/>
                                </a:lnTo>
                                <a:lnTo>
                                  <a:pt x="345" y="73"/>
                                </a:lnTo>
                                <a:lnTo>
                                  <a:pt x="342" y="58"/>
                                </a:lnTo>
                                <a:lnTo>
                                  <a:pt x="323" y="128"/>
                                </a:lnTo>
                                <a:lnTo>
                                  <a:pt x="307" y="128"/>
                                </a:lnTo>
                                <a:close/>
                                <a:moveTo>
                                  <a:pt x="484" y="114"/>
                                </a:moveTo>
                                <a:lnTo>
                                  <a:pt x="486" y="128"/>
                                </a:lnTo>
                                <a:cubicBezTo>
                                  <a:pt x="482" y="129"/>
                                  <a:pt x="478" y="129"/>
                                  <a:pt x="475" y="129"/>
                                </a:cubicBezTo>
                                <a:cubicBezTo>
                                  <a:pt x="469" y="129"/>
                                  <a:pt x="465" y="129"/>
                                  <a:pt x="462" y="127"/>
                                </a:cubicBezTo>
                                <a:cubicBezTo>
                                  <a:pt x="459" y="125"/>
                                  <a:pt x="456" y="123"/>
                                  <a:pt x="455" y="120"/>
                                </a:cubicBezTo>
                                <a:cubicBezTo>
                                  <a:pt x="454" y="117"/>
                                  <a:pt x="453" y="111"/>
                                  <a:pt x="453" y="101"/>
                                </a:cubicBezTo>
                                <a:lnTo>
                                  <a:pt x="453" y="49"/>
                                </a:lnTo>
                                <a:lnTo>
                                  <a:pt x="442" y="49"/>
                                </a:lnTo>
                                <a:lnTo>
                                  <a:pt x="442" y="37"/>
                                </a:lnTo>
                                <a:lnTo>
                                  <a:pt x="453" y="37"/>
                                </a:lnTo>
                                <a:lnTo>
                                  <a:pt x="453" y="14"/>
                                </a:lnTo>
                                <a:lnTo>
                                  <a:pt x="468" y="5"/>
                                </a:lnTo>
                                <a:lnTo>
                                  <a:pt x="468" y="37"/>
                                </a:lnTo>
                                <a:lnTo>
                                  <a:pt x="484" y="37"/>
                                </a:lnTo>
                                <a:lnTo>
                                  <a:pt x="484" y="49"/>
                                </a:lnTo>
                                <a:lnTo>
                                  <a:pt x="468" y="49"/>
                                </a:lnTo>
                                <a:lnTo>
                                  <a:pt x="468" y="102"/>
                                </a:lnTo>
                                <a:cubicBezTo>
                                  <a:pt x="468" y="107"/>
                                  <a:pt x="469" y="110"/>
                                  <a:pt x="469" y="111"/>
                                </a:cubicBezTo>
                                <a:cubicBezTo>
                                  <a:pt x="470" y="112"/>
                                  <a:pt x="471" y="113"/>
                                  <a:pt x="472" y="114"/>
                                </a:cubicBezTo>
                                <a:cubicBezTo>
                                  <a:pt x="473" y="115"/>
                                  <a:pt x="475" y="115"/>
                                  <a:pt x="477" y="115"/>
                                </a:cubicBezTo>
                                <a:cubicBezTo>
                                  <a:pt x="479" y="115"/>
                                  <a:pt x="481" y="115"/>
                                  <a:pt x="484" y="114"/>
                                </a:cubicBezTo>
                                <a:close/>
                                <a:moveTo>
                                  <a:pt x="498" y="128"/>
                                </a:moveTo>
                                <a:lnTo>
                                  <a:pt x="498" y="2"/>
                                </a:lnTo>
                                <a:lnTo>
                                  <a:pt x="514" y="2"/>
                                </a:lnTo>
                                <a:lnTo>
                                  <a:pt x="514" y="47"/>
                                </a:lnTo>
                                <a:cubicBezTo>
                                  <a:pt x="521" y="39"/>
                                  <a:pt x="530" y="35"/>
                                  <a:pt x="541" y="35"/>
                                </a:cubicBezTo>
                                <a:cubicBezTo>
                                  <a:pt x="548" y="35"/>
                                  <a:pt x="554" y="36"/>
                                  <a:pt x="559" y="39"/>
                                </a:cubicBezTo>
                                <a:cubicBezTo>
                                  <a:pt x="564" y="42"/>
                                  <a:pt x="567" y="45"/>
                                  <a:pt x="569" y="50"/>
                                </a:cubicBezTo>
                                <a:cubicBezTo>
                                  <a:pt x="572" y="55"/>
                                  <a:pt x="573" y="61"/>
                                  <a:pt x="573" y="70"/>
                                </a:cubicBezTo>
                                <a:lnTo>
                                  <a:pt x="573" y="128"/>
                                </a:lnTo>
                                <a:lnTo>
                                  <a:pt x="557" y="128"/>
                                </a:lnTo>
                                <a:lnTo>
                                  <a:pt x="557" y="70"/>
                                </a:lnTo>
                                <a:cubicBezTo>
                                  <a:pt x="557" y="63"/>
                                  <a:pt x="556" y="57"/>
                                  <a:pt x="552" y="53"/>
                                </a:cubicBezTo>
                                <a:cubicBezTo>
                                  <a:pt x="549" y="50"/>
                                  <a:pt x="544" y="48"/>
                                  <a:pt x="538" y="48"/>
                                </a:cubicBezTo>
                                <a:cubicBezTo>
                                  <a:pt x="533" y="48"/>
                                  <a:pt x="529" y="49"/>
                                  <a:pt x="525" y="52"/>
                                </a:cubicBezTo>
                                <a:cubicBezTo>
                                  <a:pt x="521" y="54"/>
                                  <a:pt x="518" y="57"/>
                                  <a:pt x="516" y="61"/>
                                </a:cubicBezTo>
                                <a:cubicBezTo>
                                  <a:pt x="515" y="65"/>
                                  <a:pt x="514" y="71"/>
                                  <a:pt x="514" y="78"/>
                                </a:cubicBezTo>
                                <a:lnTo>
                                  <a:pt x="514" y="128"/>
                                </a:lnTo>
                                <a:lnTo>
                                  <a:pt x="498" y="128"/>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12870960" name=" 484"/>
                        <wps:cNvSpPr>
                          <a:spLocks/>
                        </wps:cNvSpPr>
                        <wps:spPr bwMode="auto">
                          <a:xfrm>
                            <a:off x="5053769" y="1209586"/>
                            <a:ext cx="473075" cy="96520"/>
                          </a:xfrm>
                          <a:custGeom>
                            <a:avLst/>
                            <a:gdLst>
                              <a:gd name="T0" fmla="*/ 93 w 797"/>
                              <a:gd name="T1" fmla="*/ 119 h 163"/>
                              <a:gd name="T2" fmla="*/ 7 w 797"/>
                              <a:gd name="T3" fmla="*/ 98 h 163"/>
                              <a:gd name="T4" fmla="*/ 29 w 797"/>
                              <a:gd name="T5" fmla="*/ 7 h 163"/>
                              <a:gd name="T6" fmla="*/ 110 w 797"/>
                              <a:gd name="T7" fmla="*/ 36 h 163"/>
                              <a:gd name="T8" fmla="*/ 60 w 797"/>
                              <a:gd name="T9" fmla="*/ 14 h 163"/>
                              <a:gd name="T10" fmla="*/ 18 w 797"/>
                              <a:gd name="T11" fmla="*/ 64 h 163"/>
                              <a:gd name="T12" fmla="*/ 58 w 797"/>
                              <a:gd name="T13" fmla="*/ 116 h 163"/>
                              <a:gd name="T14" fmla="*/ 109 w 797"/>
                              <a:gd name="T15" fmla="*/ 82 h 163"/>
                              <a:gd name="T16" fmla="*/ 183 w 797"/>
                              <a:gd name="T17" fmla="*/ 47 h 163"/>
                              <a:gd name="T18" fmla="*/ 174 w 797"/>
                              <a:gd name="T19" fmla="*/ 124 h 163"/>
                              <a:gd name="T20" fmla="*/ 109 w 797"/>
                              <a:gd name="T21" fmla="*/ 82 h 163"/>
                              <a:gd name="T22" fmla="*/ 152 w 797"/>
                              <a:gd name="T23" fmla="*/ 117 h 163"/>
                              <a:gd name="T24" fmla="*/ 171 w 797"/>
                              <a:gd name="T25" fmla="*/ 56 h 163"/>
                              <a:gd name="T26" fmla="*/ 125 w 797"/>
                              <a:gd name="T27" fmla="*/ 82 h 163"/>
                              <a:gd name="T28" fmla="*/ 225 w 797"/>
                              <a:gd name="T29" fmla="*/ 37 h 163"/>
                              <a:gd name="T30" fmla="*/ 253 w 797"/>
                              <a:gd name="T31" fmla="*/ 35 h 163"/>
                              <a:gd name="T32" fmla="*/ 307 w 797"/>
                              <a:gd name="T33" fmla="*/ 35 h 163"/>
                              <a:gd name="T34" fmla="*/ 335 w 797"/>
                              <a:gd name="T35" fmla="*/ 128 h 163"/>
                              <a:gd name="T36" fmla="*/ 318 w 797"/>
                              <a:gd name="T37" fmla="*/ 57 h 163"/>
                              <a:gd name="T38" fmla="*/ 287 w 797"/>
                              <a:gd name="T39" fmla="*/ 54 h 163"/>
                              <a:gd name="T40" fmla="*/ 265 w 797"/>
                              <a:gd name="T41" fmla="*/ 128 h 163"/>
                              <a:gd name="T42" fmla="*/ 249 w 797"/>
                              <a:gd name="T43" fmla="*/ 48 h 163"/>
                              <a:gd name="T44" fmla="*/ 227 w 797"/>
                              <a:gd name="T45" fmla="*/ 81 h 163"/>
                              <a:gd name="T46" fmla="*/ 339 w 797"/>
                              <a:gd name="T47" fmla="*/ 163 h 163"/>
                              <a:gd name="T48" fmla="*/ 353 w 797"/>
                              <a:gd name="T49" fmla="*/ 48 h 163"/>
                              <a:gd name="T50" fmla="*/ 400 w 797"/>
                              <a:gd name="T51" fmla="*/ 41 h 163"/>
                              <a:gd name="T52" fmla="*/ 413 w 797"/>
                              <a:gd name="T53" fmla="*/ 107 h 163"/>
                              <a:gd name="T54" fmla="*/ 365 w 797"/>
                              <a:gd name="T55" fmla="*/ 127 h 163"/>
                              <a:gd name="T56" fmla="*/ 339 w 797"/>
                              <a:gd name="T57" fmla="*/ 163 h 163"/>
                              <a:gd name="T58" fmla="*/ 378 w 797"/>
                              <a:gd name="T59" fmla="*/ 117 h 163"/>
                              <a:gd name="T60" fmla="*/ 396 w 797"/>
                              <a:gd name="T61" fmla="*/ 55 h 163"/>
                              <a:gd name="T62" fmla="*/ 353 w 797"/>
                              <a:gd name="T63" fmla="*/ 83 h 163"/>
                              <a:gd name="T64" fmla="*/ 472 w 797"/>
                              <a:gd name="T65" fmla="*/ 35 h 163"/>
                              <a:gd name="T66" fmla="*/ 510 w 797"/>
                              <a:gd name="T67" fmla="*/ 109 h 163"/>
                              <a:gd name="T68" fmla="*/ 441 w 797"/>
                              <a:gd name="T69" fmla="*/ 118 h 163"/>
                              <a:gd name="T70" fmla="*/ 453 w 797"/>
                              <a:gd name="T71" fmla="*/ 108 h 163"/>
                              <a:gd name="T72" fmla="*/ 499 w 797"/>
                              <a:gd name="T73" fmla="*/ 82 h 163"/>
                              <a:gd name="T74" fmla="*/ 453 w 797"/>
                              <a:gd name="T75" fmla="*/ 56 h 163"/>
                              <a:gd name="T76" fmla="*/ 591 w 797"/>
                              <a:gd name="T77" fmla="*/ 114 h 163"/>
                              <a:gd name="T78" fmla="*/ 537 w 797"/>
                              <a:gd name="T79" fmla="*/ 119 h 163"/>
                              <a:gd name="T80" fmla="*/ 531 w 797"/>
                              <a:gd name="T81" fmla="*/ 37 h 163"/>
                              <a:gd name="T82" fmla="*/ 547 w 797"/>
                              <a:gd name="T83" fmla="*/ 104 h 163"/>
                              <a:gd name="T84" fmla="*/ 578 w 797"/>
                              <a:gd name="T85" fmla="*/ 113 h 163"/>
                              <a:gd name="T86" fmla="*/ 589 w 797"/>
                              <a:gd name="T87" fmla="*/ 37 h 163"/>
                              <a:gd name="T88" fmla="*/ 591 w 797"/>
                              <a:gd name="T89" fmla="*/ 128 h 163"/>
                              <a:gd name="T90" fmla="*/ 641 w 797"/>
                              <a:gd name="T91" fmla="*/ 37 h 163"/>
                              <a:gd name="T92" fmla="*/ 685 w 797"/>
                              <a:gd name="T93" fmla="*/ 37 h 163"/>
                              <a:gd name="T94" fmla="*/ 701 w 797"/>
                              <a:gd name="T95" fmla="*/ 72 h 163"/>
                              <a:gd name="T96" fmla="*/ 686 w 797"/>
                              <a:gd name="T97" fmla="*/ 72 h 163"/>
                              <a:gd name="T98" fmla="*/ 667 w 797"/>
                              <a:gd name="T99" fmla="*/ 48 h 163"/>
                              <a:gd name="T100" fmla="*/ 643 w 797"/>
                              <a:gd name="T101" fmla="*/ 128 h 163"/>
                              <a:gd name="T102" fmla="*/ 782 w 797"/>
                              <a:gd name="T103" fmla="*/ 116 h 163"/>
                              <a:gd name="T104" fmla="*/ 723 w 797"/>
                              <a:gd name="T105" fmla="*/ 107 h 163"/>
                              <a:gd name="T106" fmla="*/ 736 w 797"/>
                              <a:gd name="T107" fmla="*/ 40 h 163"/>
                              <a:gd name="T108" fmla="*/ 781 w 797"/>
                              <a:gd name="T109" fmla="*/ 47 h 163"/>
                              <a:gd name="T110" fmla="*/ 797 w 797"/>
                              <a:gd name="T111" fmla="*/ 128 h 163"/>
                              <a:gd name="T112" fmla="*/ 741 w 797"/>
                              <a:gd name="T113" fmla="*/ 108 h 163"/>
                              <a:gd name="T114" fmla="*/ 783 w 797"/>
                              <a:gd name="T115" fmla="*/ 84 h 163"/>
                              <a:gd name="T116" fmla="*/ 741 w 797"/>
                              <a:gd name="T117" fmla="*/ 56 h 1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97" h="163">
                                <a:moveTo>
                                  <a:pt x="95" y="84"/>
                                </a:moveTo>
                                <a:lnTo>
                                  <a:pt x="112" y="88"/>
                                </a:lnTo>
                                <a:cubicBezTo>
                                  <a:pt x="108" y="101"/>
                                  <a:pt x="102" y="112"/>
                                  <a:pt x="93" y="119"/>
                                </a:cubicBezTo>
                                <a:cubicBezTo>
                                  <a:pt x="84" y="126"/>
                                  <a:pt x="73" y="130"/>
                                  <a:pt x="60" y="130"/>
                                </a:cubicBezTo>
                                <a:cubicBezTo>
                                  <a:pt x="46" y="130"/>
                                  <a:pt x="35" y="127"/>
                                  <a:pt x="26" y="122"/>
                                </a:cubicBezTo>
                                <a:cubicBezTo>
                                  <a:pt x="18" y="116"/>
                                  <a:pt x="12" y="108"/>
                                  <a:pt x="7" y="98"/>
                                </a:cubicBezTo>
                                <a:cubicBezTo>
                                  <a:pt x="3" y="87"/>
                                  <a:pt x="0" y="76"/>
                                  <a:pt x="0" y="64"/>
                                </a:cubicBezTo>
                                <a:cubicBezTo>
                                  <a:pt x="0" y="51"/>
                                  <a:pt x="3" y="39"/>
                                  <a:pt x="8" y="30"/>
                                </a:cubicBezTo>
                                <a:cubicBezTo>
                                  <a:pt x="13" y="20"/>
                                  <a:pt x="20" y="12"/>
                                  <a:pt x="29" y="7"/>
                                </a:cubicBezTo>
                                <a:cubicBezTo>
                                  <a:pt x="39" y="2"/>
                                  <a:pt x="49" y="0"/>
                                  <a:pt x="60" y="0"/>
                                </a:cubicBezTo>
                                <a:cubicBezTo>
                                  <a:pt x="73" y="0"/>
                                  <a:pt x="83" y="3"/>
                                  <a:pt x="92" y="9"/>
                                </a:cubicBezTo>
                                <a:cubicBezTo>
                                  <a:pt x="100" y="16"/>
                                  <a:pt x="106" y="25"/>
                                  <a:pt x="110" y="36"/>
                                </a:cubicBezTo>
                                <a:lnTo>
                                  <a:pt x="93" y="40"/>
                                </a:lnTo>
                                <a:cubicBezTo>
                                  <a:pt x="90" y="31"/>
                                  <a:pt x="86" y="24"/>
                                  <a:pt x="81" y="20"/>
                                </a:cubicBezTo>
                                <a:cubicBezTo>
                                  <a:pt x="75" y="16"/>
                                  <a:pt x="68" y="14"/>
                                  <a:pt x="60" y="14"/>
                                </a:cubicBezTo>
                                <a:cubicBezTo>
                                  <a:pt x="50" y="14"/>
                                  <a:pt x="42" y="16"/>
                                  <a:pt x="35" y="21"/>
                                </a:cubicBezTo>
                                <a:cubicBezTo>
                                  <a:pt x="29" y="25"/>
                                  <a:pt x="24" y="32"/>
                                  <a:pt x="22" y="40"/>
                                </a:cubicBezTo>
                                <a:cubicBezTo>
                                  <a:pt x="19" y="47"/>
                                  <a:pt x="18" y="55"/>
                                  <a:pt x="18" y="64"/>
                                </a:cubicBezTo>
                                <a:cubicBezTo>
                                  <a:pt x="18" y="74"/>
                                  <a:pt x="19" y="84"/>
                                  <a:pt x="22" y="92"/>
                                </a:cubicBezTo>
                                <a:cubicBezTo>
                                  <a:pt x="25" y="100"/>
                                  <a:pt x="30" y="106"/>
                                  <a:pt x="37" y="110"/>
                                </a:cubicBezTo>
                                <a:cubicBezTo>
                                  <a:pt x="43" y="114"/>
                                  <a:pt x="51" y="116"/>
                                  <a:pt x="58" y="116"/>
                                </a:cubicBezTo>
                                <a:cubicBezTo>
                                  <a:pt x="68" y="116"/>
                                  <a:pt x="75" y="113"/>
                                  <a:pt x="82" y="108"/>
                                </a:cubicBezTo>
                                <a:cubicBezTo>
                                  <a:pt x="88" y="102"/>
                                  <a:pt x="93" y="94"/>
                                  <a:pt x="95" y="84"/>
                                </a:cubicBezTo>
                                <a:close/>
                                <a:moveTo>
                                  <a:pt x="109" y="82"/>
                                </a:moveTo>
                                <a:cubicBezTo>
                                  <a:pt x="109" y="65"/>
                                  <a:pt x="114" y="53"/>
                                  <a:pt x="124" y="45"/>
                                </a:cubicBezTo>
                                <a:cubicBezTo>
                                  <a:pt x="132" y="38"/>
                                  <a:pt x="141" y="35"/>
                                  <a:pt x="152" y="35"/>
                                </a:cubicBezTo>
                                <a:cubicBezTo>
                                  <a:pt x="165" y="35"/>
                                  <a:pt x="175" y="39"/>
                                  <a:pt x="183" y="47"/>
                                </a:cubicBezTo>
                                <a:cubicBezTo>
                                  <a:pt x="191" y="55"/>
                                  <a:pt x="195" y="66"/>
                                  <a:pt x="195" y="81"/>
                                </a:cubicBezTo>
                                <a:cubicBezTo>
                                  <a:pt x="195" y="93"/>
                                  <a:pt x="193" y="102"/>
                                  <a:pt x="190" y="109"/>
                                </a:cubicBezTo>
                                <a:cubicBezTo>
                                  <a:pt x="186" y="115"/>
                                  <a:pt x="181" y="121"/>
                                  <a:pt x="174" y="124"/>
                                </a:cubicBezTo>
                                <a:cubicBezTo>
                                  <a:pt x="168" y="128"/>
                                  <a:pt x="160" y="130"/>
                                  <a:pt x="152" y="130"/>
                                </a:cubicBezTo>
                                <a:cubicBezTo>
                                  <a:pt x="140" y="130"/>
                                  <a:pt x="129" y="126"/>
                                  <a:pt x="121" y="118"/>
                                </a:cubicBezTo>
                                <a:cubicBezTo>
                                  <a:pt x="113" y="109"/>
                                  <a:pt x="109" y="98"/>
                                  <a:pt x="109" y="82"/>
                                </a:cubicBezTo>
                                <a:close/>
                                <a:moveTo>
                                  <a:pt x="125" y="82"/>
                                </a:moveTo>
                                <a:cubicBezTo>
                                  <a:pt x="125" y="94"/>
                                  <a:pt x="128" y="103"/>
                                  <a:pt x="133" y="108"/>
                                </a:cubicBezTo>
                                <a:cubicBezTo>
                                  <a:pt x="138" y="114"/>
                                  <a:pt x="145" y="117"/>
                                  <a:pt x="152" y="117"/>
                                </a:cubicBezTo>
                                <a:cubicBezTo>
                                  <a:pt x="160" y="117"/>
                                  <a:pt x="167" y="114"/>
                                  <a:pt x="172" y="108"/>
                                </a:cubicBezTo>
                                <a:cubicBezTo>
                                  <a:pt x="177" y="102"/>
                                  <a:pt x="179" y="94"/>
                                  <a:pt x="179" y="82"/>
                                </a:cubicBezTo>
                                <a:cubicBezTo>
                                  <a:pt x="179" y="70"/>
                                  <a:pt x="177" y="62"/>
                                  <a:pt x="171" y="56"/>
                                </a:cubicBezTo>
                                <a:cubicBezTo>
                                  <a:pt x="166" y="50"/>
                                  <a:pt x="160" y="47"/>
                                  <a:pt x="152" y="47"/>
                                </a:cubicBezTo>
                                <a:cubicBezTo>
                                  <a:pt x="145" y="47"/>
                                  <a:pt x="138" y="50"/>
                                  <a:pt x="133" y="56"/>
                                </a:cubicBezTo>
                                <a:cubicBezTo>
                                  <a:pt x="128" y="62"/>
                                  <a:pt x="125" y="70"/>
                                  <a:pt x="125" y="82"/>
                                </a:cubicBezTo>
                                <a:close/>
                                <a:moveTo>
                                  <a:pt x="211" y="128"/>
                                </a:moveTo>
                                <a:lnTo>
                                  <a:pt x="211" y="37"/>
                                </a:lnTo>
                                <a:lnTo>
                                  <a:pt x="225" y="37"/>
                                </a:lnTo>
                                <a:lnTo>
                                  <a:pt x="225" y="49"/>
                                </a:lnTo>
                                <a:cubicBezTo>
                                  <a:pt x="228" y="45"/>
                                  <a:pt x="232" y="41"/>
                                  <a:pt x="237" y="39"/>
                                </a:cubicBezTo>
                                <a:cubicBezTo>
                                  <a:pt x="241" y="36"/>
                                  <a:pt x="247" y="35"/>
                                  <a:pt x="253" y="35"/>
                                </a:cubicBezTo>
                                <a:cubicBezTo>
                                  <a:pt x="260" y="35"/>
                                  <a:pt x="265" y="36"/>
                                  <a:pt x="269" y="39"/>
                                </a:cubicBezTo>
                                <a:cubicBezTo>
                                  <a:pt x="274" y="41"/>
                                  <a:pt x="277" y="45"/>
                                  <a:pt x="279" y="51"/>
                                </a:cubicBezTo>
                                <a:cubicBezTo>
                                  <a:pt x="286" y="40"/>
                                  <a:pt x="295" y="35"/>
                                  <a:pt x="307" y="35"/>
                                </a:cubicBezTo>
                                <a:cubicBezTo>
                                  <a:pt x="316" y="35"/>
                                  <a:pt x="323" y="37"/>
                                  <a:pt x="328" y="42"/>
                                </a:cubicBezTo>
                                <a:cubicBezTo>
                                  <a:pt x="333" y="47"/>
                                  <a:pt x="335" y="55"/>
                                  <a:pt x="335" y="65"/>
                                </a:cubicBezTo>
                                <a:lnTo>
                                  <a:pt x="335" y="128"/>
                                </a:lnTo>
                                <a:lnTo>
                                  <a:pt x="320" y="128"/>
                                </a:lnTo>
                                <a:lnTo>
                                  <a:pt x="320" y="70"/>
                                </a:lnTo>
                                <a:cubicBezTo>
                                  <a:pt x="320" y="64"/>
                                  <a:pt x="319" y="60"/>
                                  <a:pt x="318" y="57"/>
                                </a:cubicBezTo>
                                <a:cubicBezTo>
                                  <a:pt x="317" y="54"/>
                                  <a:pt x="315" y="52"/>
                                  <a:pt x="313" y="50"/>
                                </a:cubicBezTo>
                                <a:cubicBezTo>
                                  <a:pt x="310" y="49"/>
                                  <a:pt x="307" y="48"/>
                                  <a:pt x="303" y="48"/>
                                </a:cubicBezTo>
                                <a:cubicBezTo>
                                  <a:pt x="297" y="48"/>
                                  <a:pt x="292" y="50"/>
                                  <a:pt x="287" y="54"/>
                                </a:cubicBezTo>
                                <a:cubicBezTo>
                                  <a:pt x="283" y="59"/>
                                  <a:pt x="281" y="65"/>
                                  <a:pt x="281" y="75"/>
                                </a:cubicBezTo>
                                <a:lnTo>
                                  <a:pt x="281" y="128"/>
                                </a:lnTo>
                                <a:lnTo>
                                  <a:pt x="265" y="128"/>
                                </a:lnTo>
                                <a:lnTo>
                                  <a:pt x="265" y="69"/>
                                </a:lnTo>
                                <a:cubicBezTo>
                                  <a:pt x="265" y="62"/>
                                  <a:pt x="264" y="57"/>
                                  <a:pt x="262" y="53"/>
                                </a:cubicBezTo>
                                <a:cubicBezTo>
                                  <a:pt x="259" y="50"/>
                                  <a:pt x="255" y="48"/>
                                  <a:pt x="249" y="48"/>
                                </a:cubicBezTo>
                                <a:cubicBezTo>
                                  <a:pt x="245" y="48"/>
                                  <a:pt x="241" y="49"/>
                                  <a:pt x="237" y="51"/>
                                </a:cubicBezTo>
                                <a:cubicBezTo>
                                  <a:pt x="234" y="54"/>
                                  <a:pt x="231" y="57"/>
                                  <a:pt x="229" y="61"/>
                                </a:cubicBezTo>
                                <a:cubicBezTo>
                                  <a:pt x="228" y="66"/>
                                  <a:pt x="227" y="72"/>
                                  <a:pt x="227" y="81"/>
                                </a:cubicBezTo>
                                <a:lnTo>
                                  <a:pt x="227" y="128"/>
                                </a:lnTo>
                                <a:lnTo>
                                  <a:pt x="211" y="128"/>
                                </a:lnTo>
                                <a:close/>
                                <a:moveTo>
                                  <a:pt x="339" y="163"/>
                                </a:moveTo>
                                <a:lnTo>
                                  <a:pt x="339" y="37"/>
                                </a:lnTo>
                                <a:lnTo>
                                  <a:pt x="353" y="37"/>
                                </a:lnTo>
                                <a:lnTo>
                                  <a:pt x="353" y="48"/>
                                </a:lnTo>
                                <a:cubicBezTo>
                                  <a:pt x="357" y="44"/>
                                  <a:pt x="361" y="40"/>
                                  <a:pt x="365" y="38"/>
                                </a:cubicBezTo>
                                <a:cubicBezTo>
                                  <a:pt x="369" y="36"/>
                                  <a:pt x="374" y="35"/>
                                  <a:pt x="380" y="35"/>
                                </a:cubicBezTo>
                                <a:cubicBezTo>
                                  <a:pt x="388" y="35"/>
                                  <a:pt x="394" y="37"/>
                                  <a:pt x="400" y="41"/>
                                </a:cubicBezTo>
                                <a:cubicBezTo>
                                  <a:pt x="406" y="45"/>
                                  <a:pt x="411" y="50"/>
                                  <a:pt x="414" y="57"/>
                                </a:cubicBezTo>
                                <a:cubicBezTo>
                                  <a:pt x="417" y="65"/>
                                  <a:pt x="418" y="73"/>
                                  <a:pt x="418" y="82"/>
                                </a:cubicBezTo>
                                <a:cubicBezTo>
                                  <a:pt x="418" y="91"/>
                                  <a:pt x="417" y="99"/>
                                  <a:pt x="413" y="107"/>
                                </a:cubicBezTo>
                                <a:cubicBezTo>
                                  <a:pt x="410" y="114"/>
                                  <a:pt x="405" y="120"/>
                                  <a:pt x="399" y="124"/>
                                </a:cubicBezTo>
                                <a:cubicBezTo>
                                  <a:pt x="392" y="128"/>
                                  <a:pt x="386" y="130"/>
                                  <a:pt x="379" y="130"/>
                                </a:cubicBezTo>
                                <a:cubicBezTo>
                                  <a:pt x="374" y="130"/>
                                  <a:pt x="369" y="129"/>
                                  <a:pt x="365" y="127"/>
                                </a:cubicBezTo>
                                <a:cubicBezTo>
                                  <a:pt x="361" y="124"/>
                                  <a:pt x="357" y="122"/>
                                  <a:pt x="355" y="118"/>
                                </a:cubicBezTo>
                                <a:lnTo>
                                  <a:pt x="355" y="163"/>
                                </a:lnTo>
                                <a:lnTo>
                                  <a:pt x="339" y="163"/>
                                </a:lnTo>
                                <a:close/>
                                <a:moveTo>
                                  <a:pt x="353" y="83"/>
                                </a:moveTo>
                                <a:cubicBezTo>
                                  <a:pt x="353" y="94"/>
                                  <a:pt x="356" y="103"/>
                                  <a:pt x="360" y="109"/>
                                </a:cubicBezTo>
                                <a:cubicBezTo>
                                  <a:pt x="365" y="114"/>
                                  <a:pt x="371" y="117"/>
                                  <a:pt x="378" y="117"/>
                                </a:cubicBezTo>
                                <a:cubicBezTo>
                                  <a:pt x="385" y="117"/>
                                  <a:pt x="390" y="114"/>
                                  <a:pt x="395" y="108"/>
                                </a:cubicBezTo>
                                <a:cubicBezTo>
                                  <a:pt x="400" y="103"/>
                                  <a:pt x="403" y="94"/>
                                  <a:pt x="403" y="81"/>
                                </a:cubicBezTo>
                                <a:cubicBezTo>
                                  <a:pt x="403" y="70"/>
                                  <a:pt x="400" y="61"/>
                                  <a:pt x="396" y="55"/>
                                </a:cubicBezTo>
                                <a:cubicBezTo>
                                  <a:pt x="391" y="49"/>
                                  <a:pt x="385" y="47"/>
                                  <a:pt x="378" y="47"/>
                                </a:cubicBezTo>
                                <a:cubicBezTo>
                                  <a:pt x="372" y="47"/>
                                  <a:pt x="366" y="50"/>
                                  <a:pt x="361" y="56"/>
                                </a:cubicBezTo>
                                <a:cubicBezTo>
                                  <a:pt x="356" y="62"/>
                                  <a:pt x="353" y="71"/>
                                  <a:pt x="353" y="83"/>
                                </a:cubicBezTo>
                                <a:close/>
                                <a:moveTo>
                                  <a:pt x="429" y="82"/>
                                </a:moveTo>
                                <a:cubicBezTo>
                                  <a:pt x="429" y="65"/>
                                  <a:pt x="434" y="53"/>
                                  <a:pt x="444" y="45"/>
                                </a:cubicBezTo>
                                <a:cubicBezTo>
                                  <a:pt x="452" y="38"/>
                                  <a:pt x="461" y="35"/>
                                  <a:pt x="472" y="35"/>
                                </a:cubicBezTo>
                                <a:cubicBezTo>
                                  <a:pt x="485" y="35"/>
                                  <a:pt x="495" y="39"/>
                                  <a:pt x="503" y="47"/>
                                </a:cubicBezTo>
                                <a:cubicBezTo>
                                  <a:pt x="511" y="55"/>
                                  <a:pt x="515" y="66"/>
                                  <a:pt x="515" y="81"/>
                                </a:cubicBezTo>
                                <a:cubicBezTo>
                                  <a:pt x="515" y="93"/>
                                  <a:pt x="513" y="102"/>
                                  <a:pt x="510" y="109"/>
                                </a:cubicBezTo>
                                <a:cubicBezTo>
                                  <a:pt x="506" y="115"/>
                                  <a:pt x="501" y="121"/>
                                  <a:pt x="494" y="124"/>
                                </a:cubicBezTo>
                                <a:cubicBezTo>
                                  <a:pt x="488" y="128"/>
                                  <a:pt x="480" y="130"/>
                                  <a:pt x="472" y="130"/>
                                </a:cubicBezTo>
                                <a:cubicBezTo>
                                  <a:pt x="460" y="130"/>
                                  <a:pt x="449" y="126"/>
                                  <a:pt x="441" y="118"/>
                                </a:cubicBezTo>
                                <a:cubicBezTo>
                                  <a:pt x="433" y="109"/>
                                  <a:pt x="429" y="98"/>
                                  <a:pt x="429" y="82"/>
                                </a:cubicBezTo>
                                <a:close/>
                                <a:moveTo>
                                  <a:pt x="445" y="82"/>
                                </a:moveTo>
                                <a:cubicBezTo>
                                  <a:pt x="445" y="94"/>
                                  <a:pt x="448" y="103"/>
                                  <a:pt x="453" y="108"/>
                                </a:cubicBezTo>
                                <a:cubicBezTo>
                                  <a:pt x="458" y="114"/>
                                  <a:pt x="465" y="117"/>
                                  <a:pt x="472" y="117"/>
                                </a:cubicBezTo>
                                <a:cubicBezTo>
                                  <a:pt x="480" y="117"/>
                                  <a:pt x="487" y="114"/>
                                  <a:pt x="492" y="108"/>
                                </a:cubicBezTo>
                                <a:cubicBezTo>
                                  <a:pt x="497" y="102"/>
                                  <a:pt x="499" y="94"/>
                                  <a:pt x="499" y="82"/>
                                </a:cubicBezTo>
                                <a:cubicBezTo>
                                  <a:pt x="499" y="70"/>
                                  <a:pt x="497" y="62"/>
                                  <a:pt x="491" y="56"/>
                                </a:cubicBezTo>
                                <a:cubicBezTo>
                                  <a:pt x="486" y="50"/>
                                  <a:pt x="480" y="47"/>
                                  <a:pt x="472" y="47"/>
                                </a:cubicBezTo>
                                <a:cubicBezTo>
                                  <a:pt x="465" y="47"/>
                                  <a:pt x="458" y="50"/>
                                  <a:pt x="453" y="56"/>
                                </a:cubicBezTo>
                                <a:cubicBezTo>
                                  <a:pt x="448" y="62"/>
                                  <a:pt x="445" y="70"/>
                                  <a:pt x="445" y="82"/>
                                </a:cubicBezTo>
                                <a:close/>
                                <a:moveTo>
                                  <a:pt x="591" y="128"/>
                                </a:moveTo>
                                <a:lnTo>
                                  <a:pt x="591" y="114"/>
                                </a:lnTo>
                                <a:cubicBezTo>
                                  <a:pt x="584" y="125"/>
                                  <a:pt x="574" y="130"/>
                                  <a:pt x="562" y="130"/>
                                </a:cubicBezTo>
                                <a:cubicBezTo>
                                  <a:pt x="557" y="130"/>
                                  <a:pt x="552" y="129"/>
                                  <a:pt x="547" y="127"/>
                                </a:cubicBezTo>
                                <a:cubicBezTo>
                                  <a:pt x="542" y="125"/>
                                  <a:pt x="539" y="122"/>
                                  <a:pt x="537" y="119"/>
                                </a:cubicBezTo>
                                <a:cubicBezTo>
                                  <a:pt x="534" y="116"/>
                                  <a:pt x="533" y="112"/>
                                  <a:pt x="532" y="108"/>
                                </a:cubicBezTo>
                                <a:cubicBezTo>
                                  <a:pt x="531" y="105"/>
                                  <a:pt x="531" y="100"/>
                                  <a:pt x="531" y="93"/>
                                </a:cubicBezTo>
                                <a:lnTo>
                                  <a:pt x="531" y="37"/>
                                </a:lnTo>
                                <a:lnTo>
                                  <a:pt x="546" y="37"/>
                                </a:lnTo>
                                <a:lnTo>
                                  <a:pt x="546" y="87"/>
                                </a:lnTo>
                                <a:cubicBezTo>
                                  <a:pt x="546" y="95"/>
                                  <a:pt x="547" y="101"/>
                                  <a:pt x="547" y="104"/>
                                </a:cubicBezTo>
                                <a:cubicBezTo>
                                  <a:pt x="548" y="108"/>
                                  <a:pt x="551" y="111"/>
                                  <a:pt x="554" y="113"/>
                                </a:cubicBezTo>
                                <a:cubicBezTo>
                                  <a:pt x="557" y="115"/>
                                  <a:pt x="561" y="117"/>
                                  <a:pt x="565" y="117"/>
                                </a:cubicBezTo>
                                <a:cubicBezTo>
                                  <a:pt x="570" y="117"/>
                                  <a:pt x="574" y="115"/>
                                  <a:pt x="578" y="113"/>
                                </a:cubicBezTo>
                                <a:cubicBezTo>
                                  <a:pt x="582" y="110"/>
                                  <a:pt x="585" y="107"/>
                                  <a:pt x="587" y="103"/>
                                </a:cubicBezTo>
                                <a:cubicBezTo>
                                  <a:pt x="589" y="99"/>
                                  <a:pt x="589" y="93"/>
                                  <a:pt x="589" y="86"/>
                                </a:cubicBezTo>
                                <a:lnTo>
                                  <a:pt x="589" y="37"/>
                                </a:lnTo>
                                <a:lnTo>
                                  <a:pt x="605" y="37"/>
                                </a:lnTo>
                                <a:lnTo>
                                  <a:pt x="605" y="128"/>
                                </a:lnTo>
                                <a:lnTo>
                                  <a:pt x="591" y="128"/>
                                </a:lnTo>
                                <a:close/>
                                <a:moveTo>
                                  <a:pt x="627" y="128"/>
                                </a:moveTo>
                                <a:lnTo>
                                  <a:pt x="627" y="37"/>
                                </a:lnTo>
                                <a:lnTo>
                                  <a:pt x="641" y="37"/>
                                </a:lnTo>
                                <a:lnTo>
                                  <a:pt x="641" y="50"/>
                                </a:lnTo>
                                <a:cubicBezTo>
                                  <a:pt x="648" y="40"/>
                                  <a:pt x="658" y="35"/>
                                  <a:pt x="670" y="35"/>
                                </a:cubicBezTo>
                                <a:cubicBezTo>
                                  <a:pt x="676" y="35"/>
                                  <a:pt x="681" y="35"/>
                                  <a:pt x="685" y="37"/>
                                </a:cubicBezTo>
                                <a:cubicBezTo>
                                  <a:pt x="690" y="39"/>
                                  <a:pt x="694" y="42"/>
                                  <a:pt x="696" y="45"/>
                                </a:cubicBezTo>
                                <a:cubicBezTo>
                                  <a:pt x="698" y="48"/>
                                  <a:pt x="700" y="52"/>
                                  <a:pt x="701" y="57"/>
                                </a:cubicBezTo>
                                <a:cubicBezTo>
                                  <a:pt x="701" y="60"/>
                                  <a:pt x="701" y="65"/>
                                  <a:pt x="701" y="72"/>
                                </a:cubicBezTo>
                                <a:lnTo>
                                  <a:pt x="701" y="128"/>
                                </a:lnTo>
                                <a:lnTo>
                                  <a:pt x="686" y="128"/>
                                </a:lnTo>
                                <a:lnTo>
                                  <a:pt x="686" y="72"/>
                                </a:lnTo>
                                <a:cubicBezTo>
                                  <a:pt x="686" y="66"/>
                                  <a:pt x="685" y="61"/>
                                  <a:pt x="684" y="58"/>
                                </a:cubicBezTo>
                                <a:cubicBezTo>
                                  <a:pt x="683" y="55"/>
                                  <a:pt x="681" y="53"/>
                                  <a:pt x="678" y="51"/>
                                </a:cubicBezTo>
                                <a:cubicBezTo>
                                  <a:pt x="675" y="49"/>
                                  <a:pt x="671" y="48"/>
                                  <a:pt x="667" y="48"/>
                                </a:cubicBezTo>
                                <a:cubicBezTo>
                                  <a:pt x="660" y="48"/>
                                  <a:pt x="655" y="50"/>
                                  <a:pt x="650" y="54"/>
                                </a:cubicBezTo>
                                <a:cubicBezTo>
                                  <a:pt x="645" y="58"/>
                                  <a:pt x="643" y="66"/>
                                  <a:pt x="643" y="78"/>
                                </a:cubicBezTo>
                                <a:lnTo>
                                  <a:pt x="643" y="128"/>
                                </a:lnTo>
                                <a:lnTo>
                                  <a:pt x="627" y="128"/>
                                </a:lnTo>
                                <a:close/>
                                <a:moveTo>
                                  <a:pt x="782" y="128"/>
                                </a:moveTo>
                                <a:lnTo>
                                  <a:pt x="782" y="116"/>
                                </a:lnTo>
                                <a:cubicBezTo>
                                  <a:pt x="777" y="125"/>
                                  <a:pt x="768" y="130"/>
                                  <a:pt x="757" y="130"/>
                                </a:cubicBezTo>
                                <a:cubicBezTo>
                                  <a:pt x="750" y="130"/>
                                  <a:pt x="743" y="128"/>
                                  <a:pt x="737" y="124"/>
                                </a:cubicBezTo>
                                <a:cubicBezTo>
                                  <a:pt x="731" y="120"/>
                                  <a:pt x="726" y="114"/>
                                  <a:pt x="723" y="107"/>
                                </a:cubicBezTo>
                                <a:cubicBezTo>
                                  <a:pt x="719" y="100"/>
                                  <a:pt x="718" y="92"/>
                                  <a:pt x="718" y="82"/>
                                </a:cubicBezTo>
                                <a:cubicBezTo>
                                  <a:pt x="718" y="73"/>
                                  <a:pt x="719" y="65"/>
                                  <a:pt x="722" y="57"/>
                                </a:cubicBezTo>
                                <a:cubicBezTo>
                                  <a:pt x="725" y="50"/>
                                  <a:pt x="730" y="44"/>
                                  <a:pt x="736" y="40"/>
                                </a:cubicBezTo>
                                <a:cubicBezTo>
                                  <a:pt x="742" y="36"/>
                                  <a:pt x="749" y="35"/>
                                  <a:pt x="756" y="35"/>
                                </a:cubicBezTo>
                                <a:cubicBezTo>
                                  <a:pt x="762" y="35"/>
                                  <a:pt x="767" y="36"/>
                                  <a:pt x="771" y="38"/>
                                </a:cubicBezTo>
                                <a:cubicBezTo>
                                  <a:pt x="775" y="40"/>
                                  <a:pt x="779" y="43"/>
                                  <a:pt x="781" y="47"/>
                                </a:cubicBezTo>
                                <a:lnTo>
                                  <a:pt x="781" y="2"/>
                                </a:lnTo>
                                <a:lnTo>
                                  <a:pt x="797" y="2"/>
                                </a:lnTo>
                                <a:lnTo>
                                  <a:pt x="797" y="128"/>
                                </a:lnTo>
                                <a:lnTo>
                                  <a:pt x="782" y="128"/>
                                </a:lnTo>
                                <a:close/>
                                <a:moveTo>
                                  <a:pt x="734" y="82"/>
                                </a:moveTo>
                                <a:cubicBezTo>
                                  <a:pt x="734" y="94"/>
                                  <a:pt x="736" y="103"/>
                                  <a:pt x="741" y="108"/>
                                </a:cubicBezTo>
                                <a:cubicBezTo>
                                  <a:pt x="746" y="114"/>
                                  <a:pt x="752" y="117"/>
                                  <a:pt x="758" y="117"/>
                                </a:cubicBezTo>
                                <a:cubicBezTo>
                                  <a:pt x="765" y="117"/>
                                  <a:pt x="771" y="114"/>
                                  <a:pt x="776" y="109"/>
                                </a:cubicBezTo>
                                <a:cubicBezTo>
                                  <a:pt x="780" y="103"/>
                                  <a:pt x="783" y="95"/>
                                  <a:pt x="783" y="84"/>
                                </a:cubicBezTo>
                                <a:cubicBezTo>
                                  <a:pt x="783" y="71"/>
                                  <a:pt x="780" y="62"/>
                                  <a:pt x="776" y="56"/>
                                </a:cubicBezTo>
                                <a:cubicBezTo>
                                  <a:pt x="771" y="50"/>
                                  <a:pt x="765" y="47"/>
                                  <a:pt x="758" y="47"/>
                                </a:cubicBezTo>
                                <a:cubicBezTo>
                                  <a:pt x="751" y="47"/>
                                  <a:pt x="745" y="50"/>
                                  <a:pt x="741" y="56"/>
                                </a:cubicBezTo>
                                <a:cubicBezTo>
                                  <a:pt x="736" y="61"/>
                                  <a:pt x="734" y="70"/>
                                  <a:pt x="734" y="82"/>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84375745" name=" 485"/>
                        <wps:cNvSpPr>
                          <a:spLocks/>
                        </wps:cNvSpPr>
                        <wps:spPr bwMode="auto">
                          <a:xfrm>
                            <a:off x="5053769" y="1081951"/>
                            <a:ext cx="245745" cy="77470"/>
                          </a:xfrm>
                          <a:custGeom>
                            <a:avLst/>
                            <a:gdLst>
                              <a:gd name="T0" fmla="*/ 112 w 414"/>
                              <a:gd name="T1" fmla="*/ 88 h 131"/>
                              <a:gd name="T2" fmla="*/ 60 w 414"/>
                              <a:gd name="T3" fmla="*/ 131 h 131"/>
                              <a:gd name="T4" fmla="*/ 7 w 414"/>
                              <a:gd name="T5" fmla="*/ 98 h 131"/>
                              <a:gd name="T6" fmla="*/ 8 w 414"/>
                              <a:gd name="T7" fmla="*/ 30 h 131"/>
                              <a:gd name="T8" fmla="*/ 60 w 414"/>
                              <a:gd name="T9" fmla="*/ 0 h 131"/>
                              <a:gd name="T10" fmla="*/ 110 w 414"/>
                              <a:gd name="T11" fmla="*/ 37 h 131"/>
                              <a:gd name="T12" fmla="*/ 81 w 414"/>
                              <a:gd name="T13" fmla="*/ 21 h 131"/>
                              <a:gd name="T14" fmla="*/ 35 w 414"/>
                              <a:gd name="T15" fmla="*/ 21 h 131"/>
                              <a:gd name="T16" fmla="*/ 18 w 414"/>
                              <a:gd name="T17" fmla="*/ 64 h 131"/>
                              <a:gd name="T18" fmla="*/ 37 w 414"/>
                              <a:gd name="T19" fmla="*/ 110 h 131"/>
                              <a:gd name="T20" fmla="*/ 82 w 414"/>
                              <a:gd name="T21" fmla="*/ 108 h 131"/>
                              <a:gd name="T22" fmla="*/ 175 w 414"/>
                              <a:gd name="T23" fmla="*/ 128 h 131"/>
                              <a:gd name="T24" fmla="*/ 146 w 414"/>
                              <a:gd name="T25" fmla="*/ 130 h 131"/>
                              <a:gd name="T26" fmla="*/ 121 w 414"/>
                              <a:gd name="T27" fmla="*/ 119 h 131"/>
                              <a:gd name="T28" fmla="*/ 115 w 414"/>
                              <a:gd name="T29" fmla="*/ 94 h 131"/>
                              <a:gd name="T30" fmla="*/ 130 w 414"/>
                              <a:gd name="T31" fmla="*/ 37 h 131"/>
                              <a:gd name="T32" fmla="*/ 131 w 414"/>
                              <a:gd name="T33" fmla="*/ 104 h 131"/>
                              <a:gd name="T34" fmla="*/ 149 w 414"/>
                              <a:gd name="T35" fmla="*/ 117 h 131"/>
                              <a:gd name="T36" fmla="*/ 171 w 414"/>
                              <a:gd name="T37" fmla="*/ 104 h 131"/>
                              <a:gd name="T38" fmla="*/ 173 w 414"/>
                              <a:gd name="T39" fmla="*/ 37 h 131"/>
                              <a:gd name="T40" fmla="*/ 189 w 414"/>
                              <a:gd name="T41" fmla="*/ 128 h 131"/>
                              <a:gd name="T42" fmla="*/ 225 w 414"/>
                              <a:gd name="T43" fmla="*/ 128 h 131"/>
                              <a:gd name="T44" fmla="*/ 211 w 414"/>
                              <a:gd name="T45" fmla="*/ 2 h 131"/>
                              <a:gd name="T46" fmla="*/ 227 w 414"/>
                              <a:gd name="T47" fmla="*/ 47 h 131"/>
                              <a:gd name="T48" fmla="*/ 268 w 414"/>
                              <a:gd name="T49" fmla="*/ 38 h 131"/>
                              <a:gd name="T50" fmla="*/ 288 w 414"/>
                              <a:gd name="T51" fmla="*/ 63 h 131"/>
                              <a:gd name="T52" fmla="*/ 279 w 414"/>
                              <a:gd name="T53" fmla="*/ 118 h 131"/>
                              <a:gd name="T54" fmla="*/ 225 w 414"/>
                              <a:gd name="T55" fmla="*/ 117 h 131"/>
                              <a:gd name="T56" fmla="*/ 225 w 414"/>
                              <a:gd name="T57" fmla="*/ 82 h 131"/>
                              <a:gd name="T58" fmla="*/ 250 w 414"/>
                              <a:gd name="T59" fmla="*/ 118 h 131"/>
                              <a:gd name="T60" fmla="*/ 274 w 414"/>
                              <a:gd name="T61" fmla="*/ 83 h 131"/>
                              <a:gd name="T62" fmla="*/ 250 w 414"/>
                              <a:gd name="T63" fmla="*/ 48 h 131"/>
                              <a:gd name="T64" fmla="*/ 225 w 414"/>
                              <a:gd name="T65" fmla="*/ 82 h 131"/>
                              <a:gd name="T66" fmla="*/ 307 w 414"/>
                              <a:gd name="T67" fmla="*/ 2 h 131"/>
                              <a:gd name="T68" fmla="*/ 323 w 414"/>
                              <a:gd name="T69" fmla="*/ 20 h 131"/>
                              <a:gd name="T70" fmla="*/ 307 w 414"/>
                              <a:gd name="T71" fmla="*/ 128 h 131"/>
                              <a:gd name="T72" fmla="*/ 323 w 414"/>
                              <a:gd name="T73" fmla="*/ 37 h 131"/>
                              <a:gd name="T74" fmla="*/ 307 w 414"/>
                              <a:gd name="T75" fmla="*/ 128 h 131"/>
                              <a:gd name="T76" fmla="*/ 414 w 414"/>
                              <a:gd name="T77" fmla="*/ 97 h 131"/>
                              <a:gd name="T78" fmla="*/ 376 w 414"/>
                              <a:gd name="T79" fmla="*/ 130 h 131"/>
                              <a:gd name="T80" fmla="*/ 335 w 414"/>
                              <a:gd name="T81" fmla="*/ 83 h 131"/>
                              <a:gd name="T82" fmla="*/ 354 w 414"/>
                              <a:gd name="T83" fmla="*/ 41 h 131"/>
                              <a:gd name="T84" fmla="*/ 400 w 414"/>
                              <a:gd name="T85" fmla="*/ 43 h 131"/>
                              <a:gd name="T86" fmla="*/ 397 w 414"/>
                              <a:gd name="T87" fmla="*/ 66 h 131"/>
                              <a:gd name="T88" fmla="*/ 377 w 414"/>
                              <a:gd name="T89" fmla="*/ 48 h 131"/>
                              <a:gd name="T90" fmla="*/ 350 w 414"/>
                              <a:gd name="T91" fmla="*/ 83 h 131"/>
                              <a:gd name="T92" fmla="*/ 376 w 414"/>
                              <a:gd name="T93" fmla="*/ 118 h 131"/>
                              <a:gd name="T94" fmla="*/ 399 w 414"/>
                              <a:gd name="T95" fmla="*/ 95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414" h="131">
                                <a:moveTo>
                                  <a:pt x="95" y="84"/>
                                </a:moveTo>
                                <a:lnTo>
                                  <a:pt x="112" y="88"/>
                                </a:lnTo>
                                <a:cubicBezTo>
                                  <a:pt x="108" y="102"/>
                                  <a:pt x="102" y="112"/>
                                  <a:pt x="93" y="120"/>
                                </a:cubicBezTo>
                                <a:cubicBezTo>
                                  <a:pt x="84" y="127"/>
                                  <a:pt x="73" y="131"/>
                                  <a:pt x="60" y="131"/>
                                </a:cubicBezTo>
                                <a:cubicBezTo>
                                  <a:pt x="46" y="131"/>
                                  <a:pt x="35" y="128"/>
                                  <a:pt x="26" y="122"/>
                                </a:cubicBezTo>
                                <a:cubicBezTo>
                                  <a:pt x="18" y="117"/>
                                  <a:pt x="12" y="109"/>
                                  <a:pt x="7" y="98"/>
                                </a:cubicBezTo>
                                <a:cubicBezTo>
                                  <a:pt x="3" y="88"/>
                                  <a:pt x="0" y="76"/>
                                  <a:pt x="0" y="64"/>
                                </a:cubicBezTo>
                                <a:cubicBezTo>
                                  <a:pt x="0" y="51"/>
                                  <a:pt x="3" y="40"/>
                                  <a:pt x="8" y="30"/>
                                </a:cubicBezTo>
                                <a:cubicBezTo>
                                  <a:pt x="13" y="20"/>
                                  <a:pt x="20" y="13"/>
                                  <a:pt x="29" y="8"/>
                                </a:cubicBezTo>
                                <a:cubicBezTo>
                                  <a:pt x="39" y="3"/>
                                  <a:pt x="49" y="0"/>
                                  <a:pt x="60" y="0"/>
                                </a:cubicBezTo>
                                <a:cubicBezTo>
                                  <a:pt x="73" y="0"/>
                                  <a:pt x="83" y="3"/>
                                  <a:pt x="92" y="10"/>
                                </a:cubicBezTo>
                                <a:cubicBezTo>
                                  <a:pt x="100" y="16"/>
                                  <a:pt x="106" y="25"/>
                                  <a:pt x="110" y="37"/>
                                </a:cubicBezTo>
                                <a:lnTo>
                                  <a:pt x="93" y="41"/>
                                </a:lnTo>
                                <a:cubicBezTo>
                                  <a:pt x="90" y="32"/>
                                  <a:pt x="86" y="25"/>
                                  <a:pt x="81" y="21"/>
                                </a:cubicBezTo>
                                <a:cubicBezTo>
                                  <a:pt x="75" y="17"/>
                                  <a:pt x="68" y="15"/>
                                  <a:pt x="60" y="15"/>
                                </a:cubicBezTo>
                                <a:cubicBezTo>
                                  <a:pt x="50" y="15"/>
                                  <a:pt x="42" y="17"/>
                                  <a:pt x="35" y="21"/>
                                </a:cubicBezTo>
                                <a:cubicBezTo>
                                  <a:pt x="29" y="26"/>
                                  <a:pt x="24" y="32"/>
                                  <a:pt x="22" y="40"/>
                                </a:cubicBezTo>
                                <a:cubicBezTo>
                                  <a:pt x="19" y="48"/>
                                  <a:pt x="18" y="56"/>
                                  <a:pt x="18" y="64"/>
                                </a:cubicBezTo>
                                <a:cubicBezTo>
                                  <a:pt x="18" y="75"/>
                                  <a:pt x="19" y="84"/>
                                  <a:pt x="22" y="92"/>
                                </a:cubicBezTo>
                                <a:cubicBezTo>
                                  <a:pt x="25" y="100"/>
                                  <a:pt x="30" y="106"/>
                                  <a:pt x="37" y="110"/>
                                </a:cubicBezTo>
                                <a:cubicBezTo>
                                  <a:pt x="43" y="114"/>
                                  <a:pt x="51" y="116"/>
                                  <a:pt x="58" y="116"/>
                                </a:cubicBezTo>
                                <a:cubicBezTo>
                                  <a:pt x="68" y="116"/>
                                  <a:pt x="75" y="114"/>
                                  <a:pt x="82" y="108"/>
                                </a:cubicBezTo>
                                <a:cubicBezTo>
                                  <a:pt x="88" y="103"/>
                                  <a:pt x="93" y="95"/>
                                  <a:pt x="95" y="84"/>
                                </a:cubicBezTo>
                                <a:close/>
                                <a:moveTo>
                                  <a:pt x="175" y="128"/>
                                </a:moveTo>
                                <a:lnTo>
                                  <a:pt x="175" y="115"/>
                                </a:lnTo>
                                <a:cubicBezTo>
                                  <a:pt x="168" y="125"/>
                                  <a:pt x="158" y="130"/>
                                  <a:pt x="146" y="130"/>
                                </a:cubicBezTo>
                                <a:cubicBezTo>
                                  <a:pt x="141" y="130"/>
                                  <a:pt x="136" y="129"/>
                                  <a:pt x="131" y="127"/>
                                </a:cubicBezTo>
                                <a:cubicBezTo>
                                  <a:pt x="126" y="125"/>
                                  <a:pt x="123" y="123"/>
                                  <a:pt x="121" y="119"/>
                                </a:cubicBezTo>
                                <a:cubicBezTo>
                                  <a:pt x="118" y="116"/>
                                  <a:pt x="117" y="113"/>
                                  <a:pt x="116" y="108"/>
                                </a:cubicBezTo>
                                <a:cubicBezTo>
                                  <a:pt x="115" y="105"/>
                                  <a:pt x="115" y="100"/>
                                  <a:pt x="115" y="94"/>
                                </a:cubicBezTo>
                                <a:lnTo>
                                  <a:pt x="115" y="37"/>
                                </a:lnTo>
                                <a:lnTo>
                                  <a:pt x="130" y="37"/>
                                </a:lnTo>
                                <a:lnTo>
                                  <a:pt x="130" y="88"/>
                                </a:lnTo>
                                <a:cubicBezTo>
                                  <a:pt x="130" y="96"/>
                                  <a:pt x="131" y="101"/>
                                  <a:pt x="131" y="104"/>
                                </a:cubicBezTo>
                                <a:cubicBezTo>
                                  <a:pt x="132" y="108"/>
                                  <a:pt x="135" y="111"/>
                                  <a:pt x="138" y="114"/>
                                </a:cubicBezTo>
                                <a:cubicBezTo>
                                  <a:pt x="141" y="116"/>
                                  <a:pt x="145" y="117"/>
                                  <a:pt x="149" y="117"/>
                                </a:cubicBezTo>
                                <a:cubicBezTo>
                                  <a:pt x="154" y="117"/>
                                  <a:pt x="158" y="116"/>
                                  <a:pt x="162" y="113"/>
                                </a:cubicBezTo>
                                <a:cubicBezTo>
                                  <a:pt x="166" y="111"/>
                                  <a:pt x="169" y="108"/>
                                  <a:pt x="171" y="104"/>
                                </a:cubicBezTo>
                                <a:cubicBezTo>
                                  <a:pt x="173" y="100"/>
                                  <a:pt x="173" y="94"/>
                                  <a:pt x="173" y="86"/>
                                </a:cubicBezTo>
                                <a:lnTo>
                                  <a:pt x="173" y="37"/>
                                </a:lnTo>
                                <a:lnTo>
                                  <a:pt x="189" y="37"/>
                                </a:lnTo>
                                <a:lnTo>
                                  <a:pt x="189" y="128"/>
                                </a:lnTo>
                                <a:lnTo>
                                  <a:pt x="175" y="128"/>
                                </a:lnTo>
                                <a:close/>
                                <a:moveTo>
                                  <a:pt x="225" y="128"/>
                                </a:moveTo>
                                <a:lnTo>
                                  <a:pt x="211" y="128"/>
                                </a:lnTo>
                                <a:lnTo>
                                  <a:pt x="211" y="2"/>
                                </a:lnTo>
                                <a:lnTo>
                                  <a:pt x="227" y="2"/>
                                </a:lnTo>
                                <a:lnTo>
                                  <a:pt x="227" y="47"/>
                                </a:lnTo>
                                <a:cubicBezTo>
                                  <a:pt x="233" y="39"/>
                                  <a:pt x="242" y="35"/>
                                  <a:pt x="252" y="35"/>
                                </a:cubicBezTo>
                                <a:cubicBezTo>
                                  <a:pt x="257" y="35"/>
                                  <a:pt x="263" y="36"/>
                                  <a:pt x="268" y="38"/>
                                </a:cubicBezTo>
                                <a:cubicBezTo>
                                  <a:pt x="273" y="41"/>
                                  <a:pt x="277" y="44"/>
                                  <a:pt x="280" y="48"/>
                                </a:cubicBezTo>
                                <a:cubicBezTo>
                                  <a:pt x="283" y="52"/>
                                  <a:pt x="286" y="57"/>
                                  <a:pt x="288" y="63"/>
                                </a:cubicBezTo>
                                <a:cubicBezTo>
                                  <a:pt x="290" y="68"/>
                                  <a:pt x="290" y="75"/>
                                  <a:pt x="290" y="81"/>
                                </a:cubicBezTo>
                                <a:cubicBezTo>
                                  <a:pt x="290" y="97"/>
                                  <a:pt x="287" y="109"/>
                                  <a:pt x="279" y="118"/>
                                </a:cubicBezTo>
                                <a:cubicBezTo>
                                  <a:pt x="271" y="126"/>
                                  <a:pt x="262" y="130"/>
                                  <a:pt x="251" y="130"/>
                                </a:cubicBezTo>
                                <a:cubicBezTo>
                                  <a:pt x="240" y="130"/>
                                  <a:pt x="232" y="126"/>
                                  <a:pt x="225" y="117"/>
                                </a:cubicBezTo>
                                <a:lnTo>
                                  <a:pt x="225" y="128"/>
                                </a:lnTo>
                                <a:close/>
                                <a:moveTo>
                                  <a:pt x="225" y="82"/>
                                </a:moveTo>
                                <a:cubicBezTo>
                                  <a:pt x="225" y="93"/>
                                  <a:pt x="227" y="101"/>
                                  <a:pt x="230" y="106"/>
                                </a:cubicBezTo>
                                <a:cubicBezTo>
                                  <a:pt x="235" y="114"/>
                                  <a:pt x="241" y="118"/>
                                  <a:pt x="250" y="118"/>
                                </a:cubicBezTo>
                                <a:cubicBezTo>
                                  <a:pt x="256" y="118"/>
                                  <a:pt x="262" y="115"/>
                                  <a:pt x="267" y="109"/>
                                </a:cubicBezTo>
                                <a:cubicBezTo>
                                  <a:pt x="272" y="103"/>
                                  <a:pt x="274" y="94"/>
                                  <a:pt x="274" y="83"/>
                                </a:cubicBezTo>
                                <a:cubicBezTo>
                                  <a:pt x="274" y="71"/>
                                  <a:pt x="272" y="62"/>
                                  <a:pt x="267" y="56"/>
                                </a:cubicBezTo>
                                <a:cubicBezTo>
                                  <a:pt x="263" y="51"/>
                                  <a:pt x="257" y="48"/>
                                  <a:pt x="250" y="48"/>
                                </a:cubicBezTo>
                                <a:cubicBezTo>
                                  <a:pt x="244" y="48"/>
                                  <a:pt x="238" y="51"/>
                                  <a:pt x="233" y="57"/>
                                </a:cubicBezTo>
                                <a:cubicBezTo>
                                  <a:pt x="228" y="62"/>
                                  <a:pt x="225" y="71"/>
                                  <a:pt x="225" y="82"/>
                                </a:cubicBezTo>
                                <a:close/>
                                <a:moveTo>
                                  <a:pt x="307" y="20"/>
                                </a:moveTo>
                                <a:lnTo>
                                  <a:pt x="307" y="2"/>
                                </a:lnTo>
                                <a:lnTo>
                                  <a:pt x="323" y="2"/>
                                </a:lnTo>
                                <a:lnTo>
                                  <a:pt x="323" y="20"/>
                                </a:lnTo>
                                <a:lnTo>
                                  <a:pt x="307" y="20"/>
                                </a:lnTo>
                                <a:close/>
                                <a:moveTo>
                                  <a:pt x="307" y="128"/>
                                </a:moveTo>
                                <a:lnTo>
                                  <a:pt x="307" y="37"/>
                                </a:lnTo>
                                <a:lnTo>
                                  <a:pt x="323" y="37"/>
                                </a:lnTo>
                                <a:lnTo>
                                  <a:pt x="323" y="128"/>
                                </a:lnTo>
                                <a:lnTo>
                                  <a:pt x="307" y="128"/>
                                </a:lnTo>
                                <a:close/>
                                <a:moveTo>
                                  <a:pt x="399" y="95"/>
                                </a:moveTo>
                                <a:lnTo>
                                  <a:pt x="414" y="97"/>
                                </a:lnTo>
                                <a:cubicBezTo>
                                  <a:pt x="412" y="107"/>
                                  <a:pt x="408" y="116"/>
                                  <a:pt x="401" y="121"/>
                                </a:cubicBezTo>
                                <a:cubicBezTo>
                                  <a:pt x="394" y="127"/>
                                  <a:pt x="386" y="130"/>
                                  <a:pt x="376" y="130"/>
                                </a:cubicBezTo>
                                <a:cubicBezTo>
                                  <a:pt x="364" y="130"/>
                                  <a:pt x="354" y="126"/>
                                  <a:pt x="346" y="118"/>
                                </a:cubicBezTo>
                                <a:cubicBezTo>
                                  <a:pt x="339" y="110"/>
                                  <a:pt x="335" y="98"/>
                                  <a:pt x="335" y="83"/>
                                </a:cubicBezTo>
                                <a:cubicBezTo>
                                  <a:pt x="335" y="73"/>
                                  <a:pt x="336" y="65"/>
                                  <a:pt x="340" y="57"/>
                                </a:cubicBezTo>
                                <a:cubicBezTo>
                                  <a:pt x="343" y="50"/>
                                  <a:pt x="348" y="44"/>
                                  <a:pt x="354" y="41"/>
                                </a:cubicBezTo>
                                <a:cubicBezTo>
                                  <a:pt x="361" y="37"/>
                                  <a:pt x="368" y="35"/>
                                  <a:pt x="376" y="35"/>
                                </a:cubicBezTo>
                                <a:cubicBezTo>
                                  <a:pt x="386" y="35"/>
                                  <a:pt x="394" y="38"/>
                                  <a:pt x="400" y="43"/>
                                </a:cubicBezTo>
                                <a:cubicBezTo>
                                  <a:pt x="407" y="48"/>
                                  <a:pt x="411" y="55"/>
                                  <a:pt x="413" y="64"/>
                                </a:cubicBezTo>
                                <a:lnTo>
                                  <a:pt x="397" y="66"/>
                                </a:lnTo>
                                <a:cubicBezTo>
                                  <a:pt x="396" y="60"/>
                                  <a:pt x="394" y="56"/>
                                  <a:pt x="390" y="52"/>
                                </a:cubicBezTo>
                                <a:cubicBezTo>
                                  <a:pt x="386" y="49"/>
                                  <a:pt x="382" y="48"/>
                                  <a:pt x="377" y="48"/>
                                </a:cubicBezTo>
                                <a:cubicBezTo>
                                  <a:pt x="369" y="48"/>
                                  <a:pt x="363" y="51"/>
                                  <a:pt x="358" y="56"/>
                                </a:cubicBezTo>
                                <a:cubicBezTo>
                                  <a:pt x="353" y="62"/>
                                  <a:pt x="350" y="71"/>
                                  <a:pt x="350" y="83"/>
                                </a:cubicBezTo>
                                <a:cubicBezTo>
                                  <a:pt x="350" y="95"/>
                                  <a:pt x="353" y="104"/>
                                  <a:pt x="357" y="109"/>
                                </a:cubicBezTo>
                                <a:cubicBezTo>
                                  <a:pt x="362" y="115"/>
                                  <a:pt x="368" y="118"/>
                                  <a:pt x="376" y="118"/>
                                </a:cubicBezTo>
                                <a:cubicBezTo>
                                  <a:pt x="382" y="118"/>
                                  <a:pt x="387" y="116"/>
                                  <a:pt x="391" y="112"/>
                                </a:cubicBezTo>
                                <a:cubicBezTo>
                                  <a:pt x="395" y="108"/>
                                  <a:pt x="398" y="103"/>
                                  <a:pt x="399" y="95"/>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1623882" name=" 486"/>
                        <wps:cNvSpPr>
                          <a:spLocks/>
                        </wps:cNvSpPr>
                        <wps:spPr bwMode="auto">
                          <a:xfrm>
                            <a:off x="5053134" y="825561"/>
                            <a:ext cx="436245" cy="81915"/>
                          </a:xfrm>
                          <a:custGeom>
                            <a:avLst/>
                            <a:gdLst>
                              <a:gd name="T0" fmla="*/ 91 w 735"/>
                              <a:gd name="T1" fmla="*/ 122 h 138"/>
                              <a:gd name="T2" fmla="*/ 0 w 735"/>
                              <a:gd name="T3" fmla="*/ 65 h 138"/>
                              <a:gd name="T4" fmla="*/ 92 w 735"/>
                              <a:gd name="T5" fmla="*/ 8 h 138"/>
                              <a:gd name="T6" fmla="*/ 102 w 735"/>
                              <a:gd name="T7" fmla="*/ 114 h 138"/>
                              <a:gd name="T8" fmla="*/ 98 w 735"/>
                              <a:gd name="T9" fmla="*/ 38 h 138"/>
                              <a:gd name="T10" fmla="*/ 17 w 735"/>
                              <a:gd name="T11" fmla="*/ 65 h 138"/>
                              <a:gd name="T12" fmla="*/ 61 w 735"/>
                              <a:gd name="T13" fmla="*/ 105 h 138"/>
                              <a:gd name="T14" fmla="*/ 163 w 735"/>
                              <a:gd name="T15" fmla="*/ 130 h 138"/>
                              <a:gd name="T16" fmla="*/ 132 w 735"/>
                              <a:gd name="T17" fmla="*/ 93 h 138"/>
                              <a:gd name="T18" fmla="*/ 148 w 735"/>
                              <a:gd name="T19" fmla="*/ 104 h 138"/>
                              <a:gd name="T20" fmla="*/ 188 w 735"/>
                              <a:gd name="T21" fmla="*/ 103 h 138"/>
                              <a:gd name="T22" fmla="*/ 206 w 735"/>
                              <a:gd name="T23" fmla="*/ 128 h 138"/>
                              <a:gd name="T24" fmla="*/ 254 w 735"/>
                              <a:gd name="T25" fmla="*/ 130 h 138"/>
                              <a:gd name="T26" fmla="*/ 234 w 735"/>
                              <a:gd name="T27" fmla="*/ 83 h 138"/>
                              <a:gd name="T28" fmla="*/ 287 w 735"/>
                              <a:gd name="T29" fmla="*/ 66 h 138"/>
                              <a:gd name="T30" fmla="*/ 241 w 735"/>
                              <a:gd name="T31" fmla="*/ 65 h 138"/>
                              <a:gd name="T32" fmla="*/ 267 w 735"/>
                              <a:gd name="T33" fmla="*/ 35 h 138"/>
                              <a:gd name="T34" fmla="*/ 302 w 735"/>
                              <a:gd name="T35" fmla="*/ 69 h 138"/>
                              <a:gd name="T36" fmla="*/ 291 w 735"/>
                              <a:gd name="T37" fmla="*/ 128 h 138"/>
                              <a:gd name="T38" fmla="*/ 248 w 735"/>
                              <a:gd name="T39" fmla="*/ 91 h 138"/>
                              <a:gd name="T40" fmla="*/ 258 w 735"/>
                              <a:gd name="T41" fmla="*/ 118 h 138"/>
                              <a:gd name="T42" fmla="*/ 286 w 735"/>
                              <a:gd name="T43" fmla="*/ 82 h 138"/>
                              <a:gd name="T44" fmla="*/ 338 w 735"/>
                              <a:gd name="T45" fmla="*/ 124 h 138"/>
                              <a:gd name="T46" fmla="*/ 337 w 735"/>
                              <a:gd name="T47" fmla="*/ 40 h 138"/>
                              <a:gd name="T48" fmla="*/ 382 w 735"/>
                              <a:gd name="T49" fmla="*/ 2 h 138"/>
                              <a:gd name="T50" fmla="*/ 335 w 735"/>
                              <a:gd name="T51" fmla="*/ 82 h 138"/>
                              <a:gd name="T52" fmla="*/ 384 w 735"/>
                              <a:gd name="T53" fmla="*/ 84 h 138"/>
                              <a:gd name="T54" fmla="*/ 335 w 735"/>
                              <a:gd name="T55" fmla="*/ 82 h 138"/>
                              <a:gd name="T56" fmla="*/ 434 w 735"/>
                              <a:gd name="T57" fmla="*/ 50 h 138"/>
                              <a:gd name="T58" fmla="*/ 464 w 735"/>
                              <a:gd name="T59" fmla="*/ 54 h 138"/>
                              <a:gd name="T60" fmla="*/ 436 w 735"/>
                              <a:gd name="T61" fmla="*/ 80 h 138"/>
                              <a:gd name="T62" fmla="*/ 527 w 735"/>
                              <a:gd name="T63" fmla="*/ 127 h 138"/>
                              <a:gd name="T64" fmla="*/ 482 w 735"/>
                              <a:gd name="T65" fmla="*/ 92 h 138"/>
                              <a:gd name="T66" fmla="*/ 542 w 735"/>
                              <a:gd name="T67" fmla="*/ 70 h 138"/>
                              <a:gd name="T68" fmla="*/ 505 w 735"/>
                              <a:gd name="T69" fmla="*/ 51 h 138"/>
                              <a:gd name="T70" fmla="*/ 502 w 735"/>
                              <a:gd name="T71" fmla="*/ 38 h 138"/>
                              <a:gd name="T72" fmla="*/ 557 w 735"/>
                              <a:gd name="T73" fmla="*/ 55 h 138"/>
                              <a:gd name="T74" fmla="*/ 563 w 735"/>
                              <a:gd name="T75" fmla="*/ 128 h 138"/>
                              <a:gd name="T76" fmla="*/ 517 w 735"/>
                              <a:gd name="T77" fmla="*/ 88 h 138"/>
                              <a:gd name="T78" fmla="*/ 500 w 735"/>
                              <a:gd name="T79" fmla="*/ 114 h 138"/>
                              <a:gd name="T80" fmla="*/ 542 w 735"/>
                              <a:gd name="T81" fmla="*/ 88 h 138"/>
                              <a:gd name="T82" fmla="*/ 605 w 735"/>
                              <a:gd name="T83" fmla="*/ 129 h 138"/>
                              <a:gd name="T84" fmla="*/ 583 w 735"/>
                              <a:gd name="T85" fmla="*/ 49 h 138"/>
                              <a:gd name="T86" fmla="*/ 583 w 735"/>
                              <a:gd name="T87" fmla="*/ 14 h 138"/>
                              <a:gd name="T88" fmla="*/ 614 w 735"/>
                              <a:gd name="T89" fmla="*/ 49 h 138"/>
                              <a:gd name="T90" fmla="*/ 602 w 735"/>
                              <a:gd name="T91" fmla="*/ 113 h 138"/>
                              <a:gd name="T92" fmla="*/ 628 w 735"/>
                              <a:gd name="T93" fmla="*/ 2 h 138"/>
                              <a:gd name="T94" fmla="*/ 628 w 735"/>
                              <a:gd name="T95" fmla="*/ 128 h 138"/>
                              <a:gd name="T96" fmla="*/ 628 w 735"/>
                              <a:gd name="T97" fmla="*/ 128 h 138"/>
                              <a:gd name="T98" fmla="*/ 697 w 735"/>
                              <a:gd name="T99" fmla="*/ 130 h 138"/>
                              <a:gd name="T100" fmla="*/ 675 w 735"/>
                              <a:gd name="T101" fmla="*/ 40 h 138"/>
                              <a:gd name="T102" fmla="*/ 718 w 735"/>
                              <a:gd name="T103" fmla="*/ 66 h 138"/>
                              <a:gd name="T104" fmla="*/ 671 w 735"/>
                              <a:gd name="T105" fmla="*/ 82 h 138"/>
                              <a:gd name="T106" fmla="*/ 720 w 735"/>
                              <a:gd name="T107" fmla="*/ 94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735" h="138">
                                <a:moveTo>
                                  <a:pt x="102" y="114"/>
                                </a:moveTo>
                                <a:cubicBezTo>
                                  <a:pt x="110" y="120"/>
                                  <a:pt x="117" y="124"/>
                                  <a:pt x="123" y="126"/>
                                </a:cubicBezTo>
                                <a:lnTo>
                                  <a:pt x="118" y="138"/>
                                </a:lnTo>
                                <a:cubicBezTo>
                                  <a:pt x="109" y="134"/>
                                  <a:pt x="100" y="129"/>
                                  <a:pt x="91" y="122"/>
                                </a:cubicBezTo>
                                <a:cubicBezTo>
                                  <a:pt x="82" y="127"/>
                                  <a:pt x="72" y="130"/>
                                  <a:pt x="60" y="130"/>
                                </a:cubicBezTo>
                                <a:cubicBezTo>
                                  <a:pt x="49" y="130"/>
                                  <a:pt x="39" y="127"/>
                                  <a:pt x="29" y="122"/>
                                </a:cubicBezTo>
                                <a:cubicBezTo>
                                  <a:pt x="20" y="116"/>
                                  <a:pt x="13" y="109"/>
                                  <a:pt x="8" y="99"/>
                                </a:cubicBezTo>
                                <a:cubicBezTo>
                                  <a:pt x="3" y="89"/>
                                  <a:pt x="0" y="77"/>
                                  <a:pt x="0" y="65"/>
                                </a:cubicBezTo>
                                <a:cubicBezTo>
                                  <a:pt x="0" y="52"/>
                                  <a:pt x="3" y="41"/>
                                  <a:pt x="8" y="31"/>
                                </a:cubicBezTo>
                                <a:cubicBezTo>
                                  <a:pt x="13" y="21"/>
                                  <a:pt x="20" y="13"/>
                                  <a:pt x="29" y="8"/>
                                </a:cubicBezTo>
                                <a:cubicBezTo>
                                  <a:pt x="39" y="2"/>
                                  <a:pt x="49" y="0"/>
                                  <a:pt x="61" y="0"/>
                                </a:cubicBezTo>
                                <a:cubicBezTo>
                                  <a:pt x="72" y="0"/>
                                  <a:pt x="83" y="2"/>
                                  <a:pt x="92" y="8"/>
                                </a:cubicBezTo>
                                <a:cubicBezTo>
                                  <a:pt x="101" y="13"/>
                                  <a:pt x="108" y="21"/>
                                  <a:pt x="113" y="31"/>
                                </a:cubicBezTo>
                                <a:cubicBezTo>
                                  <a:pt x="118" y="41"/>
                                  <a:pt x="121" y="52"/>
                                  <a:pt x="121" y="65"/>
                                </a:cubicBezTo>
                                <a:cubicBezTo>
                                  <a:pt x="121" y="75"/>
                                  <a:pt x="119" y="84"/>
                                  <a:pt x="116" y="93"/>
                                </a:cubicBezTo>
                                <a:cubicBezTo>
                                  <a:pt x="113" y="101"/>
                                  <a:pt x="108" y="108"/>
                                  <a:pt x="102" y="114"/>
                                </a:cubicBezTo>
                                <a:close/>
                                <a:moveTo>
                                  <a:pt x="65" y="93"/>
                                </a:moveTo>
                                <a:cubicBezTo>
                                  <a:pt x="75" y="96"/>
                                  <a:pt x="83" y="100"/>
                                  <a:pt x="89" y="105"/>
                                </a:cubicBezTo>
                                <a:cubicBezTo>
                                  <a:pt x="99" y="96"/>
                                  <a:pt x="103" y="83"/>
                                  <a:pt x="103" y="65"/>
                                </a:cubicBezTo>
                                <a:cubicBezTo>
                                  <a:pt x="103" y="55"/>
                                  <a:pt x="102" y="46"/>
                                  <a:pt x="98" y="38"/>
                                </a:cubicBezTo>
                                <a:cubicBezTo>
                                  <a:pt x="95" y="30"/>
                                  <a:pt x="90" y="25"/>
                                  <a:pt x="83" y="20"/>
                                </a:cubicBezTo>
                                <a:cubicBezTo>
                                  <a:pt x="77" y="16"/>
                                  <a:pt x="69" y="14"/>
                                  <a:pt x="61" y="14"/>
                                </a:cubicBezTo>
                                <a:cubicBezTo>
                                  <a:pt x="48" y="14"/>
                                  <a:pt x="38" y="18"/>
                                  <a:pt x="30" y="27"/>
                                </a:cubicBezTo>
                                <a:cubicBezTo>
                                  <a:pt x="22" y="35"/>
                                  <a:pt x="17" y="48"/>
                                  <a:pt x="17" y="65"/>
                                </a:cubicBezTo>
                                <a:cubicBezTo>
                                  <a:pt x="17" y="81"/>
                                  <a:pt x="22" y="94"/>
                                  <a:pt x="30" y="103"/>
                                </a:cubicBezTo>
                                <a:cubicBezTo>
                                  <a:pt x="38" y="111"/>
                                  <a:pt x="48" y="116"/>
                                  <a:pt x="61" y="116"/>
                                </a:cubicBezTo>
                                <a:cubicBezTo>
                                  <a:pt x="67" y="116"/>
                                  <a:pt x="72" y="115"/>
                                  <a:pt x="77" y="112"/>
                                </a:cubicBezTo>
                                <a:cubicBezTo>
                                  <a:pt x="72" y="109"/>
                                  <a:pt x="67" y="107"/>
                                  <a:pt x="61" y="105"/>
                                </a:cubicBezTo>
                                <a:lnTo>
                                  <a:pt x="65" y="93"/>
                                </a:lnTo>
                                <a:close/>
                                <a:moveTo>
                                  <a:pt x="192" y="128"/>
                                </a:moveTo>
                                <a:lnTo>
                                  <a:pt x="192" y="114"/>
                                </a:lnTo>
                                <a:cubicBezTo>
                                  <a:pt x="185" y="125"/>
                                  <a:pt x="175" y="130"/>
                                  <a:pt x="163" y="130"/>
                                </a:cubicBezTo>
                                <a:cubicBezTo>
                                  <a:pt x="158" y="130"/>
                                  <a:pt x="153" y="129"/>
                                  <a:pt x="148" y="127"/>
                                </a:cubicBezTo>
                                <a:cubicBezTo>
                                  <a:pt x="143" y="125"/>
                                  <a:pt x="140" y="122"/>
                                  <a:pt x="138" y="119"/>
                                </a:cubicBezTo>
                                <a:cubicBezTo>
                                  <a:pt x="135" y="116"/>
                                  <a:pt x="134" y="112"/>
                                  <a:pt x="133" y="108"/>
                                </a:cubicBezTo>
                                <a:cubicBezTo>
                                  <a:pt x="132" y="105"/>
                                  <a:pt x="132" y="100"/>
                                  <a:pt x="132" y="93"/>
                                </a:cubicBezTo>
                                <a:lnTo>
                                  <a:pt x="132" y="37"/>
                                </a:lnTo>
                                <a:lnTo>
                                  <a:pt x="147" y="37"/>
                                </a:lnTo>
                                <a:lnTo>
                                  <a:pt x="147" y="87"/>
                                </a:lnTo>
                                <a:cubicBezTo>
                                  <a:pt x="147" y="95"/>
                                  <a:pt x="148" y="101"/>
                                  <a:pt x="148" y="104"/>
                                </a:cubicBezTo>
                                <a:cubicBezTo>
                                  <a:pt x="149" y="108"/>
                                  <a:pt x="152" y="111"/>
                                  <a:pt x="155" y="113"/>
                                </a:cubicBezTo>
                                <a:cubicBezTo>
                                  <a:pt x="158" y="115"/>
                                  <a:pt x="162" y="117"/>
                                  <a:pt x="166" y="117"/>
                                </a:cubicBezTo>
                                <a:cubicBezTo>
                                  <a:pt x="171" y="117"/>
                                  <a:pt x="175" y="115"/>
                                  <a:pt x="179" y="113"/>
                                </a:cubicBezTo>
                                <a:cubicBezTo>
                                  <a:pt x="183" y="111"/>
                                  <a:pt x="186" y="107"/>
                                  <a:pt x="188" y="103"/>
                                </a:cubicBezTo>
                                <a:cubicBezTo>
                                  <a:pt x="190" y="99"/>
                                  <a:pt x="190" y="93"/>
                                  <a:pt x="190" y="86"/>
                                </a:cubicBezTo>
                                <a:lnTo>
                                  <a:pt x="190" y="37"/>
                                </a:lnTo>
                                <a:lnTo>
                                  <a:pt x="206" y="37"/>
                                </a:lnTo>
                                <a:lnTo>
                                  <a:pt x="206" y="128"/>
                                </a:lnTo>
                                <a:lnTo>
                                  <a:pt x="192" y="128"/>
                                </a:lnTo>
                                <a:close/>
                                <a:moveTo>
                                  <a:pt x="288" y="117"/>
                                </a:moveTo>
                                <a:cubicBezTo>
                                  <a:pt x="282" y="121"/>
                                  <a:pt x="277" y="125"/>
                                  <a:pt x="271" y="127"/>
                                </a:cubicBezTo>
                                <a:cubicBezTo>
                                  <a:pt x="266" y="129"/>
                                  <a:pt x="260" y="130"/>
                                  <a:pt x="254" y="130"/>
                                </a:cubicBezTo>
                                <a:cubicBezTo>
                                  <a:pt x="244" y="130"/>
                                  <a:pt x="237" y="127"/>
                                  <a:pt x="231" y="122"/>
                                </a:cubicBezTo>
                                <a:cubicBezTo>
                                  <a:pt x="226" y="118"/>
                                  <a:pt x="223" y="111"/>
                                  <a:pt x="223" y="104"/>
                                </a:cubicBezTo>
                                <a:cubicBezTo>
                                  <a:pt x="223" y="99"/>
                                  <a:pt x="224" y="95"/>
                                  <a:pt x="226" y="92"/>
                                </a:cubicBezTo>
                                <a:cubicBezTo>
                                  <a:pt x="228" y="88"/>
                                  <a:pt x="231" y="85"/>
                                  <a:pt x="234" y="83"/>
                                </a:cubicBezTo>
                                <a:cubicBezTo>
                                  <a:pt x="237" y="80"/>
                                  <a:pt x="241" y="79"/>
                                  <a:pt x="245" y="78"/>
                                </a:cubicBezTo>
                                <a:cubicBezTo>
                                  <a:pt x="248" y="77"/>
                                  <a:pt x="253" y="76"/>
                                  <a:pt x="259" y="75"/>
                                </a:cubicBezTo>
                                <a:cubicBezTo>
                                  <a:pt x="271" y="74"/>
                                  <a:pt x="281" y="72"/>
                                  <a:pt x="286" y="70"/>
                                </a:cubicBezTo>
                                <a:cubicBezTo>
                                  <a:pt x="287" y="68"/>
                                  <a:pt x="287" y="67"/>
                                  <a:pt x="287" y="66"/>
                                </a:cubicBezTo>
                                <a:cubicBezTo>
                                  <a:pt x="287" y="60"/>
                                  <a:pt x="285" y="55"/>
                                  <a:pt x="282" y="53"/>
                                </a:cubicBezTo>
                                <a:cubicBezTo>
                                  <a:pt x="278" y="49"/>
                                  <a:pt x="273" y="47"/>
                                  <a:pt x="265" y="47"/>
                                </a:cubicBezTo>
                                <a:cubicBezTo>
                                  <a:pt x="257" y="47"/>
                                  <a:pt x="252" y="49"/>
                                  <a:pt x="249" y="51"/>
                                </a:cubicBezTo>
                                <a:cubicBezTo>
                                  <a:pt x="245" y="54"/>
                                  <a:pt x="243" y="58"/>
                                  <a:pt x="241" y="65"/>
                                </a:cubicBezTo>
                                <a:lnTo>
                                  <a:pt x="226" y="63"/>
                                </a:lnTo>
                                <a:cubicBezTo>
                                  <a:pt x="227" y="56"/>
                                  <a:pt x="229" y="51"/>
                                  <a:pt x="232" y="47"/>
                                </a:cubicBezTo>
                                <a:cubicBezTo>
                                  <a:pt x="236" y="43"/>
                                  <a:pt x="240" y="40"/>
                                  <a:pt x="246" y="38"/>
                                </a:cubicBezTo>
                                <a:cubicBezTo>
                                  <a:pt x="252" y="36"/>
                                  <a:pt x="259" y="35"/>
                                  <a:pt x="267" y="35"/>
                                </a:cubicBezTo>
                                <a:cubicBezTo>
                                  <a:pt x="275" y="35"/>
                                  <a:pt x="281" y="36"/>
                                  <a:pt x="286" y="37"/>
                                </a:cubicBezTo>
                                <a:cubicBezTo>
                                  <a:pt x="291" y="39"/>
                                  <a:pt x="294" y="41"/>
                                  <a:pt x="297" y="44"/>
                                </a:cubicBezTo>
                                <a:cubicBezTo>
                                  <a:pt x="299" y="47"/>
                                  <a:pt x="300" y="50"/>
                                  <a:pt x="301" y="55"/>
                                </a:cubicBezTo>
                                <a:cubicBezTo>
                                  <a:pt x="302" y="57"/>
                                  <a:pt x="302" y="62"/>
                                  <a:pt x="302" y="69"/>
                                </a:cubicBezTo>
                                <a:lnTo>
                                  <a:pt x="302" y="90"/>
                                </a:lnTo>
                                <a:cubicBezTo>
                                  <a:pt x="302" y="104"/>
                                  <a:pt x="303" y="113"/>
                                  <a:pt x="303" y="117"/>
                                </a:cubicBezTo>
                                <a:cubicBezTo>
                                  <a:pt x="304" y="121"/>
                                  <a:pt x="305" y="124"/>
                                  <a:pt x="307" y="128"/>
                                </a:cubicBezTo>
                                <a:lnTo>
                                  <a:pt x="291" y="128"/>
                                </a:lnTo>
                                <a:cubicBezTo>
                                  <a:pt x="289" y="125"/>
                                  <a:pt x="288" y="121"/>
                                  <a:pt x="288" y="117"/>
                                </a:cubicBezTo>
                                <a:close/>
                                <a:moveTo>
                                  <a:pt x="286" y="82"/>
                                </a:moveTo>
                                <a:cubicBezTo>
                                  <a:pt x="281" y="84"/>
                                  <a:pt x="273" y="86"/>
                                  <a:pt x="261" y="88"/>
                                </a:cubicBezTo>
                                <a:cubicBezTo>
                                  <a:pt x="255" y="89"/>
                                  <a:pt x="250" y="90"/>
                                  <a:pt x="248" y="91"/>
                                </a:cubicBezTo>
                                <a:cubicBezTo>
                                  <a:pt x="245" y="92"/>
                                  <a:pt x="243" y="94"/>
                                  <a:pt x="242" y="96"/>
                                </a:cubicBezTo>
                                <a:cubicBezTo>
                                  <a:pt x="240" y="98"/>
                                  <a:pt x="239" y="101"/>
                                  <a:pt x="239" y="103"/>
                                </a:cubicBezTo>
                                <a:cubicBezTo>
                                  <a:pt x="239" y="108"/>
                                  <a:pt x="241" y="111"/>
                                  <a:pt x="244" y="114"/>
                                </a:cubicBezTo>
                                <a:cubicBezTo>
                                  <a:pt x="247" y="116"/>
                                  <a:pt x="252" y="118"/>
                                  <a:pt x="258" y="118"/>
                                </a:cubicBezTo>
                                <a:cubicBezTo>
                                  <a:pt x="264" y="118"/>
                                  <a:pt x="269" y="117"/>
                                  <a:pt x="274" y="114"/>
                                </a:cubicBezTo>
                                <a:cubicBezTo>
                                  <a:pt x="278" y="111"/>
                                  <a:pt x="282" y="108"/>
                                  <a:pt x="284" y="103"/>
                                </a:cubicBezTo>
                                <a:cubicBezTo>
                                  <a:pt x="286" y="100"/>
                                  <a:pt x="286" y="94"/>
                                  <a:pt x="286" y="88"/>
                                </a:cubicBezTo>
                                <a:lnTo>
                                  <a:pt x="286" y="82"/>
                                </a:lnTo>
                                <a:close/>
                                <a:moveTo>
                                  <a:pt x="383" y="128"/>
                                </a:moveTo>
                                <a:lnTo>
                                  <a:pt x="383" y="116"/>
                                </a:lnTo>
                                <a:cubicBezTo>
                                  <a:pt x="378" y="125"/>
                                  <a:pt x="369" y="130"/>
                                  <a:pt x="358" y="130"/>
                                </a:cubicBezTo>
                                <a:cubicBezTo>
                                  <a:pt x="351" y="130"/>
                                  <a:pt x="344" y="128"/>
                                  <a:pt x="338" y="124"/>
                                </a:cubicBezTo>
                                <a:cubicBezTo>
                                  <a:pt x="332" y="120"/>
                                  <a:pt x="327" y="114"/>
                                  <a:pt x="324" y="107"/>
                                </a:cubicBezTo>
                                <a:cubicBezTo>
                                  <a:pt x="320" y="100"/>
                                  <a:pt x="319" y="92"/>
                                  <a:pt x="319" y="82"/>
                                </a:cubicBezTo>
                                <a:cubicBezTo>
                                  <a:pt x="319" y="73"/>
                                  <a:pt x="320" y="65"/>
                                  <a:pt x="323" y="57"/>
                                </a:cubicBezTo>
                                <a:cubicBezTo>
                                  <a:pt x="326" y="50"/>
                                  <a:pt x="331" y="44"/>
                                  <a:pt x="337" y="40"/>
                                </a:cubicBezTo>
                                <a:cubicBezTo>
                                  <a:pt x="343" y="37"/>
                                  <a:pt x="350" y="35"/>
                                  <a:pt x="357" y="35"/>
                                </a:cubicBezTo>
                                <a:cubicBezTo>
                                  <a:pt x="363" y="35"/>
                                  <a:pt x="368" y="36"/>
                                  <a:pt x="372" y="38"/>
                                </a:cubicBezTo>
                                <a:cubicBezTo>
                                  <a:pt x="376" y="40"/>
                                  <a:pt x="380" y="43"/>
                                  <a:pt x="382" y="47"/>
                                </a:cubicBezTo>
                                <a:lnTo>
                                  <a:pt x="382" y="2"/>
                                </a:lnTo>
                                <a:lnTo>
                                  <a:pt x="398" y="2"/>
                                </a:lnTo>
                                <a:lnTo>
                                  <a:pt x="398" y="128"/>
                                </a:lnTo>
                                <a:lnTo>
                                  <a:pt x="383" y="128"/>
                                </a:lnTo>
                                <a:close/>
                                <a:moveTo>
                                  <a:pt x="335" y="82"/>
                                </a:moveTo>
                                <a:cubicBezTo>
                                  <a:pt x="335" y="94"/>
                                  <a:pt x="337" y="103"/>
                                  <a:pt x="342" y="108"/>
                                </a:cubicBezTo>
                                <a:cubicBezTo>
                                  <a:pt x="347" y="114"/>
                                  <a:pt x="353" y="117"/>
                                  <a:pt x="359" y="117"/>
                                </a:cubicBezTo>
                                <a:cubicBezTo>
                                  <a:pt x="366" y="117"/>
                                  <a:pt x="372" y="114"/>
                                  <a:pt x="377" y="109"/>
                                </a:cubicBezTo>
                                <a:cubicBezTo>
                                  <a:pt x="381" y="103"/>
                                  <a:pt x="384" y="95"/>
                                  <a:pt x="384" y="84"/>
                                </a:cubicBezTo>
                                <a:cubicBezTo>
                                  <a:pt x="384" y="71"/>
                                  <a:pt x="381" y="62"/>
                                  <a:pt x="377" y="56"/>
                                </a:cubicBezTo>
                                <a:cubicBezTo>
                                  <a:pt x="372" y="50"/>
                                  <a:pt x="366" y="47"/>
                                  <a:pt x="359" y="47"/>
                                </a:cubicBezTo>
                                <a:cubicBezTo>
                                  <a:pt x="352" y="47"/>
                                  <a:pt x="346" y="50"/>
                                  <a:pt x="342" y="56"/>
                                </a:cubicBezTo>
                                <a:cubicBezTo>
                                  <a:pt x="337" y="61"/>
                                  <a:pt x="335" y="70"/>
                                  <a:pt x="335" y="82"/>
                                </a:cubicBezTo>
                                <a:close/>
                                <a:moveTo>
                                  <a:pt x="420" y="128"/>
                                </a:moveTo>
                                <a:lnTo>
                                  <a:pt x="420" y="37"/>
                                </a:lnTo>
                                <a:lnTo>
                                  <a:pt x="434" y="37"/>
                                </a:lnTo>
                                <a:lnTo>
                                  <a:pt x="434" y="50"/>
                                </a:lnTo>
                                <a:cubicBezTo>
                                  <a:pt x="438" y="44"/>
                                  <a:pt x="441" y="40"/>
                                  <a:pt x="444" y="38"/>
                                </a:cubicBezTo>
                                <a:cubicBezTo>
                                  <a:pt x="447" y="36"/>
                                  <a:pt x="450" y="35"/>
                                  <a:pt x="454" y="35"/>
                                </a:cubicBezTo>
                                <a:cubicBezTo>
                                  <a:pt x="459" y="35"/>
                                  <a:pt x="464" y="36"/>
                                  <a:pt x="470" y="40"/>
                                </a:cubicBezTo>
                                <a:lnTo>
                                  <a:pt x="464" y="54"/>
                                </a:lnTo>
                                <a:cubicBezTo>
                                  <a:pt x="461" y="52"/>
                                  <a:pt x="457" y="51"/>
                                  <a:pt x="453" y="51"/>
                                </a:cubicBezTo>
                                <a:cubicBezTo>
                                  <a:pt x="450" y="51"/>
                                  <a:pt x="447" y="52"/>
                                  <a:pt x="444" y="54"/>
                                </a:cubicBezTo>
                                <a:cubicBezTo>
                                  <a:pt x="441" y="56"/>
                                  <a:pt x="439" y="58"/>
                                  <a:pt x="438" y="62"/>
                                </a:cubicBezTo>
                                <a:cubicBezTo>
                                  <a:pt x="437" y="68"/>
                                  <a:pt x="436" y="74"/>
                                  <a:pt x="436" y="80"/>
                                </a:cubicBezTo>
                                <a:lnTo>
                                  <a:pt x="436" y="128"/>
                                </a:lnTo>
                                <a:lnTo>
                                  <a:pt x="420" y="128"/>
                                </a:lnTo>
                                <a:close/>
                                <a:moveTo>
                                  <a:pt x="544" y="117"/>
                                </a:moveTo>
                                <a:cubicBezTo>
                                  <a:pt x="538" y="121"/>
                                  <a:pt x="533" y="125"/>
                                  <a:pt x="527" y="127"/>
                                </a:cubicBezTo>
                                <a:cubicBezTo>
                                  <a:pt x="522" y="129"/>
                                  <a:pt x="516" y="130"/>
                                  <a:pt x="510" y="130"/>
                                </a:cubicBezTo>
                                <a:cubicBezTo>
                                  <a:pt x="500" y="130"/>
                                  <a:pt x="493" y="127"/>
                                  <a:pt x="487" y="122"/>
                                </a:cubicBezTo>
                                <a:cubicBezTo>
                                  <a:pt x="482" y="118"/>
                                  <a:pt x="479" y="111"/>
                                  <a:pt x="479" y="104"/>
                                </a:cubicBezTo>
                                <a:cubicBezTo>
                                  <a:pt x="479" y="99"/>
                                  <a:pt x="480" y="95"/>
                                  <a:pt x="482" y="92"/>
                                </a:cubicBezTo>
                                <a:cubicBezTo>
                                  <a:pt x="484" y="88"/>
                                  <a:pt x="487" y="85"/>
                                  <a:pt x="490" y="83"/>
                                </a:cubicBezTo>
                                <a:cubicBezTo>
                                  <a:pt x="493" y="80"/>
                                  <a:pt x="497" y="79"/>
                                  <a:pt x="501" y="78"/>
                                </a:cubicBezTo>
                                <a:cubicBezTo>
                                  <a:pt x="504" y="77"/>
                                  <a:pt x="509" y="76"/>
                                  <a:pt x="515" y="75"/>
                                </a:cubicBezTo>
                                <a:cubicBezTo>
                                  <a:pt x="527" y="74"/>
                                  <a:pt x="537" y="72"/>
                                  <a:pt x="542" y="70"/>
                                </a:cubicBezTo>
                                <a:cubicBezTo>
                                  <a:pt x="543" y="68"/>
                                  <a:pt x="543" y="67"/>
                                  <a:pt x="543" y="66"/>
                                </a:cubicBezTo>
                                <a:cubicBezTo>
                                  <a:pt x="543" y="60"/>
                                  <a:pt x="541" y="55"/>
                                  <a:pt x="538" y="53"/>
                                </a:cubicBezTo>
                                <a:cubicBezTo>
                                  <a:pt x="534" y="49"/>
                                  <a:pt x="529" y="47"/>
                                  <a:pt x="521" y="47"/>
                                </a:cubicBezTo>
                                <a:cubicBezTo>
                                  <a:pt x="513" y="47"/>
                                  <a:pt x="508" y="49"/>
                                  <a:pt x="505" y="51"/>
                                </a:cubicBezTo>
                                <a:cubicBezTo>
                                  <a:pt x="501" y="54"/>
                                  <a:pt x="499" y="58"/>
                                  <a:pt x="497" y="65"/>
                                </a:cubicBezTo>
                                <a:lnTo>
                                  <a:pt x="482" y="63"/>
                                </a:lnTo>
                                <a:cubicBezTo>
                                  <a:pt x="483" y="56"/>
                                  <a:pt x="485" y="51"/>
                                  <a:pt x="488" y="47"/>
                                </a:cubicBezTo>
                                <a:cubicBezTo>
                                  <a:pt x="492" y="43"/>
                                  <a:pt x="496" y="40"/>
                                  <a:pt x="502" y="38"/>
                                </a:cubicBezTo>
                                <a:cubicBezTo>
                                  <a:pt x="508" y="36"/>
                                  <a:pt x="515" y="35"/>
                                  <a:pt x="523" y="35"/>
                                </a:cubicBezTo>
                                <a:cubicBezTo>
                                  <a:pt x="531" y="35"/>
                                  <a:pt x="537" y="36"/>
                                  <a:pt x="542" y="37"/>
                                </a:cubicBezTo>
                                <a:cubicBezTo>
                                  <a:pt x="547" y="39"/>
                                  <a:pt x="550" y="41"/>
                                  <a:pt x="553" y="44"/>
                                </a:cubicBezTo>
                                <a:cubicBezTo>
                                  <a:pt x="555" y="47"/>
                                  <a:pt x="556" y="50"/>
                                  <a:pt x="557" y="55"/>
                                </a:cubicBezTo>
                                <a:cubicBezTo>
                                  <a:pt x="558" y="57"/>
                                  <a:pt x="558" y="62"/>
                                  <a:pt x="558" y="69"/>
                                </a:cubicBezTo>
                                <a:lnTo>
                                  <a:pt x="558" y="90"/>
                                </a:lnTo>
                                <a:cubicBezTo>
                                  <a:pt x="558" y="104"/>
                                  <a:pt x="559" y="113"/>
                                  <a:pt x="559" y="117"/>
                                </a:cubicBezTo>
                                <a:cubicBezTo>
                                  <a:pt x="560" y="121"/>
                                  <a:pt x="561" y="124"/>
                                  <a:pt x="563" y="128"/>
                                </a:cubicBezTo>
                                <a:lnTo>
                                  <a:pt x="547" y="128"/>
                                </a:lnTo>
                                <a:cubicBezTo>
                                  <a:pt x="545" y="125"/>
                                  <a:pt x="544" y="121"/>
                                  <a:pt x="544" y="117"/>
                                </a:cubicBezTo>
                                <a:close/>
                                <a:moveTo>
                                  <a:pt x="542" y="82"/>
                                </a:moveTo>
                                <a:cubicBezTo>
                                  <a:pt x="537" y="84"/>
                                  <a:pt x="529" y="86"/>
                                  <a:pt x="517" y="88"/>
                                </a:cubicBezTo>
                                <a:cubicBezTo>
                                  <a:pt x="511" y="89"/>
                                  <a:pt x="506" y="90"/>
                                  <a:pt x="504" y="91"/>
                                </a:cubicBezTo>
                                <a:cubicBezTo>
                                  <a:pt x="501" y="92"/>
                                  <a:pt x="499" y="94"/>
                                  <a:pt x="498" y="96"/>
                                </a:cubicBezTo>
                                <a:cubicBezTo>
                                  <a:pt x="496" y="98"/>
                                  <a:pt x="495" y="101"/>
                                  <a:pt x="495" y="103"/>
                                </a:cubicBezTo>
                                <a:cubicBezTo>
                                  <a:pt x="495" y="108"/>
                                  <a:pt x="497" y="111"/>
                                  <a:pt x="500" y="114"/>
                                </a:cubicBezTo>
                                <a:cubicBezTo>
                                  <a:pt x="503" y="116"/>
                                  <a:pt x="508" y="118"/>
                                  <a:pt x="514" y="118"/>
                                </a:cubicBezTo>
                                <a:cubicBezTo>
                                  <a:pt x="520" y="118"/>
                                  <a:pt x="525" y="117"/>
                                  <a:pt x="530" y="114"/>
                                </a:cubicBezTo>
                                <a:cubicBezTo>
                                  <a:pt x="534" y="111"/>
                                  <a:pt x="538" y="108"/>
                                  <a:pt x="540" y="103"/>
                                </a:cubicBezTo>
                                <a:cubicBezTo>
                                  <a:pt x="542" y="100"/>
                                  <a:pt x="542" y="94"/>
                                  <a:pt x="542" y="88"/>
                                </a:cubicBezTo>
                                <a:lnTo>
                                  <a:pt x="542" y="82"/>
                                </a:lnTo>
                                <a:close/>
                                <a:moveTo>
                                  <a:pt x="614" y="114"/>
                                </a:moveTo>
                                <a:lnTo>
                                  <a:pt x="616" y="128"/>
                                </a:lnTo>
                                <a:cubicBezTo>
                                  <a:pt x="612" y="129"/>
                                  <a:pt x="608" y="129"/>
                                  <a:pt x="605" y="129"/>
                                </a:cubicBezTo>
                                <a:cubicBezTo>
                                  <a:pt x="599" y="129"/>
                                  <a:pt x="595" y="128"/>
                                  <a:pt x="592" y="126"/>
                                </a:cubicBezTo>
                                <a:cubicBezTo>
                                  <a:pt x="589" y="125"/>
                                  <a:pt x="586" y="122"/>
                                  <a:pt x="585" y="119"/>
                                </a:cubicBezTo>
                                <a:cubicBezTo>
                                  <a:pt x="584" y="117"/>
                                  <a:pt x="583" y="110"/>
                                  <a:pt x="583" y="101"/>
                                </a:cubicBezTo>
                                <a:lnTo>
                                  <a:pt x="583" y="49"/>
                                </a:lnTo>
                                <a:lnTo>
                                  <a:pt x="572" y="49"/>
                                </a:lnTo>
                                <a:lnTo>
                                  <a:pt x="572" y="37"/>
                                </a:lnTo>
                                <a:lnTo>
                                  <a:pt x="583" y="37"/>
                                </a:lnTo>
                                <a:lnTo>
                                  <a:pt x="583" y="14"/>
                                </a:lnTo>
                                <a:lnTo>
                                  <a:pt x="598" y="5"/>
                                </a:lnTo>
                                <a:lnTo>
                                  <a:pt x="598" y="37"/>
                                </a:lnTo>
                                <a:lnTo>
                                  <a:pt x="614" y="37"/>
                                </a:lnTo>
                                <a:lnTo>
                                  <a:pt x="614" y="49"/>
                                </a:lnTo>
                                <a:lnTo>
                                  <a:pt x="598" y="49"/>
                                </a:lnTo>
                                <a:lnTo>
                                  <a:pt x="598" y="102"/>
                                </a:lnTo>
                                <a:cubicBezTo>
                                  <a:pt x="598" y="106"/>
                                  <a:pt x="599" y="109"/>
                                  <a:pt x="599" y="110"/>
                                </a:cubicBezTo>
                                <a:cubicBezTo>
                                  <a:pt x="600" y="112"/>
                                  <a:pt x="601" y="113"/>
                                  <a:pt x="602" y="113"/>
                                </a:cubicBezTo>
                                <a:cubicBezTo>
                                  <a:pt x="603" y="114"/>
                                  <a:pt x="605" y="115"/>
                                  <a:pt x="607" y="115"/>
                                </a:cubicBezTo>
                                <a:cubicBezTo>
                                  <a:pt x="609" y="115"/>
                                  <a:pt x="611" y="114"/>
                                  <a:pt x="614" y="114"/>
                                </a:cubicBezTo>
                                <a:close/>
                                <a:moveTo>
                                  <a:pt x="628" y="20"/>
                                </a:moveTo>
                                <a:lnTo>
                                  <a:pt x="628" y="2"/>
                                </a:lnTo>
                                <a:lnTo>
                                  <a:pt x="644" y="2"/>
                                </a:lnTo>
                                <a:lnTo>
                                  <a:pt x="644" y="20"/>
                                </a:lnTo>
                                <a:lnTo>
                                  <a:pt x="628" y="20"/>
                                </a:lnTo>
                                <a:close/>
                                <a:moveTo>
                                  <a:pt x="628" y="128"/>
                                </a:moveTo>
                                <a:lnTo>
                                  <a:pt x="628" y="37"/>
                                </a:lnTo>
                                <a:lnTo>
                                  <a:pt x="644" y="37"/>
                                </a:lnTo>
                                <a:lnTo>
                                  <a:pt x="644" y="128"/>
                                </a:lnTo>
                                <a:lnTo>
                                  <a:pt x="628" y="128"/>
                                </a:lnTo>
                                <a:close/>
                                <a:moveTo>
                                  <a:pt x="720" y="94"/>
                                </a:moveTo>
                                <a:lnTo>
                                  <a:pt x="735" y="96"/>
                                </a:lnTo>
                                <a:cubicBezTo>
                                  <a:pt x="733" y="107"/>
                                  <a:pt x="729" y="115"/>
                                  <a:pt x="722" y="121"/>
                                </a:cubicBezTo>
                                <a:cubicBezTo>
                                  <a:pt x="715" y="127"/>
                                  <a:pt x="707" y="130"/>
                                  <a:pt x="697" y="130"/>
                                </a:cubicBezTo>
                                <a:cubicBezTo>
                                  <a:pt x="685" y="130"/>
                                  <a:pt x="675" y="126"/>
                                  <a:pt x="667" y="118"/>
                                </a:cubicBezTo>
                                <a:cubicBezTo>
                                  <a:pt x="660" y="109"/>
                                  <a:pt x="656" y="98"/>
                                  <a:pt x="656" y="83"/>
                                </a:cubicBezTo>
                                <a:cubicBezTo>
                                  <a:pt x="656" y="73"/>
                                  <a:pt x="657" y="64"/>
                                  <a:pt x="661" y="57"/>
                                </a:cubicBezTo>
                                <a:cubicBezTo>
                                  <a:pt x="664" y="49"/>
                                  <a:pt x="669" y="44"/>
                                  <a:pt x="675" y="40"/>
                                </a:cubicBezTo>
                                <a:cubicBezTo>
                                  <a:pt x="682" y="36"/>
                                  <a:pt x="689" y="35"/>
                                  <a:pt x="697" y="35"/>
                                </a:cubicBezTo>
                                <a:cubicBezTo>
                                  <a:pt x="707" y="35"/>
                                  <a:pt x="715" y="37"/>
                                  <a:pt x="721" y="42"/>
                                </a:cubicBezTo>
                                <a:cubicBezTo>
                                  <a:pt x="728" y="47"/>
                                  <a:pt x="732" y="54"/>
                                  <a:pt x="734" y="63"/>
                                </a:cubicBezTo>
                                <a:lnTo>
                                  <a:pt x="718" y="66"/>
                                </a:lnTo>
                                <a:cubicBezTo>
                                  <a:pt x="717" y="60"/>
                                  <a:pt x="715" y="55"/>
                                  <a:pt x="711" y="52"/>
                                </a:cubicBezTo>
                                <a:cubicBezTo>
                                  <a:pt x="707" y="49"/>
                                  <a:pt x="703" y="47"/>
                                  <a:pt x="698" y="47"/>
                                </a:cubicBezTo>
                                <a:cubicBezTo>
                                  <a:pt x="690" y="47"/>
                                  <a:pt x="684" y="50"/>
                                  <a:pt x="679" y="56"/>
                                </a:cubicBezTo>
                                <a:cubicBezTo>
                                  <a:pt x="674" y="61"/>
                                  <a:pt x="671" y="70"/>
                                  <a:pt x="671" y="82"/>
                                </a:cubicBezTo>
                                <a:cubicBezTo>
                                  <a:pt x="671" y="94"/>
                                  <a:pt x="674" y="103"/>
                                  <a:pt x="678" y="109"/>
                                </a:cubicBezTo>
                                <a:cubicBezTo>
                                  <a:pt x="683" y="114"/>
                                  <a:pt x="689" y="117"/>
                                  <a:pt x="697" y="117"/>
                                </a:cubicBezTo>
                                <a:cubicBezTo>
                                  <a:pt x="703" y="117"/>
                                  <a:pt x="708" y="115"/>
                                  <a:pt x="712" y="112"/>
                                </a:cubicBezTo>
                                <a:cubicBezTo>
                                  <a:pt x="716" y="108"/>
                                  <a:pt x="719" y="102"/>
                                  <a:pt x="720" y="94"/>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531433358" name=" 487"/>
                        <wps:cNvSpPr>
                          <a:spLocks/>
                        </wps:cNvSpPr>
                        <wps:spPr bwMode="auto">
                          <a:xfrm>
                            <a:off x="5056944" y="828586"/>
                            <a:ext cx="274955" cy="76200"/>
                          </a:xfrm>
                          <a:custGeom>
                            <a:avLst/>
                            <a:gdLst>
                              <a:gd name="T0" fmla="*/ 0 w 464"/>
                              <a:gd name="T1" fmla="*/ 0 h 128"/>
                              <a:gd name="T2" fmla="*/ 16 w 464"/>
                              <a:gd name="T3" fmla="*/ 112 h 128"/>
                              <a:gd name="T4" fmla="*/ 78 w 464"/>
                              <a:gd name="T5" fmla="*/ 126 h 128"/>
                              <a:gd name="T6" fmla="*/ 94 w 464"/>
                              <a:gd name="T7" fmla="*/ 18 h 128"/>
                              <a:gd name="T8" fmla="*/ 110 w 464"/>
                              <a:gd name="T9" fmla="*/ 0 h 128"/>
                              <a:gd name="T10" fmla="*/ 94 w 464"/>
                              <a:gd name="T11" fmla="*/ 18 h 128"/>
                              <a:gd name="T12" fmla="*/ 94 w 464"/>
                              <a:gd name="T13" fmla="*/ 35 h 128"/>
                              <a:gd name="T14" fmla="*/ 110 w 464"/>
                              <a:gd name="T15" fmla="*/ 126 h 128"/>
                              <a:gd name="T16" fmla="*/ 126 w 464"/>
                              <a:gd name="T17" fmla="*/ 126 h 128"/>
                              <a:gd name="T18" fmla="*/ 140 w 464"/>
                              <a:gd name="T19" fmla="*/ 35 h 128"/>
                              <a:gd name="T20" fmla="*/ 169 w 464"/>
                              <a:gd name="T21" fmla="*/ 33 h 128"/>
                              <a:gd name="T22" fmla="*/ 195 w 464"/>
                              <a:gd name="T23" fmla="*/ 44 h 128"/>
                              <a:gd name="T24" fmla="*/ 200 w 464"/>
                              <a:gd name="T25" fmla="*/ 70 h 128"/>
                              <a:gd name="T26" fmla="*/ 185 w 464"/>
                              <a:gd name="T27" fmla="*/ 126 h 128"/>
                              <a:gd name="T28" fmla="*/ 183 w 464"/>
                              <a:gd name="T29" fmla="*/ 57 h 128"/>
                              <a:gd name="T30" fmla="*/ 166 w 464"/>
                              <a:gd name="T31" fmla="*/ 46 h 128"/>
                              <a:gd name="T32" fmla="*/ 142 w 464"/>
                              <a:gd name="T33" fmla="*/ 77 h 128"/>
                              <a:gd name="T34" fmla="*/ 126 w 464"/>
                              <a:gd name="T35" fmla="*/ 126 h 128"/>
                              <a:gd name="T36" fmla="*/ 301 w 464"/>
                              <a:gd name="T37" fmla="*/ 99 h 128"/>
                              <a:gd name="T38" fmla="*/ 261 w 464"/>
                              <a:gd name="T39" fmla="*/ 128 h 128"/>
                              <a:gd name="T40" fmla="*/ 217 w 464"/>
                              <a:gd name="T41" fmla="*/ 82 h 128"/>
                              <a:gd name="T42" fmla="*/ 260 w 464"/>
                              <a:gd name="T43" fmla="*/ 33 h 128"/>
                              <a:gd name="T44" fmla="*/ 301 w 464"/>
                              <a:gd name="T45" fmla="*/ 81 h 128"/>
                              <a:gd name="T46" fmla="*/ 233 w 464"/>
                              <a:gd name="T47" fmla="*/ 85 h 128"/>
                              <a:gd name="T48" fmla="*/ 261 w 464"/>
                              <a:gd name="T49" fmla="*/ 116 h 128"/>
                              <a:gd name="T50" fmla="*/ 285 w 464"/>
                              <a:gd name="T51" fmla="*/ 97 h 128"/>
                              <a:gd name="T52" fmla="*/ 285 w 464"/>
                              <a:gd name="T53" fmla="*/ 72 h 128"/>
                              <a:gd name="T54" fmla="*/ 260 w 464"/>
                              <a:gd name="T55" fmla="*/ 46 h 128"/>
                              <a:gd name="T56" fmla="*/ 234 w 464"/>
                              <a:gd name="T57" fmla="*/ 72 h 128"/>
                              <a:gd name="T58" fmla="*/ 361 w 464"/>
                              <a:gd name="T59" fmla="*/ 125 h 128"/>
                              <a:gd name="T60" fmla="*/ 321 w 464"/>
                              <a:gd name="T61" fmla="*/ 121 h 128"/>
                              <a:gd name="T62" fmla="*/ 316 w 464"/>
                              <a:gd name="T63" fmla="*/ 90 h 128"/>
                              <a:gd name="T64" fmla="*/ 335 w 464"/>
                              <a:gd name="T65" fmla="*/ 76 h 128"/>
                              <a:gd name="T66" fmla="*/ 376 w 464"/>
                              <a:gd name="T67" fmla="*/ 68 h 128"/>
                              <a:gd name="T68" fmla="*/ 372 w 464"/>
                              <a:gd name="T69" fmla="*/ 51 h 128"/>
                              <a:gd name="T70" fmla="*/ 339 w 464"/>
                              <a:gd name="T71" fmla="*/ 50 h 128"/>
                              <a:gd name="T72" fmla="*/ 316 w 464"/>
                              <a:gd name="T73" fmla="*/ 61 h 128"/>
                              <a:gd name="T74" fmla="*/ 336 w 464"/>
                              <a:gd name="T75" fmla="*/ 36 h 128"/>
                              <a:gd name="T76" fmla="*/ 376 w 464"/>
                              <a:gd name="T77" fmla="*/ 36 h 128"/>
                              <a:gd name="T78" fmla="*/ 391 w 464"/>
                              <a:gd name="T79" fmla="*/ 53 h 128"/>
                              <a:gd name="T80" fmla="*/ 392 w 464"/>
                              <a:gd name="T81" fmla="*/ 88 h 128"/>
                              <a:gd name="T82" fmla="*/ 397 w 464"/>
                              <a:gd name="T83" fmla="*/ 126 h 128"/>
                              <a:gd name="T84" fmla="*/ 378 w 464"/>
                              <a:gd name="T85" fmla="*/ 115 h 128"/>
                              <a:gd name="T86" fmla="*/ 351 w 464"/>
                              <a:gd name="T87" fmla="*/ 86 h 128"/>
                              <a:gd name="T88" fmla="*/ 332 w 464"/>
                              <a:gd name="T89" fmla="*/ 95 h 128"/>
                              <a:gd name="T90" fmla="*/ 334 w 464"/>
                              <a:gd name="T91" fmla="*/ 112 h 128"/>
                              <a:gd name="T92" fmla="*/ 364 w 464"/>
                              <a:gd name="T93" fmla="*/ 112 h 128"/>
                              <a:gd name="T94" fmla="*/ 376 w 464"/>
                              <a:gd name="T95" fmla="*/ 86 h 128"/>
                              <a:gd name="T96" fmla="*/ 414 w 464"/>
                              <a:gd name="T97" fmla="*/ 126 h 128"/>
                              <a:gd name="T98" fmla="*/ 428 w 464"/>
                              <a:gd name="T99" fmla="*/ 35 h 128"/>
                              <a:gd name="T100" fmla="*/ 438 w 464"/>
                              <a:gd name="T101" fmla="*/ 36 h 128"/>
                              <a:gd name="T102" fmla="*/ 464 w 464"/>
                              <a:gd name="T103" fmla="*/ 38 h 128"/>
                              <a:gd name="T104" fmla="*/ 447 w 464"/>
                              <a:gd name="T105" fmla="*/ 49 h 128"/>
                              <a:gd name="T106" fmla="*/ 432 w 464"/>
                              <a:gd name="T107" fmla="*/ 61 h 128"/>
                              <a:gd name="T108" fmla="*/ 430 w 464"/>
                              <a:gd name="T109" fmla="*/ 126 h 1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64" h="128">
                                <a:moveTo>
                                  <a:pt x="0" y="126"/>
                                </a:moveTo>
                                <a:lnTo>
                                  <a:pt x="0" y="0"/>
                                </a:lnTo>
                                <a:lnTo>
                                  <a:pt x="16" y="0"/>
                                </a:lnTo>
                                <a:lnTo>
                                  <a:pt x="16" y="112"/>
                                </a:lnTo>
                                <a:lnTo>
                                  <a:pt x="78" y="112"/>
                                </a:lnTo>
                                <a:lnTo>
                                  <a:pt x="78" y="126"/>
                                </a:lnTo>
                                <a:lnTo>
                                  <a:pt x="0" y="126"/>
                                </a:lnTo>
                                <a:close/>
                                <a:moveTo>
                                  <a:pt x="94" y="18"/>
                                </a:moveTo>
                                <a:lnTo>
                                  <a:pt x="94" y="0"/>
                                </a:lnTo>
                                <a:lnTo>
                                  <a:pt x="110" y="0"/>
                                </a:lnTo>
                                <a:lnTo>
                                  <a:pt x="110" y="18"/>
                                </a:lnTo>
                                <a:lnTo>
                                  <a:pt x="94" y="18"/>
                                </a:lnTo>
                                <a:close/>
                                <a:moveTo>
                                  <a:pt x="94" y="126"/>
                                </a:moveTo>
                                <a:lnTo>
                                  <a:pt x="94" y="35"/>
                                </a:lnTo>
                                <a:lnTo>
                                  <a:pt x="110" y="35"/>
                                </a:lnTo>
                                <a:lnTo>
                                  <a:pt x="110" y="126"/>
                                </a:lnTo>
                                <a:lnTo>
                                  <a:pt x="94" y="126"/>
                                </a:lnTo>
                                <a:close/>
                                <a:moveTo>
                                  <a:pt x="126" y="126"/>
                                </a:moveTo>
                                <a:lnTo>
                                  <a:pt x="126" y="35"/>
                                </a:lnTo>
                                <a:lnTo>
                                  <a:pt x="140" y="35"/>
                                </a:lnTo>
                                <a:lnTo>
                                  <a:pt x="140" y="48"/>
                                </a:lnTo>
                                <a:cubicBezTo>
                                  <a:pt x="147" y="38"/>
                                  <a:pt x="157" y="33"/>
                                  <a:pt x="169" y="33"/>
                                </a:cubicBezTo>
                                <a:cubicBezTo>
                                  <a:pt x="175" y="33"/>
                                  <a:pt x="180" y="34"/>
                                  <a:pt x="184" y="36"/>
                                </a:cubicBezTo>
                                <a:cubicBezTo>
                                  <a:pt x="189" y="38"/>
                                  <a:pt x="193" y="41"/>
                                  <a:pt x="195" y="44"/>
                                </a:cubicBezTo>
                                <a:cubicBezTo>
                                  <a:pt x="197" y="47"/>
                                  <a:pt x="199" y="51"/>
                                  <a:pt x="200" y="55"/>
                                </a:cubicBezTo>
                                <a:cubicBezTo>
                                  <a:pt x="200" y="58"/>
                                  <a:pt x="200" y="63"/>
                                  <a:pt x="200" y="70"/>
                                </a:cubicBezTo>
                                <a:lnTo>
                                  <a:pt x="200" y="126"/>
                                </a:lnTo>
                                <a:lnTo>
                                  <a:pt x="185" y="126"/>
                                </a:lnTo>
                                <a:lnTo>
                                  <a:pt x="185" y="71"/>
                                </a:lnTo>
                                <a:cubicBezTo>
                                  <a:pt x="185" y="65"/>
                                  <a:pt x="184" y="60"/>
                                  <a:pt x="183" y="57"/>
                                </a:cubicBezTo>
                                <a:cubicBezTo>
                                  <a:pt x="182" y="54"/>
                                  <a:pt x="180" y="51"/>
                                  <a:pt x="177" y="49"/>
                                </a:cubicBezTo>
                                <a:cubicBezTo>
                                  <a:pt x="174" y="47"/>
                                  <a:pt x="170" y="46"/>
                                  <a:pt x="166" y="46"/>
                                </a:cubicBezTo>
                                <a:cubicBezTo>
                                  <a:pt x="159" y="46"/>
                                  <a:pt x="154" y="48"/>
                                  <a:pt x="149" y="53"/>
                                </a:cubicBezTo>
                                <a:cubicBezTo>
                                  <a:pt x="144" y="57"/>
                                  <a:pt x="142" y="65"/>
                                  <a:pt x="142" y="77"/>
                                </a:cubicBezTo>
                                <a:lnTo>
                                  <a:pt x="142" y="126"/>
                                </a:lnTo>
                                <a:lnTo>
                                  <a:pt x="126" y="126"/>
                                </a:lnTo>
                                <a:close/>
                                <a:moveTo>
                                  <a:pt x="285" y="97"/>
                                </a:moveTo>
                                <a:lnTo>
                                  <a:pt x="301" y="99"/>
                                </a:lnTo>
                                <a:cubicBezTo>
                                  <a:pt x="298" y="108"/>
                                  <a:pt x="294" y="115"/>
                                  <a:pt x="287" y="121"/>
                                </a:cubicBezTo>
                                <a:cubicBezTo>
                                  <a:pt x="280" y="126"/>
                                  <a:pt x="271" y="128"/>
                                  <a:pt x="261" y="128"/>
                                </a:cubicBezTo>
                                <a:cubicBezTo>
                                  <a:pt x="247" y="128"/>
                                  <a:pt x="237" y="124"/>
                                  <a:pt x="229" y="116"/>
                                </a:cubicBezTo>
                                <a:cubicBezTo>
                                  <a:pt x="221" y="108"/>
                                  <a:pt x="217" y="96"/>
                                  <a:pt x="217" y="82"/>
                                </a:cubicBezTo>
                                <a:cubicBezTo>
                                  <a:pt x="217" y="66"/>
                                  <a:pt x="221" y="54"/>
                                  <a:pt x="229" y="46"/>
                                </a:cubicBezTo>
                                <a:cubicBezTo>
                                  <a:pt x="237" y="37"/>
                                  <a:pt x="247" y="33"/>
                                  <a:pt x="260" y="33"/>
                                </a:cubicBezTo>
                                <a:cubicBezTo>
                                  <a:pt x="272" y="33"/>
                                  <a:pt x="282" y="37"/>
                                  <a:pt x="290" y="46"/>
                                </a:cubicBezTo>
                                <a:cubicBezTo>
                                  <a:pt x="297" y="54"/>
                                  <a:pt x="301" y="65"/>
                                  <a:pt x="301" y="81"/>
                                </a:cubicBezTo>
                                <a:cubicBezTo>
                                  <a:pt x="301" y="81"/>
                                  <a:pt x="301" y="83"/>
                                  <a:pt x="301" y="85"/>
                                </a:cubicBezTo>
                                <a:lnTo>
                                  <a:pt x="233" y="85"/>
                                </a:lnTo>
                                <a:cubicBezTo>
                                  <a:pt x="234" y="95"/>
                                  <a:pt x="237" y="102"/>
                                  <a:pt x="242" y="108"/>
                                </a:cubicBezTo>
                                <a:cubicBezTo>
                                  <a:pt x="247" y="113"/>
                                  <a:pt x="253" y="116"/>
                                  <a:pt x="261" y="116"/>
                                </a:cubicBezTo>
                                <a:cubicBezTo>
                                  <a:pt x="266" y="116"/>
                                  <a:pt x="271" y="114"/>
                                  <a:pt x="275" y="111"/>
                                </a:cubicBezTo>
                                <a:cubicBezTo>
                                  <a:pt x="279" y="108"/>
                                  <a:pt x="282" y="104"/>
                                  <a:pt x="285" y="97"/>
                                </a:cubicBezTo>
                                <a:close/>
                                <a:moveTo>
                                  <a:pt x="234" y="72"/>
                                </a:moveTo>
                                <a:lnTo>
                                  <a:pt x="285" y="72"/>
                                </a:lnTo>
                                <a:cubicBezTo>
                                  <a:pt x="284" y="64"/>
                                  <a:pt x="282" y="58"/>
                                  <a:pt x="279" y="55"/>
                                </a:cubicBezTo>
                                <a:cubicBezTo>
                                  <a:pt x="274" y="49"/>
                                  <a:pt x="268" y="46"/>
                                  <a:pt x="260" y="46"/>
                                </a:cubicBezTo>
                                <a:cubicBezTo>
                                  <a:pt x="253" y="46"/>
                                  <a:pt x="247" y="48"/>
                                  <a:pt x="242" y="53"/>
                                </a:cubicBezTo>
                                <a:cubicBezTo>
                                  <a:pt x="237" y="58"/>
                                  <a:pt x="234" y="64"/>
                                  <a:pt x="234" y="72"/>
                                </a:cubicBezTo>
                                <a:close/>
                                <a:moveTo>
                                  <a:pt x="378" y="115"/>
                                </a:moveTo>
                                <a:cubicBezTo>
                                  <a:pt x="372" y="120"/>
                                  <a:pt x="367" y="123"/>
                                  <a:pt x="361" y="125"/>
                                </a:cubicBezTo>
                                <a:cubicBezTo>
                                  <a:pt x="356" y="127"/>
                                  <a:pt x="350" y="128"/>
                                  <a:pt x="344" y="128"/>
                                </a:cubicBezTo>
                                <a:cubicBezTo>
                                  <a:pt x="334" y="128"/>
                                  <a:pt x="327" y="126"/>
                                  <a:pt x="321" y="121"/>
                                </a:cubicBezTo>
                                <a:cubicBezTo>
                                  <a:pt x="316" y="116"/>
                                  <a:pt x="313" y="110"/>
                                  <a:pt x="313" y="102"/>
                                </a:cubicBezTo>
                                <a:cubicBezTo>
                                  <a:pt x="313" y="98"/>
                                  <a:pt x="314" y="94"/>
                                  <a:pt x="316" y="90"/>
                                </a:cubicBezTo>
                                <a:cubicBezTo>
                                  <a:pt x="318" y="86"/>
                                  <a:pt x="321" y="84"/>
                                  <a:pt x="324" y="81"/>
                                </a:cubicBezTo>
                                <a:cubicBezTo>
                                  <a:pt x="327" y="79"/>
                                  <a:pt x="331" y="77"/>
                                  <a:pt x="335" y="76"/>
                                </a:cubicBezTo>
                                <a:cubicBezTo>
                                  <a:pt x="338" y="75"/>
                                  <a:pt x="343" y="75"/>
                                  <a:pt x="349" y="74"/>
                                </a:cubicBezTo>
                                <a:cubicBezTo>
                                  <a:pt x="361" y="72"/>
                                  <a:pt x="371" y="71"/>
                                  <a:pt x="376" y="68"/>
                                </a:cubicBezTo>
                                <a:cubicBezTo>
                                  <a:pt x="377" y="66"/>
                                  <a:pt x="377" y="65"/>
                                  <a:pt x="377" y="64"/>
                                </a:cubicBezTo>
                                <a:cubicBezTo>
                                  <a:pt x="377" y="58"/>
                                  <a:pt x="375" y="54"/>
                                  <a:pt x="372" y="51"/>
                                </a:cubicBezTo>
                                <a:cubicBezTo>
                                  <a:pt x="368" y="48"/>
                                  <a:pt x="363" y="46"/>
                                  <a:pt x="355" y="46"/>
                                </a:cubicBezTo>
                                <a:cubicBezTo>
                                  <a:pt x="347" y="46"/>
                                  <a:pt x="342" y="47"/>
                                  <a:pt x="339" y="50"/>
                                </a:cubicBezTo>
                                <a:cubicBezTo>
                                  <a:pt x="335" y="52"/>
                                  <a:pt x="333" y="57"/>
                                  <a:pt x="331" y="63"/>
                                </a:cubicBezTo>
                                <a:lnTo>
                                  <a:pt x="316" y="61"/>
                                </a:lnTo>
                                <a:cubicBezTo>
                                  <a:pt x="317" y="55"/>
                                  <a:pt x="319" y="49"/>
                                  <a:pt x="322" y="45"/>
                                </a:cubicBezTo>
                                <a:cubicBezTo>
                                  <a:pt x="326" y="41"/>
                                  <a:pt x="330" y="38"/>
                                  <a:pt x="336" y="36"/>
                                </a:cubicBezTo>
                                <a:cubicBezTo>
                                  <a:pt x="342" y="34"/>
                                  <a:pt x="349" y="33"/>
                                  <a:pt x="357" y="33"/>
                                </a:cubicBezTo>
                                <a:cubicBezTo>
                                  <a:pt x="365" y="33"/>
                                  <a:pt x="371" y="34"/>
                                  <a:pt x="376" y="36"/>
                                </a:cubicBezTo>
                                <a:cubicBezTo>
                                  <a:pt x="381" y="38"/>
                                  <a:pt x="384" y="40"/>
                                  <a:pt x="387" y="43"/>
                                </a:cubicBezTo>
                                <a:cubicBezTo>
                                  <a:pt x="389" y="46"/>
                                  <a:pt x="390" y="49"/>
                                  <a:pt x="391" y="53"/>
                                </a:cubicBezTo>
                                <a:cubicBezTo>
                                  <a:pt x="392" y="56"/>
                                  <a:pt x="392" y="61"/>
                                  <a:pt x="392" y="68"/>
                                </a:cubicBezTo>
                                <a:lnTo>
                                  <a:pt x="392" y="88"/>
                                </a:lnTo>
                                <a:cubicBezTo>
                                  <a:pt x="392" y="102"/>
                                  <a:pt x="393" y="112"/>
                                  <a:pt x="393" y="115"/>
                                </a:cubicBezTo>
                                <a:cubicBezTo>
                                  <a:pt x="394" y="119"/>
                                  <a:pt x="395" y="123"/>
                                  <a:pt x="397" y="126"/>
                                </a:cubicBezTo>
                                <a:lnTo>
                                  <a:pt x="381" y="126"/>
                                </a:lnTo>
                                <a:cubicBezTo>
                                  <a:pt x="379" y="123"/>
                                  <a:pt x="378" y="119"/>
                                  <a:pt x="378" y="115"/>
                                </a:cubicBezTo>
                                <a:close/>
                                <a:moveTo>
                                  <a:pt x="376" y="81"/>
                                </a:moveTo>
                                <a:cubicBezTo>
                                  <a:pt x="371" y="83"/>
                                  <a:pt x="363" y="85"/>
                                  <a:pt x="351" y="86"/>
                                </a:cubicBezTo>
                                <a:cubicBezTo>
                                  <a:pt x="345" y="87"/>
                                  <a:pt x="340" y="88"/>
                                  <a:pt x="338" y="90"/>
                                </a:cubicBezTo>
                                <a:cubicBezTo>
                                  <a:pt x="335" y="91"/>
                                  <a:pt x="333" y="92"/>
                                  <a:pt x="332" y="95"/>
                                </a:cubicBezTo>
                                <a:cubicBezTo>
                                  <a:pt x="330" y="97"/>
                                  <a:pt x="329" y="99"/>
                                  <a:pt x="329" y="102"/>
                                </a:cubicBezTo>
                                <a:cubicBezTo>
                                  <a:pt x="329" y="106"/>
                                  <a:pt x="331" y="110"/>
                                  <a:pt x="334" y="112"/>
                                </a:cubicBezTo>
                                <a:cubicBezTo>
                                  <a:pt x="337" y="115"/>
                                  <a:pt x="342" y="116"/>
                                  <a:pt x="348" y="116"/>
                                </a:cubicBezTo>
                                <a:cubicBezTo>
                                  <a:pt x="354" y="116"/>
                                  <a:pt x="359" y="115"/>
                                  <a:pt x="364" y="112"/>
                                </a:cubicBezTo>
                                <a:cubicBezTo>
                                  <a:pt x="368" y="110"/>
                                  <a:pt x="372" y="106"/>
                                  <a:pt x="374" y="102"/>
                                </a:cubicBezTo>
                                <a:cubicBezTo>
                                  <a:pt x="376" y="98"/>
                                  <a:pt x="376" y="93"/>
                                  <a:pt x="376" y="86"/>
                                </a:cubicBezTo>
                                <a:lnTo>
                                  <a:pt x="376" y="81"/>
                                </a:lnTo>
                                <a:close/>
                                <a:moveTo>
                                  <a:pt x="414" y="126"/>
                                </a:moveTo>
                                <a:lnTo>
                                  <a:pt x="414" y="35"/>
                                </a:lnTo>
                                <a:lnTo>
                                  <a:pt x="428" y="35"/>
                                </a:lnTo>
                                <a:lnTo>
                                  <a:pt x="428" y="49"/>
                                </a:lnTo>
                                <a:cubicBezTo>
                                  <a:pt x="432" y="42"/>
                                  <a:pt x="435" y="38"/>
                                  <a:pt x="438" y="36"/>
                                </a:cubicBezTo>
                                <a:cubicBezTo>
                                  <a:pt x="441" y="34"/>
                                  <a:pt x="444" y="33"/>
                                  <a:pt x="448" y="33"/>
                                </a:cubicBezTo>
                                <a:cubicBezTo>
                                  <a:pt x="453" y="33"/>
                                  <a:pt x="458" y="35"/>
                                  <a:pt x="464" y="38"/>
                                </a:cubicBezTo>
                                <a:lnTo>
                                  <a:pt x="458" y="52"/>
                                </a:lnTo>
                                <a:cubicBezTo>
                                  <a:pt x="455" y="50"/>
                                  <a:pt x="451" y="49"/>
                                  <a:pt x="447" y="49"/>
                                </a:cubicBezTo>
                                <a:cubicBezTo>
                                  <a:pt x="444" y="49"/>
                                  <a:pt x="441" y="50"/>
                                  <a:pt x="438" y="52"/>
                                </a:cubicBezTo>
                                <a:cubicBezTo>
                                  <a:pt x="435" y="54"/>
                                  <a:pt x="433" y="57"/>
                                  <a:pt x="432" y="61"/>
                                </a:cubicBezTo>
                                <a:cubicBezTo>
                                  <a:pt x="431" y="66"/>
                                  <a:pt x="430" y="72"/>
                                  <a:pt x="430" y="79"/>
                                </a:cubicBezTo>
                                <a:lnTo>
                                  <a:pt x="430" y="126"/>
                                </a:lnTo>
                                <a:lnTo>
                                  <a:pt x="414" y="126"/>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16586735" name=" 488"/>
                        <wps:cNvSpPr>
                          <a:spLocks/>
                        </wps:cNvSpPr>
                        <wps:spPr bwMode="auto">
                          <a:xfrm>
                            <a:off x="5053769" y="700951"/>
                            <a:ext cx="444500" cy="76835"/>
                          </a:xfrm>
                          <a:custGeom>
                            <a:avLst/>
                            <a:gdLst>
                              <a:gd name="T0" fmla="*/ 60 w 749"/>
                              <a:gd name="T1" fmla="*/ 0 h 130"/>
                              <a:gd name="T2" fmla="*/ 121 w 749"/>
                              <a:gd name="T3" fmla="*/ 65 h 130"/>
                              <a:gd name="T4" fmla="*/ 60 w 749"/>
                              <a:gd name="T5" fmla="*/ 130 h 130"/>
                              <a:gd name="T6" fmla="*/ 0 w 749"/>
                              <a:gd name="T7" fmla="*/ 67 h 130"/>
                              <a:gd name="T8" fmla="*/ 60 w 749"/>
                              <a:gd name="T9" fmla="*/ 116 h 130"/>
                              <a:gd name="T10" fmla="*/ 98 w 749"/>
                              <a:gd name="T11" fmla="*/ 38 h 130"/>
                              <a:gd name="T12" fmla="*/ 30 w 749"/>
                              <a:gd name="T13" fmla="*/ 26 h 130"/>
                              <a:gd name="T14" fmla="*/ 131 w 749"/>
                              <a:gd name="T15" fmla="*/ 128 h 130"/>
                              <a:gd name="T16" fmla="*/ 147 w 749"/>
                              <a:gd name="T17" fmla="*/ 47 h 130"/>
                              <a:gd name="T18" fmla="*/ 200 w 749"/>
                              <a:gd name="T19" fmla="*/ 48 h 130"/>
                              <a:gd name="T20" fmla="*/ 199 w 749"/>
                              <a:gd name="T21" fmla="*/ 117 h 130"/>
                              <a:gd name="T22" fmla="*/ 145 w 749"/>
                              <a:gd name="T23" fmla="*/ 128 h 130"/>
                              <a:gd name="T24" fmla="*/ 170 w 749"/>
                              <a:gd name="T25" fmla="*/ 117 h 130"/>
                              <a:gd name="T26" fmla="*/ 187 w 749"/>
                              <a:gd name="T27" fmla="*/ 56 h 130"/>
                              <a:gd name="T28" fmla="*/ 145 w 749"/>
                              <a:gd name="T29" fmla="*/ 82 h 130"/>
                              <a:gd name="T30" fmla="*/ 244 w 749"/>
                              <a:gd name="T31" fmla="*/ 112 h 130"/>
                              <a:gd name="T32" fmla="*/ 281 w 749"/>
                              <a:gd name="T33" fmla="*/ 103 h 130"/>
                              <a:gd name="T34" fmla="*/ 237 w 749"/>
                              <a:gd name="T35" fmla="*/ 82 h 130"/>
                              <a:gd name="T36" fmla="*/ 226 w 749"/>
                              <a:gd name="T37" fmla="*/ 50 h 130"/>
                              <a:gd name="T38" fmla="*/ 257 w 749"/>
                              <a:gd name="T39" fmla="*/ 35 h 130"/>
                              <a:gd name="T40" fmla="*/ 293 w 749"/>
                              <a:gd name="T41" fmla="*/ 60 h 130"/>
                              <a:gd name="T42" fmla="*/ 258 w 749"/>
                              <a:gd name="T43" fmla="*/ 47 h 130"/>
                              <a:gd name="T44" fmla="*/ 240 w 749"/>
                              <a:gd name="T45" fmla="*/ 64 h 130"/>
                              <a:gd name="T46" fmla="*/ 283 w 749"/>
                              <a:gd name="T47" fmla="*/ 80 h 130"/>
                              <a:gd name="T48" fmla="*/ 292 w 749"/>
                              <a:gd name="T49" fmla="*/ 116 h 130"/>
                              <a:gd name="T50" fmla="*/ 233 w 749"/>
                              <a:gd name="T51" fmla="*/ 123 h 130"/>
                              <a:gd name="T52" fmla="*/ 402 w 749"/>
                              <a:gd name="T53" fmla="*/ 100 h 130"/>
                              <a:gd name="T54" fmla="*/ 330 w 749"/>
                              <a:gd name="T55" fmla="*/ 118 h 130"/>
                              <a:gd name="T56" fmla="*/ 361 w 749"/>
                              <a:gd name="T57" fmla="*/ 35 h 130"/>
                              <a:gd name="T58" fmla="*/ 402 w 749"/>
                              <a:gd name="T59" fmla="*/ 86 h 130"/>
                              <a:gd name="T60" fmla="*/ 362 w 749"/>
                              <a:gd name="T61" fmla="*/ 117 h 130"/>
                              <a:gd name="T62" fmla="*/ 335 w 749"/>
                              <a:gd name="T63" fmla="*/ 73 h 130"/>
                              <a:gd name="T64" fmla="*/ 361 w 749"/>
                              <a:gd name="T65" fmla="*/ 47 h 130"/>
                              <a:gd name="T66" fmla="*/ 419 w 749"/>
                              <a:gd name="T67" fmla="*/ 128 h 130"/>
                              <a:gd name="T68" fmla="*/ 433 w 749"/>
                              <a:gd name="T69" fmla="*/ 50 h 130"/>
                              <a:gd name="T70" fmla="*/ 469 w 749"/>
                              <a:gd name="T71" fmla="*/ 40 h 130"/>
                              <a:gd name="T72" fmla="*/ 443 w 749"/>
                              <a:gd name="T73" fmla="*/ 54 h 130"/>
                              <a:gd name="T74" fmla="*/ 435 w 749"/>
                              <a:gd name="T75" fmla="*/ 128 h 130"/>
                              <a:gd name="T76" fmla="*/ 474 w 749"/>
                              <a:gd name="T77" fmla="*/ 37 h 130"/>
                              <a:gd name="T78" fmla="*/ 516 w 749"/>
                              <a:gd name="T79" fmla="*/ 110 h 130"/>
                              <a:gd name="T80" fmla="*/ 558 w 749"/>
                              <a:gd name="T81" fmla="*/ 37 h 130"/>
                              <a:gd name="T82" fmla="*/ 642 w 749"/>
                              <a:gd name="T83" fmla="*/ 98 h 130"/>
                              <a:gd name="T84" fmla="*/ 618 w 749"/>
                              <a:gd name="T85" fmla="*/ 130 h 130"/>
                              <a:gd name="T86" fmla="*/ 586 w 749"/>
                              <a:gd name="T87" fmla="*/ 47 h 130"/>
                              <a:gd name="T88" fmla="*/ 658 w 749"/>
                              <a:gd name="T89" fmla="*/ 82 h 130"/>
                              <a:gd name="T90" fmla="*/ 599 w 749"/>
                              <a:gd name="T91" fmla="*/ 109 h 130"/>
                              <a:gd name="T92" fmla="*/ 642 w 749"/>
                              <a:gd name="T93" fmla="*/ 98 h 130"/>
                              <a:gd name="T94" fmla="*/ 636 w 749"/>
                              <a:gd name="T95" fmla="*/ 56 h 130"/>
                              <a:gd name="T96" fmla="*/ 591 w 749"/>
                              <a:gd name="T97" fmla="*/ 73 h 130"/>
                              <a:gd name="T98" fmla="*/ 709 w 749"/>
                              <a:gd name="T99" fmla="*/ 130 h 130"/>
                              <a:gd name="T100" fmla="*/ 670 w 749"/>
                              <a:gd name="T101" fmla="*/ 82 h 130"/>
                              <a:gd name="T102" fmla="*/ 708 w 749"/>
                              <a:gd name="T103" fmla="*/ 35 h 130"/>
                              <a:gd name="T104" fmla="*/ 733 w 749"/>
                              <a:gd name="T105" fmla="*/ 2 h 130"/>
                              <a:gd name="T106" fmla="*/ 734 w 749"/>
                              <a:gd name="T107" fmla="*/ 128 h 130"/>
                              <a:gd name="T108" fmla="*/ 710 w 749"/>
                              <a:gd name="T109" fmla="*/ 117 h 130"/>
                              <a:gd name="T110" fmla="*/ 728 w 749"/>
                              <a:gd name="T111" fmla="*/ 56 h 130"/>
                              <a:gd name="T112" fmla="*/ 686 w 749"/>
                              <a:gd name="T113" fmla="*/ 82 h 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749" h="130">
                                <a:moveTo>
                                  <a:pt x="0" y="67"/>
                                </a:moveTo>
                                <a:cubicBezTo>
                                  <a:pt x="0" y="46"/>
                                  <a:pt x="6" y="29"/>
                                  <a:pt x="17" y="17"/>
                                </a:cubicBezTo>
                                <a:cubicBezTo>
                                  <a:pt x="28" y="6"/>
                                  <a:pt x="43" y="0"/>
                                  <a:pt x="60" y="0"/>
                                </a:cubicBezTo>
                                <a:cubicBezTo>
                                  <a:pt x="72" y="0"/>
                                  <a:pt x="83" y="2"/>
                                  <a:pt x="92" y="8"/>
                                </a:cubicBezTo>
                                <a:cubicBezTo>
                                  <a:pt x="101" y="14"/>
                                  <a:pt x="108" y="21"/>
                                  <a:pt x="113" y="31"/>
                                </a:cubicBezTo>
                                <a:cubicBezTo>
                                  <a:pt x="118" y="41"/>
                                  <a:pt x="121" y="53"/>
                                  <a:pt x="121" y="65"/>
                                </a:cubicBezTo>
                                <a:cubicBezTo>
                                  <a:pt x="121" y="78"/>
                                  <a:pt x="118" y="89"/>
                                  <a:pt x="113" y="99"/>
                                </a:cubicBezTo>
                                <a:cubicBezTo>
                                  <a:pt x="108" y="109"/>
                                  <a:pt x="101" y="117"/>
                                  <a:pt x="91" y="122"/>
                                </a:cubicBezTo>
                                <a:cubicBezTo>
                                  <a:pt x="82" y="128"/>
                                  <a:pt x="71" y="130"/>
                                  <a:pt x="60" y="130"/>
                                </a:cubicBezTo>
                                <a:cubicBezTo>
                                  <a:pt x="49" y="130"/>
                                  <a:pt x="38" y="127"/>
                                  <a:pt x="29" y="122"/>
                                </a:cubicBezTo>
                                <a:cubicBezTo>
                                  <a:pt x="19" y="116"/>
                                  <a:pt x="12" y="108"/>
                                  <a:pt x="7" y="98"/>
                                </a:cubicBezTo>
                                <a:cubicBezTo>
                                  <a:pt x="3" y="88"/>
                                  <a:pt x="0" y="78"/>
                                  <a:pt x="0" y="67"/>
                                </a:cubicBezTo>
                                <a:close/>
                                <a:moveTo>
                                  <a:pt x="17" y="67"/>
                                </a:moveTo>
                                <a:cubicBezTo>
                                  <a:pt x="17" y="82"/>
                                  <a:pt x="22" y="94"/>
                                  <a:pt x="30" y="103"/>
                                </a:cubicBezTo>
                                <a:cubicBezTo>
                                  <a:pt x="38" y="112"/>
                                  <a:pt x="48" y="116"/>
                                  <a:pt x="60" y="116"/>
                                </a:cubicBezTo>
                                <a:cubicBezTo>
                                  <a:pt x="73" y="116"/>
                                  <a:pt x="83" y="112"/>
                                  <a:pt x="91" y="103"/>
                                </a:cubicBezTo>
                                <a:cubicBezTo>
                                  <a:pt x="99" y="94"/>
                                  <a:pt x="103" y="81"/>
                                  <a:pt x="103" y="65"/>
                                </a:cubicBezTo>
                                <a:cubicBezTo>
                                  <a:pt x="103" y="55"/>
                                  <a:pt x="102" y="46"/>
                                  <a:pt x="98" y="38"/>
                                </a:cubicBezTo>
                                <a:cubicBezTo>
                                  <a:pt x="95" y="31"/>
                                  <a:pt x="90" y="25"/>
                                  <a:pt x="83" y="20"/>
                                </a:cubicBezTo>
                                <a:cubicBezTo>
                                  <a:pt x="77" y="16"/>
                                  <a:pt x="69" y="14"/>
                                  <a:pt x="61" y="14"/>
                                </a:cubicBezTo>
                                <a:cubicBezTo>
                                  <a:pt x="49" y="14"/>
                                  <a:pt x="39" y="18"/>
                                  <a:pt x="30" y="26"/>
                                </a:cubicBezTo>
                                <a:cubicBezTo>
                                  <a:pt x="22" y="34"/>
                                  <a:pt x="17" y="48"/>
                                  <a:pt x="17" y="67"/>
                                </a:cubicBezTo>
                                <a:close/>
                                <a:moveTo>
                                  <a:pt x="145" y="128"/>
                                </a:moveTo>
                                <a:lnTo>
                                  <a:pt x="131" y="128"/>
                                </a:lnTo>
                                <a:lnTo>
                                  <a:pt x="131" y="2"/>
                                </a:lnTo>
                                <a:lnTo>
                                  <a:pt x="147" y="2"/>
                                </a:lnTo>
                                <a:lnTo>
                                  <a:pt x="147" y="47"/>
                                </a:lnTo>
                                <a:cubicBezTo>
                                  <a:pt x="153" y="39"/>
                                  <a:pt x="162" y="35"/>
                                  <a:pt x="172" y="35"/>
                                </a:cubicBezTo>
                                <a:cubicBezTo>
                                  <a:pt x="177" y="35"/>
                                  <a:pt x="183" y="36"/>
                                  <a:pt x="188" y="38"/>
                                </a:cubicBezTo>
                                <a:cubicBezTo>
                                  <a:pt x="193" y="40"/>
                                  <a:pt x="197" y="43"/>
                                  <a:pt x="200" y="48"/>
                                </a:cubicBezTo>
                                <a:cubicBezTo>
                                  <a:pt x="203" y="52"/>
                                  <a:pt x="206" y="57"/>
                                  <a:pt x="208" y="62"/>
                                </a:cubicBezTo>
                                <a:cubicBezTo>
                                  <a:pt x="210" y="68"/>
                                  <a:pt x="210" y="74"/>
                                  <a:pt x="210" y="81"/>
                                </a:cubicBezTo>
                                <a:cubicBezTo>
                                  <a:pt x="210" y="97"/>
                                  <a:pt x="207" y="109"/>
                                  <a:pt x="199" y="117"/>
                                </a:cubicBezTo>
                                <a:cubicBezTo>
                                  <a:pt x="191" y="126"/>
                                  <a:pt x="182" y="130"/>
                                  <a:pt x="171" y="130"/>
                                </a:cubicBezTo>
                                <a:cubicBezTo>
                                  <a:pt x="160" y="130"/>
                                  <a:pt x="152" y="125"/>
                                  <a:pt x="145" y="116"/>
                                </a:cubicBezTo>
                                <a:lnTo>
                                  <a:pt x="145" y="128"/>
                                </a:lnTo>
                                <a:close/>
                                <a:moveTo>
                                  <a:pt x="145" y="82"/>
                                </a:moveTo>
                                <a:cubicBezTo>
                                  <a:pt x="145" y="93"/>
                                  <a:pt x="147" y="100"/>
                                  <a:pt x="150" y="105"/>
                                </a:cubicBezTo>
                                <a:cubicBezTo>
                                  <a:pt x="155" y="113"/>
                                  <a:pt x="161" y="117"/>
                                  <a:pt x="170" y="117"/>
                                </a:cubicBezTo>
                                <a:cubicBezTo>
                                  <a:pt x="176" y="117"/>
                                  <a:pt x="182" y="114"/>
                                  <a:pt x="187" y="108"/>
                                </a:cubicBezTo>
                                <a:cubicBezTo>
                                  <a:pt x="192" y="103"/>
                                  <a:pt x="194" y="94"/>
                                  <a:pt x="194" y="82"/>
                                </a:cubicBezTo>
                                <a:cubicBezTo>
                                  <a:pt x="194" y="70"/>
                                  <a:pt x="192" y="62"/>
                                  <a:pt x="187" y="56"/>
                                </a:cubicBezTo>
                                <a:cubicBezTo>
                                  <a:pt x="183" y="50"/>
                                  <a:pt x="177" y="47"/>
                                  <a:pt x="170" y="47"/>
                                </a:cubicBezTo>
                                <a:cubicBezTo>
                                  <a:pt x="164" y="47"/>
                                  <a:pt x="158" y="50"/>
                                  <a:pt x="153" y="56"/>
                                </a:cubicBezTo>
                                <a:cubicBezTo>
                                  <a:pt x="148" y="62"/>
                                  <a:pt x="145" y="71"/>
                                  <a:pt x="145" y="82"/>
                                </a:cubicBezTo>
                                <a:close/>
                                <a:moveTo>
                                  <a:pt x="221" y="101"/>
                                </a:moveTo>
                                <a:lnTo>
                                  <a:pt x="236" y="98"/>
                                </a:lnTo>
                                <a:cubicBezTo>
                                  <a:pt x="237" y="104"/>
                                  <a:pt x="240" y="109"/>
                                  <a:pt x="244" y="112"/>
                                </a:cubicBezTo>
                                <a:cubicBezTo>
                                  <a:pt x="248" y="116"/>
                                  <a:pt x="253" y="117"/>
                                  <a:pt x="260" y="117"/>
                                </a:cubicBezTo>
                                <a:cubicBezTo>
                                  <a:pt x="267" y="117"/>
                                  <a:pt x="272" y="116"/>
                                  <a:pt x="276" y="113"/>
                                </a:cubicBezTo>
                                <a:cubicBezTo>
                                  <a:pt x="279" y="110"/>
                                  <a:pt x="281" y="107"/>
                                  <a:pt x="281" y="103"/>
                                </a:cubicBezTo>
                                <a:cubicBezTo>
                                  <a:pt x="281" y="99"/>
                                  <a:pt x="279" y="96"/>
                                  <a:pt x="276" y="94"/>
                                </a:cubicBezTo>
                                <a:cubicBezTo>
                                  <a:pt x="274" y="93"/>
                                  <a:pt x="269" y="91"/>
                                  <a:pt x="261" y="89"/>
                                </a:cubicBezTo>
                                <a:cubicBezTo>
                                  <a:pt x="249" y="86"/>
                                  <a:pt x="242" y="84"/>
                                  <a:pt x="237" y="82"/>
                                </a:cubicBezTo>
                                <a:cubicBezTo>
                                  <a:pt x="233" y="80"/>
                                  <a:pt x="229" y="77"/>
                                  <a:pt x="227" y="73"/>
                                </a:cubicBezTo>
                                <a:cubicBezTo>
                                  <a:pt x="225" y="70"/>
                                  <a:pt x="224" y="65"/>
                                  <a:pt x="224" y="61"/>
                                </a:cubicBezTo>
                                <a:cubicBezTo>
                                  <a:pt x="224" y="57"/>
                                  <a:pt x="225" y="53"/>
                                  <a:pt x="226" y="50"/>
                                </a:cubicBezTo>
                                <a:cubicBezTo>
                                  <a:pt x="228" y="46"/>
                                  <a:pt x="231" y="43"/>
                                  <a:pt x="234" y="41"/>
                                </a:cubicBezTo>
                                <a:cubicBezTo>
                                  <a:pt x="237" y="39"/>
                                  <a:pt x="240" y="38"/>
                                  <a:pt x="244" y="36"/>
                                </a:cubicBezTo>
                                <a:cubicBezTo>
                                  <a:pt x="248" y="35"/>
                                  <a:pt x="253" y="35"/>
                                  <a:pt x="257" y="35"/>
                                </a:cubicBezTo>
                                <a:cubicBezTo>
                                  <a:pt x="264" y="35"/>
                                  <a:pt x="271" y="36"/>
                                  <a:pt x="276" y="38"/>
                                </a:cubicBezTo>
                                <a:cubicBezTo>
                                  <a:pt x="282" y="40"/>
                                  <a:pt x="286" y="42"/>
                                  <a:pt x="288" y="46"/>
                                </a:cubicBezTo>
                                <a:cubicBezTo>
                                  <a:pt x="291" y="50"/>
                                  <a:pt x="292" y="54"/>
                                  <a:pt x="293" y="60"/>
                                </a:cubicBezTo>
                                <a:lnTo>
                                  <a:pt x="278" y="62"/>
                                </a:lnTo>
                                <a:cubicBezTo>
                                  <a:pt x="278" y="58"/>
                                  <a:pt x="276" y="54"/>
                                  <a:pt x="272" y="51"/>
                                </a:cubicBezTo>
                                <a:cubicBezTo>
                                  <a:pt x="269" y="49"/>
                                  <a:pt x="264" y="47"/>
                                  <a:pt x="258" y="47"/>
                                </a:cubicBezTo>
                                <a:cubicBezTo>
                                  <a:pt x="251" y="47"/>
                                  <a:pt x="246" y="49"/>
                                  <a:pt x="243" y="51"/>
                                </a:cubicBezTo>
                                <a:cubicBezTo>
                                  <a:pt x="240" y="53"/>
                                  <a:pt x="239" y="56"/>
                                  <a:pt x="239" y="59"/>
                                </a:cubicBezTo>
                                <a:cubicBezTo>
                                  <a:pt x="239" y="61"/>
                                  <a:pt x="239" y="63"/>
                                  <a:pt x="240" y="64"/>
                                </a:cubicBezTo>
                                <a:cubicBezTo>
                                  <a:pt x="242" y="66"/>
                                  <a:pt x="244" y="68"/>
                                  <a:pt x="246" y="69"/>
                                </a:cubicBezTo>
                                <a:cubicBezTo>
                                  <a:pt x="248" y="69"/>
                                  <a:pt x="253" y="71"/>
                                  <a:pt x="260" y="73"/>
                                </a:cubicBezTo>
                                <a:cubicBezTo>
                                  <a:pt x="271" y="76"/>
                                  <a:pt x="279" y="78"/>
                                  <a:pt x="283" y="80"/>
                                </a:cubicBezTo>
                                <a:cubicBezTo>
                                  <a:pt x="287" y="82"/>
                                  <a:pt x="291" y="84"/>
                                  <a:pt x="293" y="88"/>
                                </a:cubicBezTo>
                                <a:cubicBezTo>
                                  <a:pt x="296" y="91"/>
                                  <a:pt x="297" y="96"/>
                                  <a:pt x="297" y="101"/>
                                </a:cubicBezTo>
                                <a:cubicBezTo>
                                  <a:pt x="297" y="106"/>
                                  <a:pt x="295" y="111"/>
                                  <a:pt x="292" y="116"/>
                                </a:cubicBezTo>
                                <a:cubicBezTo>
                                  <a:pt x="289" y="120"/>
                                  <a:pt x="285" y="124"/>
                                  <a:pt x="279" y="126"/>
                                </a:cubicBezTo>
                                <a:cubicBezTo>
                                  <a:pt x="274" y="129"/>
                                  <a:pt x="267" y="130"/>
                                  <a:pt x="260" y="130"/>
                                </a:cubicBezTo>
                                <a:cubicBezTo>
                                  <a:pt x="248" y="130"/>
                                  <a:pt x="239" y="127"/>
                                  <a:pt x="233" y="123"/>
                                </a:cubicBezTo>
                                <a:cubicBezTo>
                                  <a:pt x="227" y="118"/>
                                  <a:pt x="223" y="110"/>
                                  <a:pt x="221" y="101"/>
                                </a:cubicBezTo>
                                <a:close/>
                                <a:moveTo>
                                  <a:pt x="386" y="98"/>
                                </a:moveTo>
                                <a:lnTo>
                                  <a:pt x="402" y="100"/>
                                </a:lnTo>
                                <a:cubicBezTo>
                                  <a:pt x="399" y="110"/>
                                  <a:pt x="395" y="117"/>
                                  <a:pt x="388" y="122"/>
                                </a:cubicBezTo>
                                <a:cubicBezTo>
                                  <a:pt x="381" y="127"/>
                                  <a:pt x="372" y="130"/>
                                  <a:pt x="362" y="130"/>
                                </a:cubicBezTo>
                                <a:cubicBezTo>
                                  <a:pt x="348" y="130"/>
                                  <a:pt x="338" y="126"/>
                                  <a:pt x="330" y="118"/>
                                </a:cubicBezTo>
                                <a:cubicBezTo>
                                  <a:pt x="322" y="110"/>
                                  <a:pt x="318" y="98"/>
                                  <a:pt x="318" y="83"/>
                                </a:cubicBezTo>
                                <a:cubicBezTo>
                                  <a:pt x="318" y="68"/>
                                  <a:pt x="322" y="56"/>
                                  <a:pt x="330" y="47"/>
                                </a:cubicBezTo>
                                <a:cubicBezTo>
                                  <a:pt x="338" y="39"/>
                                  <a:pt x="348" y="35"/>
                                  <a:pt x="361" y="35"/>
                                </a:cubicBezTo>
                                <a:cubicBezTo>
                                  <a:pt x="373" y="35"/>
                                  <a:pt x="383" y="39"/>
                                  <a:pt x="391" y="47"/>
                                </a:cubicBezTo>
                                <a:cubicBezTo>
                                  <a:pt x="398" y="55"/>
                                  <a:pt x="402" y="67"/>
                                  <a:pt x="402" y="82"/>
                                </a:cubicBezTo>
                                <a:cubicBezTo>
                                  <a:pt x="402" y="83"/>
                                  <a:pt x="402" y="84"/>
                                  <a:pt x="402" y="86"/>
                                </a:cubicBezTo>
                                <a:lnTo>
                                  <a:pt x="334" y="86"/>
                                </a:lnTo>
                                <a:cubicBezTo>
                                  <a:pt x="335" y="96"/>
                                  <a:pt x="338" y="104"/>
                                  <a:pt x="343" y="109"/>
                                </a:cubicBezTo>
                                <a:cubicBezTo>
                                  <a:pt x="348" y="115"/>
                                  <a:pt x="354" y="117"/>
                                  <a:pt x="362" y="117"/>
                                </a:cubicBezTo>
                                <a:cubicBezTo>
                                  <a:pt x="367" y="117"/>
                                  <a:pt x="372" y="116"/>
                                  <a:pt x="376" y="113"/>
                                </a:cubicBezTo>
                                <a:cubicBezTo>
                                  <a:pt x="380" y="110"/>
                                  <a:pt x="383" y="105"/>
                                  <a:pt x="386" y="98"/>
                                </a:cubicBezTo>
                                <a:close/>
                                <a:moveTo>
                                  <a:pt x="335" y="73"/>
                                </a:moveTo>
                                <a:lnTo>
                                  <a:pt x="386" y="73"/>
                                </a:lnTo>
                                <a:cubicBezTo>
                                  <a:pt x="385" y="66"/>
                                  <a:pt x="383" y="60"/>
                                  <a:pt x="380" y="56"/>
                                </a:cubicBezTo>
                                <a:cubicBezTo>
                                  <a:pt x="375" y="50"/>
                                  <a:pt x="369" y="47"/>
                                  <a:pt x="361" y="47"/>
                                </a:cubicBezTo>
                                <a:cubicBezTo>
                                  <a:pt x="354" y="47"/>
                                  <a:pt x="348" y="50"/>
                                  <a:pt x="343" y="55"/>
                                </a:cubicBezTo>
                                <a:cubicBezTo>
                                  <a:pt x="338" y="59"/>
                                  <a:pt x="335" y="66"/>
                                  <a:pt x="335" y="73"/>
                                </a:cubicBezTo>
                                <a:close/>
                                <a:moveTo>
                                  <a:pt x="419" y="128"/>
                                </a:moveTo>
                                <a:lnTo>
                                  <a:pt x="419" y="37"/>
                                </a:lnTo>
                                <a:lnTo>
                                  <a:pt x="433" y="37"/>
                                </a:lnTo>
                                <a:lnTo>
                                  <a:pt x="433" y="50"/>
                                </a:lnTo>
                                <a:cubicBezTo>
                                  <a:pt x="437" y="44"/>
                                  <a:pt x="440" y="40"/>
                                  <a:pt x="443" y="38"/>
                                </a:cubicBezTo>
                                <a:cubicBezTo>
                                  <a:pt x="446" y="36"/>
                                  <a:pt x="449" y="35"/>
                                  <a:pt x="453" y="35"/>
                                </a:cubicBezTo>
                                <a:cubicBezTo>
                                  <a:pt x="458" y="35"/>
                                  <a:pt x="463" y="36"/>
                                  <a:pt x="469" y="40"/>
                                </a:cubicBezTo>
                                <a:lnTo>
                                  <a:pt x="463" y="54"/>
                                </a:lnTo>
                                <a:cubicBezTo>
                                  <a:pt x="460" y="52"/>
                                  <a:pt x="456" y="51"/>
                                  <a:pt x="452" y="51"/>
                                </a:cubicBezTo>
                                <a:cubicBezTo>
                                  <a:pt x="449" y="51"/>
                                  <a:pt x="446" y="52"/>
                                  <a:pt x="443" y="54"/>
                                </a:cubicBezTo>
                                <a:cubicBezTo>
                                  <a:pt x="440" y="56"/>
                                  <a:pt x="438" y="59"/>
                                  <a:pt x="437" y="62"/>
                                </a:cubicBezTo>
                                <a:cubicBezTo>
                                  <a:pt x="436" y="68"/>
                                  <a:pt x="435" y="74"/>
                                  <a:pt x="435" y="80"/>
                                </a:cubicBezTo>
                                <a:lnTo>
                                  <a:pt x="435" y="128"/>
                                </a:lnTo>
                                <a:lnTo>
                                  <a:pt x="419" y="128"/>
                                </a:lnTo>
                                <a:close/>
                                <a:moveTo>
                                  <a:pt x="509" y="128"/>
                                </a:moveTo>
                                <a:lnTo>
                                  <a:pt x="474" y="37"/>
                                </a:lnTo>
                                <a:lnTo>
                                  <a:pt x="490" y="37"/>
                                </a:lnTo>
                                <a:lnTo>
                                  <a:pt x="510" y="91"/>
                                </a:lnTo>
                                <a:cubicBezTo>
                                  <a:pt x="512" y="97"/>
                                  <a:pt x="514" y="103"/>
                                  <a:pt x="516" y="110"/>
                                </a:cubicBezTo>
                                <a:cubicBezTo>
                                  <a:pt x="517" y="105"/>
                                  <a:pt x="519" y="99"/>
                                  <a:pt x="521" y="92"/>
                                </a:cubicBezTo>
                                <a:lnTo>
                                  <a:pt x="542" y="37"/>
                                </a:lnTo>
                                <a:lnTo>
                                  <a:pt x="558" y="37"/>
                                </a:lnTo>
                                <a:lnTo>
                                  <a:pt x="523" y="128"/>
                                </a:lnTo>
                                <a:lnTo>
                                  <a:pt x="509" y="128"/>
                                </a:lnTo>
                                <a:close/>
                                <a:moveTo>
                                  <a:pt x="642" y="98"/>
                                </a:moveTo>
                                <a:lnTo>
                                  <a:pt x="658" y="100"/>
                                </a:lnTo>
                                <a:cubicBezTo>
                                  <a:pt x="655" y="110"/>
                                  <a:pt x="651" y="117"/>
                                  <a:pt x="644" y="122"/>
                                </a:cubicBezTo>
                                <a:cubicBezTo>
                                  <a:pt x="637" y="127"/>
                                  <a:pt x="628" y="130"/>
                                  <a:pt x="618" y="130"/>
                                </a:cubicBezTo>
                                <a:cubicBezTo>
                                  <a:pt x="604" y="130"/>
                                  <a:pt x="594" y="126"/>
                                  <a:pt x="586" y="118"/>
                                </a:cubicBezTo>
                                <a:cubicBezTo>
                                  <a:pt x="578" y="110"/>
                                  <a:pt x="574" y="98"/>
                                  <a:pt x="574" y="83"/>
                                </a:cubicBezTo>
                                <a:cubicBezTo>
                                  <a:pt x="574" y="68"/>
                                  <a:pt x="578" y="56"/>
                                  <a:pt x="586" y="47"/>
                                </a:cubicBezTo>
                                <a:cubicBezTo>
                                  <a:pt x="594" y="39"/>
                                  <a:pt x="604" y="35"/>
                                  <a:pt x="617" y="35"/>
                                </a:cubicBezTo>
                                <a:cubicBezTo>
                                  <a:pt x="629" y="35"/>
                                  <a:pt x="639" y="39"/>
                                  <a:pt x="647" y="47"/>
                                </a:cubicBezTo>
                                <a:cubicBezTo>
                                  <a:pt x="654" y="55"/>
                                  <a:pt x="658" y="67"/>
                                  <a:pt x="658" y="82"/>
                                </a:cubicBezTo>
                                <a:cubicBezTo>
                                  <a:pt x="658" y="83"/>
                                  <a:pt x="658" y="84"/>
                                  <a:pt x="658" y="86"/>
                                </a:cubicBezTo>
                                <a:lnTo>
                                  <a:pt x="590" y="86"/>
                                </a:lnTo>
                                <a:cubicBezTo>
                                  <a:pt x="591" y="96"/>
                                  <a:pt x="594" y="104"/>
                                  <a:pt x="599" y="109"/>
                                </a:cubicBezTo>
                                <a:cubicBezTo>
                                  <a:pt x="604" y="115"/>
                                  <a:pt x="610" y="117"/>
                                  <a:pt x="618" y="117"/>
                                </a:cubicBezTo>
                                <a:cubicBezTo>
                                  <a:pt x="623" y="117"/>
                                  <a:pt x="628" y="116"/>
                                  <a:pt x="632" y="113"/>
                                </a:cubicBezTo>
                                <a:cubicBezTo>
                                  <a:pt x="636" y="110"/>
                                  <a:pt x="639" y="105"/>
                                  <a:pt x="642" y="98"/>
                                </a:cubicBezTo>
                                <a:close/>
                                <a:moveTo>
                                  <a:pt x="591" y="73"/>
                                </a:moveTo>
                                <a:lnTo>
                                  <a:pt x="642" y="73"/>
                                </a:lnTo>
                                <a:cubicBezTo>
                                  <a:pt x="641" y="66"/>
                                  <a:pt x="639" y="60"/>
                                  <a:pt x="636" y="56"/>
                                </a:cubicBezTo>
                                <a:cubicBezTo>
                                  <a:pt x="631" y="50"/>
                                  <a:pt x="625" y="47"/>
                                  <a:pt x="617" y="47"/>
                                </a:cubicBezTo>
                                <a:cubicBezTo>
                                  <a:pt x="610" y="47"/>
                                  <a:pt x="604" y="50"/>
                                  <a:pt x="599" y="55"/>
                                </a:cubicBezTo>
                                <a:cubicBezTo>
                                  <a:pt x="594" y="59"/>
                                  <a:pt x="591" y="66"/>
                                  <a:pt x="591" y="73"/>
                                </a:cubicBezTo>
                                <a:close/>
                                <a:moveTo>
                                  <a:pt x="734" y="128"/>
                                </a:moveTo>
                                <a:lnTo>
                                  <a:pt x="734" y="116"/>
                                </a:lnTo>
                                <a:cubicBezTo>
                                  <a:pt x="729" y="125"/>
                                  <a:pt x="720" y="130"/>
                                  <a:pt x="709" y="130"/>
                                </a:cubicBezTo>
                                <a:cubicBezTo>
                                  <a:pt x="702" y="130"/>
                                  <a:pt x="695" y="128"/>
                                  <a:pt x="689" y="124"/>
                                </a:cubicBezTo>
                                <a:cubicBezTo>
                                  <a:pt x="683" y="120"/>
                                  <a:pt x="678" y="114"/>
                                  <a:pt x="675" y="107"/>
                                </a:cubicBezTo>
                                <a:cubicBezTo>
                                  <a:pt x="671" y="100"/>
                                  <a:pt x="670" y="92"/>
                                  <a:pt x="670" y="82"/>
                                </a:cubicBezTo>
                                <a:cubicBezTo>
                                  <a:pt x="670" y="73"/>
                                  <a:pt x="671" y="65"/>
                                  <a:pt x="674" y="58"/>
                                </a:cubicBezTo>
                                <a:cubicBezTo>
                                  <a:pt x="677" y="50"/>
                                  <a:pt x="682" y="44"/>
                                  <a:pt x="688" y="41"/>
                                </a:cubicBezTo>
                                <a:cubicBezTo>
                                  <a:pt x="694" y="37"/>
                                  <a:pt x="701" y="35"/>
                                  <a:pt x="708" y="35"/>
                                </a:cubicBezTo>
                                <a:cubicBezTo>
                                  <a:pt x="714" y="35"/>
                                  <a:pt x="719" y="36"/>
                                  <a:pt x="723" y="38"/>
                                </a:cubicBezTo>
                                <a:cubicBezTo>
                                  <a:pt x="727" y="41"/>
                                  <a:pt x="731" y="44"/>
                                  <a:pt x="733" y="47"/>
                                </a:cubicBezTo>
                                <a:lnTo>
                                  <a:pt x="733" y="2"/>
                                </a:lnTo>
                                <a:lnTo>
                                  <a:pt x="749" y="2"/>
                                </a:lnTo>
                                <a:lnTo>
                                  <a:pt x="749" y="128"/>
                                </a:lnTo>
                                <a:lnTo>
                                  <a:pt x="734" y="128"/>
                                </a:lnTo>
                                <a:close/>
                                <a:moveTo>
                                  <a:pt x="686" y="82"/>
                                </a:moveTo>
                                <a:cubicBezTo>
                                  <a:pt x="686" y="94"/>
                                  <a:pt x="688" y="103"/>
                                  <a:pt x="693" y="109"/>
                                </a:cubicBezTo>
                                <a:cubicBezTo>
                                  <a:pt x="698" y="114"/>
                                  <a:pt x="704" y="117"/>
                                  <a:pt x="710" y="117"/>
                                </a:cubicBezTo>
                                <a:cubicBezTo>
                                  <a:pt x="717" y="117"/>
                                  <a:pt x="723" y="114"/>
                                  <a:pt x="728" y="109"/>
                                </a:cubicBezTo>
                                <a:cubicBezTo>
                                  <a:pt x="732" y="103"/>
                                  <a:pt x="735" y="95"/>
                                  <a:pt x="735" y="84"/>
                                </a:cubicBezTo>
                                <a:cubicBezTo>
                                  <a:pt x="735" y="71"/>
                                  <a:pt x="732" y="62"/>
                                  <a:pt x="728" y="56"/>
                                </a:cubicBezTo>
                                <a:cubicBezTo>
                                  <a:pt x="723" y="50"/>
                                  <a:pt x="717" y="47"/>
                                  <a:pt x="710" y="47"/>
                                </a:cubicBezTo>
                                <a:cubicBezTo>
                                  <a:pt x="703" y="47"/>
                                  <a:pt x="697" y="50"/>
                                  <a:pt x="693" y="56"/>
                                </a:cubicBezTo>
                                <a:cubicBezTo>
                                  <a:pt x="688" y="61"/>
                                  <a:pt x="686" y="70"/>
                                  <a:pt x="686" y="82"/>
                                </a:cubicBez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B7D75B8" id="Canvas 2" o:spid="_x0000_s1028" editas="canvas" style="position:absolute;left:0;text-align:left;margin-left:0;margin-top:10.8pt;width:435.15pt;height:349.3pt;z-index:251665408;mso-position-horizontal-relative:margin" coordsize="55264,443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5264;height:44361;visibility:visible;mso-wrap-style:square">
                  <v:fill o:detectmouseclick="t"/>
                  <v:path o:connecttype="none"/>
                </v:shape>
                <v:group id=" 4" o:spid="_x0000_s1030" style="position:absolute;left:359;top:271;width:54534;height:44002" coordorigin=",45" coordsize="9375,74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">
                  <v:rect id=" 5" o:spid="_x0000_s1031" style="position:absolute;top:45;width:9375;height:71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" stroked="f">
                    <v:path arrowok="t"/>
                    <v:textbox>
                      <w:txbxContent>
                        <w:p w14:paraId="1DA8BE42" w14:textId="77777777" w:rsidR="00C92B32" w:rsidRDefault="00C92B32" w:rsidP="00C92B32">
                          <w:pPr>
                            <w:jc w:val="center"/>
                          </w:pPr>
                        </w:p>
                      </w:txbxContent>
                    </v:textbox>
                  </v:rect>
                  <v:rect id=" 6" o:spid="_x0000_s1032" style="position:absolute;left:806;top:1486;width:6100;height:50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" fillcolor="#f0f0f0" stroked="f">
                    <v:path arrowok="t"/>
                    <v:textbox>
                      <w:txbxContent>
                        <w:p w14:paraId="27720AF0" w14:textId="77777777" w:rsidR="00EF6524" w:rsidRDefault="00EF6524" w:rsidP="00EF6524"/>
                      </w:txbxContent>
                    </v:textbox>
                  </v:rect>
                  <v:line id=" 7" o:spid="_x0000_s1033" style="position:absolute;visibility:visible;mso-wrap-style:square" from="611,6579" to="7031,65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" strokeweight=".5pt">
                    <v:stroke joinstyle="miter"/>
                    <o:lock v:ext="edit" shapetype="f"/>
                  </v:line>
                  <v:line id=" 8" o:spid="_x0000_s1034" style="position:absolute;visibility:visible;mso-wrap-style:square" from="611,6579" to="612,66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" strokeweight="1pt">
                    <v:stroke joinstyle="miter"/>
                    <o:lock v:ext="edit" shapetype="f"/>
                  </v:line>
                  <v:line id=" 9" o:spid="_x0000_s1035" style="position:absolute;visibility:visible;mso-wrap-style:square" from="2136,6579" to="2137,66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" strokeweight="1pt">
                    <v:stroke joinstyle="miter"/>
                    <o:lock v:ext="edit" shapetype="f"/>
                  </v:line>
                  <v:line id=" 10" o:spid="_x0000_s1036" style="position:absolute;visibility:visible;mso-wrap-style:square" from="3660,6579" to="3661,66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" strokeweight="1pt">
                    <v:stroke joinstyle="miter"/>
                    <o:lock v:ext="edit" shapetype="f"/>
                  </v:line>
                  <v:line id=" 11" o:spid="_x0000_s1037" style="position:absolute;visibility:visible;mso-wrap-style:square" from="5185,6579" to="5186,66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" strokeweight="1pt">
                    <v:stroke joinstyle="miter"/>
                    <o:lock v:ext="edit" shapetype="f"/>
                  </v:line>
                  <v:line id=" 12" o:spid="_x0000_s1038" style="position:absolute;visibility:visible;mso-wrap-style:square" from="6711,6579" to="6712,66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" strokeweight="1pt">
                    <v:stroke joinstyle="miter"/>
                    <o:lock v:ext="edit" shapetype="f"/>
                  </v:line>
                  <v:shape id=" 13" o:spid="_x0000_s1039" alt="GESTATIONAL AGE" style="position:absolute;left:3210;top:7216;width:1881;height:271;visibility:visible;mso-wrap-style:square;v-text-anchor:top" coordsize="1099,176"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" adj="-11796480,,5400" path="m61,173l,1r38,l81,128,123,1r37,l98,173r-37,xm317,173r-38,l264,134r-69,l181,173r-37,l211,1r37,l317,173xm253,105l229,41r-23,64l253,105xm306,173l306,1r73,c397,1,410,3,419,6v8,3,15,8,20,16c444,30,446,39,446,49v,13,-4,24,-11,32c427,90,416,95,401,97v7,4,14,9,18,14c424,117,431,126,439,139r21,34l419,173,394,135v-9,-13,-16,-21,-19,-25c372,107,369,104,365,103v-4,-1,-10,-2,-18,-2l340,101r,72l306,173xm340,73r26,c383,73,393,73,397,71v4,-1,8,-3,10,-7c409,61,410,56,410,51v,-5,-1,-10,-4,-14c403,34,398,31,393,30v-3,,-11,,-26,l340,30r,43xm530,v17,,30,6,39,18c580,32,586,55,586,88v,32,-6,56,-17,70c560,170,547,176,530,176v-17,,-30,-7,-41,-20c479,143,474,121,474,88v,-33,6,-56,17,-70c500,6,513,,530,xm530,27v-4,,-7,2,-11,4c516,34,514,38,512,45v-2,8,-3,23,-3,43c509,108,510,122,512,129v2,8,4,13,7,15c523,147,526,148,530,148v4,,7,-1,11,-4c544,142,546,137,548,131v2,-9,3,-23,3,-43c551,68,550,54,548,46v-2,-7,-4,-12,-8,-15c537,29,534,27,530,27xm658,v17,,30,6,39,18c708,32,714,55,714,88v,32,-6,56,-17,70c688,170,675,176,658,176v-17,,-30,-7,-41,-20c607,143,602,121,602,88v,-33,6,-56,17,-70c628,6,641,,658,xm658,27v-4,,-7,2,-11,4c644,34,642,38,640,45v-2,8,-3,23,-3,43c637,108,638,122,640,129v2,8,4,13,7,15c651,147,654,148,658,148v4,,7,-1,11,-4c672,142,674,137,676,131v2,-9,3,-23,3,-43c679,68,678,54,676,46v-2,-7,-4,-12,-8,-15c665,29,662,27,658,27xm786,v17,,30,6,39,18c836,32,842,55,842,88v,32,-6,56,-17,70c816,170,803,176,786,176v-17,,-30,-7,-41,-20c735,143,730,121,730,88v,-33,6,-56,17,-70c756,6,769,,786,xm786,27v-4,,-7,2,-11,4c772,34,770,38,768,45v-2,8,-3,23,-3,43c765,108,766,122,768,129v2,8,4,13,7,15c779,147,782,148,786,148v4,,7,-1,11,-4c800,142,802,137,804,131v2,-9,3,-23,3,-43c807,68,806,54,804,46v-2,-7,-4,-12,-8,-15c793,29,790,27,786,27xm914,v17,,30,6,39,18c964,32,970,55,970,88v,32,-6,56,-17,70c944,170,931,176,914,176v-17,,-30,-7,-41,-20c863,143,858,121,858,88v,-33,6,-56,17,-70c884,6,897,,914,xm914,27v-4,,-7,2,-11,4c900,34,898,38,896,45v-2,8,-3,23,-3,43c893,108,894,122,896,129v2,8,4,13,7,15c907,147,910,148,914,148v4,,7,-1,11,-4c928,142,930,137,932,131v2,-9,3,-23,3,-43c935,68,934,54,932,46v-2,-7,-4,-12,-8,-15c921,29,918,27,914,27xm986,34r,-31l1099,3r,24c1090,36,1080,50,1070,67v-9,17,-16,35,-21,54c1044,140,1041,158,1041,173r-32,c1010,149,1015,125,1024,100v9,-25,22,-47,37,-66l986,34xe" fillcolor="black" strokeweight="0">
                    <v:stroke joinstyle="round"/>
                    <v:formulas/>
                    <v:path arrowok="t" o:connecttype="custom" o:connectlocs="65,2;274,2;543,266;334,206;361,2;433,162;433,162;649,2;763,75;717,171;717,266;625,159;582,266;626,112;702,79;628,46;907,0;974,243;811,136;907,42;871,136;907,228;943,136;907,42;1222,136;1056,240;1126,0;1095,69;1107,222;1157,202;1143,48;1412,28;1345,271;1279,28;1326,48;1314,199;1364,222;1376,71;1564,0;1631,243;1469,136;1564,42;1528,136;1564,228;1600,136;1564,42;1881,5;1795,186;1753,154" o:connectangles="0,0,0,0,0,0,0,0,0,0,0,0,0,0,0,0,0,0,0,0,0,0,0,0,0,0,0,0,0,0,0,0,0,0,0,0,0,0,0,0,0,0,0,0,0,0,0,0,0" textboxrect="0,0,1099,176"/>
                    <v:textbox>
                      <w:txbxContent>
                        <w:p w14:paraId="5A7F47EE" w14:textId="77777777" w:rsidR="00EF6524" w:rsidRDefault="00EF6524" w:rsidP="00EF6524"/>
                      </w:txbxContent>
                    </v:textbox>
                  </v:shape>
                  <v:shape id=" 14" o:spid="_x0000_s1040" style="position:absolute;left:6515;top:6726;width:391;height:120;visibility:visible;mso-wrap-style:square;v-text-anchor:top" coordsize="418,1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" path="m,94l16,92v2,8,4,14,9,18c29,114,35,116,41,116v7,,14,-2,19,-8c65,102,67,95,67,86,67,77,65,70,60,65,55,60,48,57,40,57v-5,,-9,1,-13,4c23,63,20,66,17,69l3,67,15,3r63,l78,17r-50,l21,51v7,-5,15,-8,24,-8c56,43,65,47,72,55v8,7,12,17,12,29c84,96,80,106,74,114v-8,10,-19,15,-33,15c29,129,20,126,13,120,5,113,1,105,,94xm96,65v,-15,2,-27,5,-36c104,20,108,13,115,8,121,3,128,,137,v7,,13,2,18,5c160,7,164,11,168,16v3,5,6,12,8,19c177,42,178,52,178,65v,15,-1,26,-4,36c171,110,166,117,160,122v-6,5,-13,7,-23,7c125,129,116,125,109,116,100,105,96,88,96,65xm112,65v,21,3,34,7,41c124,113,130,116,137,116v7,,13,-3,18,-10c160,99,162,85,162,65v,-21,-2,-35,-7,-42c150,17,144,13,137,13v-7,,-13,3,-17,9c115,30,112,44,112,65xm201,127r,-18l218,109r,18l201,127xm240,65v,-15,2,-27,5,-36c248,20,252,13,259,8,265,3,272,,281,v7,,13,2,18,5c304,7,308,11,312,16v3,5,6,12,8,19c321,42,322,52,322,65v,15,-1,26,-4,36c315,110,310,117,304,122v-6,5,-13,7,-23,7c269,129,260,125,253,116,244,105,240,88,240,65xm256,65v,21,3,34,7,41c268,113,274,116,281,116v7,,13,-3,18,-10c304,99,306,85,306,65v,-21,-2,-35,-7,-42c294,17,288,13,281,13v-7,,-13,3,-17,9c259,30,256,44,256,65xm336,65v,-15,2,-27,5,-36c344,20,348,13,355,8,361,3,368,,377,v7,,13,2,18,5c400,7,404,11,408,16v3,5,6,12,8,19c417,42,418,52,418,65v,15,-1,26,-4,36c411,110,406,117,400,122v-6,5,-13,7,-23,7c365,129,356,125,349,116,340,105,336,88,336,65xm352,65v,21,3,34,7,41c364,113,370,116,377,116v7,,13,-3,18,-10c400,99,402,85,402,65v,-21,-2,-35,-7,-42c390,17,384,13,377,13v-7,,-13,3,-17,9c355,30,352,44,352,65xe" fillcolor="black" strokeweight="0">
                    <v:path arrowok="t" o:connecttype="custom" o:connectlocs="15,86;38,108;63,80;37,53;16,64;14,3;73,16;20,47;67,51;69,106;12,112;90,60;108,7;145,5;165,33;163,94;128,120;90,60;111,99;145,99;145,21;112,20;188,118;204,101;188,118;229,27;263,0;292,15;301,60;284,113;237,108;239,60;263,108;286,60;263,12;239,60;319,27;353,0;382,15;391,60;374,113;326,108;329,60;353,108;376,60;353,12;329,60" o:connectangles="0,0,0,0,0,0,0,0,0,0,0,0,0,0,0,0,0,0,0,0,0,0,0,0,0,0,0,0,0,0,0,0,0,0,0,0,0,0,0,0,0,0,0,0,0,0,0"/>
                  </v:shape>
                  <v:shape id=" 15" o:spid="_x0000_s1041" style="position:absolute;left:4985;top:6726;width:397;height:120;visibility:visible;mso-wrap-style:square;v-text-anchor:top" coordsize="424,1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" path="m55,127r,-30l,97,,83,58,1r12,l70,83r18,l88,97r-18,l70,127r-15,xm55,83r,-57l16,83r39,xm101,65v,-15,2,-27,5,-36c109,20,114,13,120,8,126,3,133,,143,v6,,12,2,17,5c165,7,170,11,173,16v3,5,6,12,8,19c183,42,184,52,184,65v,15,-2,26,-5,36c176,110,171,117,165,122v-6,5,-13,7,-22,7c130,129,121,125,114,116,106,105,101,88,101,65xm117,65v,21,3,34,8,41c129,113,135,116,143,116v7,,13,-3,17,-10c165,99,168,85,168,65v,-21,-3,-35,-8,-42c156,17,150,13,142,13v-7,,-12,3,-17,9c120,30,117,44,117,65xm206,127r,-18l224,109r,18l206,127xm245,65v,-15,2,-27,5,-36c253,20,258,13,264,8,270,3,277,,287,v6,,12,2,17,5c309,7,314,11,317,16v3,5,6,12,8,19c327,42,328,52,328,65v,15,-2,26,-5,36c320,110,315,117,309,122v-6,5,-13,7,-22,7c274,129,265,125,258,116,250,105,245,88,245,65xm261,65v,21,3,34,8,41c273,113,279,116,287,116v7,,13,-3,17,-10c309,99,312,85,312,65v,-21,-3,-35,-8,-42c300,17,294,13,286,13v-7,,-12,3,-17,9c264,30,261,44,261,65xm341,65v,-15,2,-27,5,-36c349,20,354,13,360,8,366,3,373,,383,v6,,12,2,17,5c405,7,410,11,413,16v3,5,6,12,8,19c423,42,424,52,424,65v,15,-2,26,-5,36c416,110,411,117,405,122v-6,5,-13,7,-22,7c370,129,361,125,354,116,346,105,341,88,341,65xm357,65v,21,3,34,8,41c369,113,375,116,383,116v7,,13,-3,17,-10c405,99,408,85,408,65v,-21,-3,-35,-8,-42c396,17,390,13,382,13v-7,,-12,3,-17,9c360,30,357,44,357,65xe" fillcolor="black" strokeweight="0">
                    <v:path arrowok="t" o:connecttype="custom" o:connectlocs="51,90;0,77;66,1;82,77;66,90;51,118;51,24;51,77;99,27;134,0;162,15;172,60;154,113;107,108;110,60;134,108;157,60;133,12;110,60;193,101;210,118;229,60;247,7;285,5;304,33;302,94;269,120;229,60;252,99;285,99;285,21;252,20;319,60;337,7;375,5;394,33;392,94;359,120;319,60;342,99;375,99;375,21;342,20" o:connectangles="0,0,0,0,0,0,0,0,0,0,0,0,0,0,0,0,0,0,0,0,0,0,0,0,0,0,0,0,0,0,0,0,0,0,0,0,0,0,0,0,0,0,0"/>
                  </v:shape>
                  <v:shape id=" 16" o:spid="_x0000_s1042" style="position:absolute;left:3466;top:6726;width:391;height:120;visibility:visible;mso-wrap-style:square;v-text-anchor:top" coordsize="418,1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" path="m,94l15,92v2,8,5,15,9,19c28,114,34,116,40,116v7,,13,-2,18,-7c63,104,66,98,66,90,66,83,64,77,59,73,54,68,48,66,41,66v-3,,-6,,-11,1l32,54v1,,2,,2,c41,54,47,52,52,49v5,-4,8,-9,8,-16c60,27,58,23,54,19,51,15,46,13,40,13v-6,,-11,2,-15,6c21,23,18,28,17,36l1,33c3,23,7,15,14,9,21,3,29,,39,v7,,13,2,19,5c64,8,68,12,71,17v4,5,5,11,5,16c76,39,75,44,72,48v-3,4,-8,8,-13,11c66,60,72,64,76,69v4,6,6,13,6,21c82,101,78,110,70,118v-8,7,-18,11,-30,11c29,129,19,126,12,119,5,113,1,104,,94xm96,65v,-15,1,-27,4,-36c103,20,108,13,114,8,120,3,128,,137,v7,,12,2,17,5c160,7,164,11,167,16v3,5,6,12,8,19c177,42,178,52,178,65v,15,-2,26,-5,36c170,110,166,117,160,122v-6,5,-14,7,-23,7c125,129,115,125,108,116,100,105,96,88,96,65xm112,65v,21,2,34,7,41c124,113,130,116,137,116v7,,13,-3,18,-10c159,99,162,85,162,65v,-21,-3,-35,-7,-42c150,17,144,13,137,13v-8,,-13,3,-17,9c114,30,112,44,112,65xm200,127r,-18l218,109r,18l200,127xm240,65v,-15,1,-27,4,-36c247,20,252,13,258,8,264,3,272,,281,v7,,12,2,17,5c304,7,308,11,311,16v3,5,6,12,8,19c321,42,322,52,322,65v,15,-2,26,-5,36c314,110,310,117,304,122v-6,5,-14,7,-23,7c269,129,259,125,252,116,244,105,240,88,240,65xm256,65v,21,2,34,7,41c268,113,274,116,281,116v7,,13,-3,18,-10c303,99,306,85,306,65v,-21,-3,-35,-7,-42c294,17,288,13,281,13v-8,,-13,3,-17,9c258,30,256,44,256,65xm336,65v,-15,1,-27,4,-36c343,20,348,13,354,8,360,3,368,,377,v7,,12,2,17,5c400,7,404,11,407,16v3,5,6,12,8,19c417,42,418,52,418,65v,15,-2,26,-5,36c410,110,406,117,400,122v-6,5,-14,7,-23,7c365,129,355,125,348,116,340,105,336,88,336,65xm352,65v,21,2,34,7,41c364,113,370,116,377,116v7,,13,-3,18,-10c399,99,402,85,402,65v,-21,-3,-35,-7,-42c390,17,384,13,377,13v-8,,-13,3,-17,9c354,30,352,44,352,65xe" fillcolor="black" strokeweight="0">
                    <v:path arrowok="t" o:connecttype="custom" o:connectlocs="14,86;37,108;62,84;38,61;30,50;49,46;51,18;23,18;1,31;36,0;66,16;67,45;71,64;65,110;11,111;90,60;107,7;144,5;164,33;162,94;128,120;90,60;111,99;145,99;145,21;112,20;187,118;204,101;187,118;228,27;263,0;291,15;301,60;284,113;236,108;239,60;263,108;286,60;263,12;239,60;318,27;353,0;381,15;391,60;374,113;326,108;329,60;353,108;376,60;353,12;329,60" o:connectangles="0,0,0,0,0,0,0,0,0,0,0,0,0,0,0,0,0,0,0,0,0,0,0,0,0,0,0,0,0,0,0,0,0,0,0,0,0,0,0,0,0,0,0,0,0,0,0,0,0,0,0"/>
                  </v:shape>
                  <v:shape id=" 17" o:spid="_x0000_s1043" style="position:absolute;left:1939;top:6726;width:393;height:120;visibility:visible;mso-wrap-style:square;v-text-anchor:top" coordsize="420,1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" path="m83,112r,15l,127v,-4,,-7,2,-11c4,111,7,105,12,99,16,94,23,88,32,80,46,69,55,60,60,54v5,-7,7,-13,7,-19c67,29,65,24,61,20,56,15,50,13,43,13v-7,,-13,2,-17,7c21,24,19,31,19,38l3,37c4,25,8,16,15,10,22,4,32,,44,,56,,65,4,72,10v8,7,11,15,11,25c83,40,82,45,80,50,78,55,74,60,70,66,65,71,57,78,46,88,36,96,31,101,28,104v-3,3,-5,5,-7,8l83,112xm98,65v,-15,1,-27,4,-36c106,20,110,13,116,8,122,3,130,,139,v7,,13,2,18,5c162,7,166,11,169,16v4,5,6,12,8,19c179,42,180,52,180,65v,15,-1,26,-5,36c172,110,168,117,162,122v-6,5,-14,7,-23,7c127,129,117,125,110,116,102,105,98,88,98,65xm114,65v,21,2,34,7,41c126,113,132,116,139,116v7,,13,-3,18,-10c162,99,164,85,164,65v,-21,-2,-35,-7,-42c152,17,146,13,139,13v-7,,-13,3,-17,9c116,30,114,44,114,65xm203,127r,-18l220,109r,18l203,127xm242,65v,-15,1,-27,4,-36c250,20,254,13,260,8,266,3,274,,283,v7,,13,2,18,5c306,7,310,11,313,16v4,5,6,12,8,19c323,42,324,52,324,65v,15,-1,26,-5,36c316,110,312,117,306,122v-6,5,-14,7,-23,7c271,129,261,125,254,116,246,105,242,88,242,65xm258,65v,21,2,34,7,41c270,113,276,116,283,116v7,,13,-3,18,-10c306,99,308,85,308,65v,-21,-2,-35,-7,-42c296,17,290,13,283,13v-7,,-13,3,-17,9c260,30,258,44,258,65xm338,65v,-15,1,-27,4,-36c346,20,350,13,356,8,362,3,370,,379,v7,,13,2,18,5c402,7,406,11,409,16v4,5,6,12,8,19c419,42,420,52,420,65v,15,-1,26,-5,36c412,110,408,117,402,122v-6,5,-14,7,-23,7c367,129,357,125,350,116,342,105,338,88,338,65xm354,65v,21,2,34,7,41c366,113,372,116,379,116v7,,13,-3,18,-10c402,99,404,85,404,65v,-21,-2,-35,-7,-42c392,17,386,13,379,13v-7,,-13,3,-17,9c356,30,354,44,354,65xe" fillcolor="black" strokeweight="0">
                    <v:path arrowok="t" o:connecttype="custom" o:connectlocs="78,118;2,108;30,74;63,33;40,12;18,35;14,9;67,9;75,47;43,82;20,104;92,60;109,7;147,5;166,33;164,94;130,120;92,60;113,99;147,99;147,21;114,20;190,118;206,101;190,118;230,27;265,0;293,15;303,60;286,113;238,108;241,60;265,108;288,60;265,12;241,60;320,27;355,0;383,15;393,60;376,113;328,108;331,60;355,108;378,60;355,12;331,60" o:connectangles="0,0,0,0,0,0,0,0,0,0,0,0,0,0,0,0,0,0,0,0,0,0,0,0,0,0,0,0,0,0,0,0,0,0,0,0,0,0,0,0,0,0,0,0,0,0,0"/>
                  </v:shape>
                  <v:shape id=" 18" o:spid="_x0000_s1044" style="position:absolute;left:427;top:6726;width:379;height:120;visibility:visible;mso-wrap-style:square;v-text-anchor:top" coordsize="406,1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" path="m46,127r-15,l31,28v-4,4,-9,7,-15,11c10,43,5,45,,47l,32c9,28,16,23,23,17,29,12,34,6,36,l46,r,127xm84,65v,-15,2,-27,5,-36c92,20,96,13,102,8,108,3,116,,125,v7,,13,2,18,5c148,7,152,11,155,16v4,5,6,12,8,19c165,42,166,52,166,65v,15,-1,26,-4,36c159,110,154,117,148,122v-6,5,-14,7,-23,7c113,129,103,125,96,116,88,105,84,88,84,65xm100,65v,21,2,34,7,41c112,113,118,116,125,116v7,,13,-3,18,-10c148,99,150,85,150,65v,-21,-2,-35,-7,-42c138,17,132,13,125,13v-7,,-13,3,-17,9c103,30,100,44,100,65xm189,127r,-18l206,109r,18l189,127xm228,65v,-15,2,-27,5,-36c236,20,240,13,246,8,252,3,260,,269,v7,,13,2,18,5c292,7,296,11,299,16v4,5,6,12,8,19c309,42,310,52,310,65v,15,-1,26,-4,36c303,110,298,117,292,122v-6,5,-14,7,-23,7c257,129,247,125,240,116,232,105,228,88,228,65xm244,65v,21,2,34,7,41c256,113,262,116,269,116v7,,13,-3,18,-10c292,99,294,85,294,65v,-21,-2,-35,-7,-42c282,17,276,13,269,13v-7,,-13,3,-17,9c247,30,244,44,244,65xm324,65v,-15,2,-27,5,-36c332,20,336,13,342,8,348,3,356,,365,v7,,13,2,18,5c388,7,392,11,395,16v4,5,6,12,8,19c405,42,406,52,406,65v,15,-1,26,-4,36c399,110,394,117,388,122v-6,5,-14,7,-23,7c353,129,343,125,336,116,328,105,324,88,324,65xm340,65v,21,2,34,7,41c352,113,358,116,365,116v7,,13,-3,18,-10c388,99,390,85,390,65v,-21,-2,-35,-7,-42c378,17,372,13,365,13v-7,,-13,3,-17,9c343,30,340,44,340,65xe" fillcolor="black" strokeweight="0">
                    <v:path arrowok="t" o:connecttype="custom" o:connectlocs="29,118;15,36;0,30;34,0;43,118;83,27;117,0;145,15;155,60;138,113;90,108;93,60;117,108;140,60;117,12;93,60;176,101;192,118;213,60;230,7;268,5;287,33;286,94;251,120;213,60;234,99;268,99;268,21;235,20;302,60;319,7;358,5;376,33;375,94;341,120;302,60;324,99;358,99;358,21;325,20" o:connectangles="0,0,0,0,0,0,0,0,0,0,0,0,0,0,0,0,0,0,0,0,0,0,0,0,0,0,0,0,0,0,0,0,0,0,0,0,0,0,0,0"/>
                  </v:shape>
                  <v:line id=" 19" o:spid="_x0000_s1045" style="position:absolute;visibility:visible;mso-wrap-style:square" from="611,1448" to="612,65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" strokeweight=".5pt">
                    <v:stroke joinstyle="miter"/>
                    <o:lock v:ext="edit" shapetype="f"/>
                  </v:line>
                  <v:line id=" 20" o:spid="_x0000_s1046" style="position:absolute;flip:x;visibility:visible;mso-wrap-style:square" from="506,6579" to="611,65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" strokeweight="1pt">
                    <v:stroke joinstyle="miter"/>
                    <o:lock v:ext="edit" shapetype="f"/>
                  </v:line>
                  <v:line id=" 21" o:spid="_x0000_s1047" style="position:absolute;flip:x;visibility:visible;mso-wrap-style:square" from="506,4955" to="611,495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" strokeweight="1pt">
                    <v:stroke joinstyle="miter"/>
                    <o:lock v:ext="edit" shapetype="f"/>
                  </v:line>
                  <v:line id=" 22" o:spid="_x0000_s1048" style="position:absolute;flip:x;visibility:visible;mso-wrap-style:square" from="506,3330" to="611,33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" strokeweight="1pt">
                    <v:stroke joinstyle="miter"/>
                    <o:lock v:ext="edit" shapetype="f"/>
                  </v:line>
                  <v:line id=" 23" o:spid="_x0000_s1049" style="position:absolute;flip:x;visibility:visible;mso-wrap-style:square" from="506,1704" to="611,17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" strokeweight="1pt">
                    <v:stroke joinstyle="miter"/>
                    <o:lock v:ext="edit" shapetype="f"/>
                  </v:line>
                  <v:shape id=" 24" o:spid="_x0000_s1050" style="position:absolute;left:209;top:1667;width:291;height:120;visibility:visible;mso-wrap-style:square;v-text-anchor:top" coordsize="311,1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" path="m47,126r-16,l31,28v-4,3,-8,7,-14,11c11,42,5,45,,46l,31c9,27,17,23,23,17,29,11,34,5,37,l47,r,126xm93,126r,-17l111,109r,17l93,126xm132,93r17,-1c150,100,153,106,157,110v4,4,10,6,16,6c180,116,187,113,192,107v5,-5,8,-13,8,-22c200,76,197,69,192,64v-5,-5,-11,-7,-19,-7c168,57,163,58,159,60v-4,2,-7,5,-9,9l135,67,147,2r63,l210,17r-50,l153,51v8,-5,16,-8,24,-8c188,43,197,47,205,54v7,8,11,18,11,30c216,95,213,105,206,113v-8,11,-19,16,-33,16c161,129,152,126,145,119v-8,-6,-12,-15,-13,-26xm228,64v,-15,2,-27,5,-36c236,19,241,12,247,7,253,2,260,,270,v6,,12,1,17,4c292,7,297,11,300,16v3,5,6,11,8,19c310,42,311,52,311,64v,15,-2,27,-5,36c303,109,298,116,292,121v-6,5,-13,8,-22,8c257,129,248,124,241,115,233,105,228,88,228,64xm244,64v,21,3,35,8,42c256,113,262,116,270,116v7,,13,-3,17,-10c292,99,295,85,295,64v,-20,-3,-34,-8,-41c283,16,277,13,269,13v-7,,-12,3,-17,9c247,29,244,44,244,64xe" fillcolor="black" strokeweight="0">
                    <v:path arrowok="t" o:connecttype="custom" o:connectlocs="44,117;29,117;29,26;16,36;0,43;0,29;22,16;35,0;44,0;44,117;87,117;87,101;104,101;104,117;87,117;124,87;139,86;147,102;162,108;180,100;187,79;180,60;162,53;149,56;140,64;126,62;138,2;196,2;196,16;150,16;143,47;166,40;192,50;202,78;193,105;162,120;136,111;124,87;213,60;218,26;231,7;253,0;269,4;281,15;288,33;291,60;286,93;273,113;253,120;226,107;213,60;228,60;236,99;253,108;269,99;276,60;269,21;252,12;236,20;228,60" o:connectangles="0,0,0,0,0,0,0,0,0,0,0,0,0,0,0,0,0,0,0,0,0,0,0,0,0,0,0,0,0,0,0,0,0,0,0,0,0,0,0,0,0,0,0,0,0,0,0,0,0,0,0,0,0,0,0,0,0,0,0,0"/>
                  </v:shape>
                  <v:shape id=" 25" o:spid="_x0000_s1051" style="position:absolute;left:209;top:3292;width:291;height:120;visibility:visible;mso-wrap-style:square;v-text-anchor:top" coordsize="311,1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" path="m47,127r-16,l31,28v-4,4,-8,7,-14,11c11,42,5,45,,47l,32c9,28,17,23,23,17,29,11,34,6,37,l47,r,127xm93,127r,-18l111,109r,18l93,127xm132,64v,-14,2,-26,5,-35c140,19,145,12,151,8,157,3,164,,174,v6,,12,2,17,4c196,7,201,11,204,16v3,5,6,11,8,19c214,42,215,52,215,64v,15,-2,27,-5,36c207,109,202,116,196,121v-6,5,-13,8,-22,8c161,129,152,124,145,116,137,105,132,88,132,64xm148,64v,21,3,35,8,42c160,113,166,116,174,116v7,,13,-3,17,-10c196,99,199,85,199,64v,-20,-3,-34,-8,-41c187,16,181,13,173,13v-7,,-12,3,-17,9c151,30,148,44,148,64xm228,64v,-14,2,-26,5,-35c236,19,241,12,247,8,253,3,260,,270,v6,,12,2,17,4c292,7,297,11,300,16v3,5,6,11,8,19c310,42,311,52,311,64v,15,-2,27,-5,36c303,109,298,116,292,121v-6,5,-13,8,-22,8c257,129,248,124,241,116,233,105,228,88,228,64xm244,64v,21,3,35,8,42c256,113,262,116,270,116v7,,13,-3,17,-10c292,99,295,85,295,64v,-20,-3,-34,-8,-41c283,16,277,13,269,13v-7,,-12,3,-17,9c247,30,244,44,244,64xe" fillcolor="black" strokeweight="0">
                    <v:path arrowok="t" o:connecttype="custom" o:connectlocs="44,118;29,118;29,26;16,36;0,44;0,30;22,16;35,0;44,0;44,118;87,118;87,101;104,101;104,118;87,118;124,60;128,27;141,7;163,0;179,4;191,15;198,33;201,60;196,93;183,113;163,120;136,108;124,60;138,60;146,99;163,108;179,99;186,60;179,21;162,12;146,20;138,60;213,60;218,27;231,7;253,0;269,4;281,15;288,33;291,60;286,93;273,113;253,120;226,108;213,60;228,60;236,99;253,108;269,99;276,60;269,21;252,12;236,20;228,60" o:connectangles="0,0,0,0,0,0,0,0,0,0,0,0,0,0,0,0,0,0,0,0,0,0,0,0,0,0,0,0,0,0,0,0,0,0,0,0,0,0,0,0,0,0,0,0,0,0,0,0,0,0,0,0,0,0,0,0,0,0,0"/>
                  </v:shape>
                  <v:shape id=" 26" o:spid="_x0000_s1052" style="position:absolute;left:198;top:4916;width:302;height:121;visibility:visible;mso-wrap-style:square;v-text-anchor:top" coordsize="323,1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" path="m,65c,50,2,38,5,29,8,20,13,13,19,8,25,3,32,,42,v6,,12,2,17,4c64,7,69,11,72,16v3,5,6,12,8,19c82,42,83,52,83,65v,14,-2,26,-5,35c75,110,70,117,64,122v-6,5,-13,7,-22,7c29,129,20,125,13,116,5,105,,88,,65xm16,65v,20,3,34,8,41c28,113,34,116,42,116v7,,13,-3,17,-10c64,99,67,85,67,65,67,44,64,30,59,23,55,16,49,13,41,13v-7,,-12,3,-17,9c19,30,16,44,16,65xm105,127r,-18l123,109r,18l105,127xm144,94r17,-2c162,100,165,106,169,110v4,4,10,6,16,6c192,116,199,113,204,108v5,-6,8,-13,8,-22c212,77,209,70,204,65v-5,-5,-11,-8,-19,-8c180,57,175,58,171,60v-4,3,-7,6,-9,9l147,67,159,3r63,l222,17r-50,l165,51v8,-5,16,-8,24,-8c200,43,209,47,217,55v7,7,11,17,11,29c228,96,225,105,218,114v-8,10,-19,15,-33,15c173,129,164,126,157,119v-8,-6,-12,-15,-13,-25xm240,65v,-15,2,-27,5,-36c248,20,253,13,259,8,265,3,272,,282,v6,,12,2,17,4c304,7,309,11,312,16v3,5,6,12,8,19c322,42,323,52,323,65v,14,-2,26,-5,35c315,110,310,117,304,122v-6,5,-13,7,-22,7c269,129,260,125,253,116,245,105,240,88,240,65xm256,65v,20,3,34,8,41c268,113,274,116,282,116v7,,13,-3,17,-10c304,99,307,85,307,65v,-21,-3,-35,-8,-42c295,16,289,13,281,13v-7,,-12,3,-17,9c259,30,256,44,256,65xe" fillcolor="black" strokeweight="0">
                    <v:path arrowok="t" o:connecttype="custom" o:connectlocs="5,27;39,0;67,15;78,61;60,114;12,109;15,61;39,109;63,61;38,12;15,61;98,102;115,119;135,88;158,103;191,101;191,61;160,56;137,63;208,3;161,16;177,40;213,79;173,121;135,88;229,27;264,0;292,15;302,61;284,114;237,109;239,61;264,109;287,61;263,12;239,61" o:connectangles="0,0,0,0,0,0,0,0,0,0,0,0,0,0,0,0,0,0,0,0,0,0,0,0,0,0,0,0,0,0,0,0,0,0,0,0"/>
                  </v:shape>
                  <v:shape id=" 27" o:spid="_x0000_s1053" style="position:absolute;left:198;top:6541;width:302;height:121;visibility:visible;mso-wrap-style:square;v-text-anchor:top" coordsize="323,1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" path="m,65c,50,2,38,5,29,8,20,13,13,19,8,25,3,32,,42,v6,,12,2,17,5c64,7,69,11,72,16v3,5,6,12,8,19c82,42,83,52,83,65v,15,-2,26,-5,36c75,110,70,117,64,122v-6,5,-13,7,-22,7c29,129,20,125,13,116,5,105,,88,,65xm16,65v,21,3,34,8,41c28,113,34,116,42,116v7,,13,-3,17,-10c64,99,67,85,67,65,67,44,64,30,59,23,55,17,49,13,41,13v-7,,-12,3,-17,9c19,30,16,44,16,65xm105,127r,-18l123,109r,18l105,127xm144,65v,-15,2,-27,5,-36c152,20,157,13,163,8,169,3,176,,186,v6,,12,2,17,5c208,7,213,11,216,16v3,5,6,12,8,19c226,42,227,52,227,65v,15,-2,26,-5,36c219,110,214,117,208,122v-6,5,-13,7,-22,7c173,129,164,125,157,116,149,105,144,88,144,65xm160,65v,21,3,34,8,41c172,113,178,116,186,116v7,,13,-3,17,-10c208,99,211,85,211,65v,-21,-3,-35,-8,-42c199,17,193,13,185,13v-7,,-12,3,-17,9c163,30,160,44,160,65xm240,65v,-15,2,-27,5,-36c248,20,253,13,259,8,265,3,272,,282,v6,,12,2,17,5c304,7,309,11,312,16v3,5,6,12,8,19c322,42,323,52,323,65v,15,-2,26,-5,36c315,110,310,117,304,122v-6,5,-13,7,-22,7c269,129,260,125,253,116,245,105,240,88,240,65xm256,65v,21,3,34,8,41c268,113,274,116,282,116v7,,13,-3,17,-10c304,99,307,85,307,65v,-21,-3,-35,-8,-42c295,17,289,13,281,13v-7,,-12,3,-17,9c259,30,256,44,256,65xe" fillcolor="black" strokeweight="0">
                    <v:path arrowok="t" o:connecttype="custom" o:connectlocs="5,27;39,0;67,15;78,61;60,114;12,109;15,61;39,109;63,61;38,12;15,61;98,102;115,119;135,61;152,8;190,5;209,33;208,95;174,121;135,61;157,99;190,99;190,22;157,21;224,61;242,8;280,5;299,33;297,95;264,121;224,61;247,99;280,99;280,22;247,21" o:connectangles="0,0,0,0,0,0,0,0,0,0,0,0,0,0,0,0,0,0,0,0,0,0,0,0,0,0,0,0,0,0,0,0,0,0,0"/>
                  </v:shape>
                  <v:oval id=" 28" o:spid="_x0000_s1054" style="position:absolute;left:866;top:396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" filled="f">
                    <v:stroke joinstyle="miter"/>
                    <v:path arrowok="t"/>
                  </v:oval>
                  <v:oval id=" 29" o:spid="_x0000_s1055" style="position:absolute;left:866;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" filled="f">
                    <v:stroke joinstyle="miter"/>
                    <v:path arrowok="t"/>
                  </v:oval>
                  <v:oval id=" 30" o:spid="_x0000_s1056" style="position:absolute;left:866;top:428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" filled="f">
                    <v:stroke joinstyle="miter"/>
                    <v:path arrowok="t"/>
                  </v:oval>
                  <v:oval id=" 31" o:spid="_x0000_s1057" style="position:absolute;left:866;top:327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" filled="f">
                    <v:stroke joinstyle="miter"/>
                    <v:path arrowok="t"/>
                  </v:oval>
                  <v:oval id=" 32" o:spid="_x0000_s1058" style="position:absolute;left:866;top:2500;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" filled="f">
                    <v:stroke joinstyle="miter"/>
                    <v:path arrowok="t"/>
                  </v:oval>
                  <v:oval id=" 33" o:spid="_x0000_s1059" style="position:absolute;left:866;top:402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" filled="f">
                    <v:stroke joinstyle="miter"/>
                    <v:path arrowok="t"/>
                  </v:oval>
                  <v:oval id=" 34" o:spid="_x0000_s1060" style="position:absolute;left:1019;top:467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" filled="f">
                    <v:stroke joinstyle="miter"/>
                    <v:path arrowok="t"/>
                  </v:oval>
                  <v:oval id=" 35" o:spid="_x0000_s1061" style="position:absolute;left:1019;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" filled="f">
                    <v:stroke joinstyle="miter"/>
                    <v:path arrowok="t"/>
                  </v:oval>
                  <v:oval id=" 36" o:spid="_x0000_s1062" style="position:absolute;left:1019;top:389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" filled="f">
                    <v:stroke joinstyle="miter"/>
                    <v:path arrowok="t"/>
                  </v:oval>
                  <v:oval id=" 37" o:spid="_x0000_s1063" style="position:absolute;left:1019;top:4223;width:100;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" filled="f">
                    <v:stroke joinstyle="miter"/>
                    <v:path arrowok="t"/>
                  </v:oval>
                  <v:oval id=" 38" o:spid="_x0000_s1064" style="position:absolute;left:1019;top:386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" filled="f">
                    <v:stroke joinstyle="miter"/>
                    <v:path arrowok="t"/>
                  </v:oval>
                  <v:oval id=" 39" o:spid="_x0000_s1065" style="position:absolute;left:1019;top:389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" filled="f">
                    <v:stroke joinstyle="miter"/>
                    <v:path arrowok="t"/>
                  </v:oval>
                  <v:oval id=" 40" o:spid="_x0000_s1066" style="position:absolute;left:1019;top:327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" filled="f">
                    <v:stroke joinstyle="miter"/>
                    <v:path arrowok="t"/>
                  </v:oval>
                  <v:oval id=" 41" o:spid="_x0000_s1067" style="position:absolute;left:1019;top:1882;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" filled="f">
                    <v:stroke joinstyle="miter"/>
                    <v:path arrowok="t"/>
                  </v:oval>
                  <v:oval id=" 42" o:spid="_x0000_s1068" style="position:absolute;left:1019;top:220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" filled="f">
                    <v:stroke joinstyle="miter"/>
                    <v:path arrowok="t"/>
                  </v:oval>
                  <v:oval id=" 43" o:spid="_x0000_s1069" style="position:absolute;left:1019;top:2175;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" filled="f">
                    <v:stroke joinstyle="miter"/>
                    <v:path arrowok="t"/>
                  </v:oval>
                  <v:oval id=" 44" o:spid="_x0000_s1070" style="position:absolute;left:1019;top:256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" filled="f">
                    <v:stroke joinstyle="miter"/>
                    <v:path arrowok="t"/>
                  </v:oval>
                  <v:oval id=" 45" o:spid="_x0000_s1071" style="position:absolute;left:1171;top:532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" filled="f">
                    <v:stroke joinstyle="miter"/>
                    <v:path arrowok="t"/>
                  </v:oval>
                  <v:oval id=" 46" o:spid="_x0000_s1072" style="position:absolute;left:1171;top:506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" filled="f">
                    <v:stroke joinstyle="miter"/>
                    <v:path arrowok="t"/>
                  </v:oval>
                  <v:oval id=" 47" o:spid="_x0000_s1073" style="position:absolute;left:1171;top:428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" filled="f">
                    <v:stroke joinstyle="miter"/>
                    <v:path arrowok="t"/>
                  </v:oval>
                  <v:oval id=" 48" o:spid="_x0000_s1074" style="position:absolute;left:1171;top:409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" filled="f">
                    <v:stroke joinstyle="miter"/>
                    <v:path arrowok="t"/>
                  </v:oval>
                  <v:oval id=" 49" o:spid="_x0000_s1075" style="position:absolute;left:1171;top:428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" filled="f">
                    <v:stroke joinstyle="miter"/>
                    <v:path arrowok="t"/>
                  </v:oval>
                  <v:oval id=" 50" o:spid="_x0000_s1076" style="position:absolute;left:1171;top:448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" filled="f">
                    <v:stroke joinstyle="miter"/>
                    <v:path arrowok="t"/>
                  </v:oval>
                  <v:oval id=" 51" o:spid="_x0000_s1077" style="position:absolute;left:1171;top:402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" filled="f">
                    <v:stroke joinstyle="miter"/>
                    <v:path arrowok="t"/>
                  </v:oval>
                  <v:oval id=" 52" o:spid="_x0000_s1078" style="position:absolute;left:1171;top:3670;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" filled="f">
                    <v:stroke joinstyle="miter"/>
                    <v:path arrowok="t"/>
                  </v:oval>
                  <v:oval id=" 53" o:spid="_x0000_s1079" style="position:absolute;left:1171;top:363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" filled="f">
                    <v:stroke joinstyle="miter"/>
                    <v:path arrowok="t"/>
                  </v:oval>
                  <v:oval id=" 54" o:spid="_x0000_s1080" style="position:absolute;left:1323;top:477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" filled="f">
                    <v:stroke joinstyle="miter"/>
                    <v:path arrowok="t"/>
                  </v:oval>
                  <v:oval id=" 55" o:spid="_x0000_s1081" style="position:absolute;left:1323;top:451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" filled="f">
                    <v:stroke joinstyle="miter"/>
                    <v:path arrowok="t"/>
                  </v:oval>
                  <v:oval id=" 56" o:spid="_x0000_s1082" style="position:absolute;left:1323;top:438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" filled="f">
                    <v:stroke joinstyle="miter"/>
                    <v:path arrowok="t"/>
                  </v:oval>
                  <v:oval id=" 57" o:spid="_x0000_s1083" style="position:absolute;left:1323;top:448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" filled="f">
                    <v:stroke joinstyle="miter"/>
                    <v:path arrowok="t"/>
                  </v:oval>
                  <v:oval id=" 58" o:spid="_x0000_s1084" style="position:absolute;left:1323;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" filled="f">
                    <v:stroke joinstyle="miter"/>
                    <v:path arrowok="t"/>
                  </v:oval>
                  <v:oval id=" 59" o:spid="_x0000_s1085" style="position:absolute;left:1323;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" filled="f">
                    <v:stroke joinstyle="miter"/>
                    <v:path arrowok="t"/>
                  </v:oval>
                  <v:oval id=" 60" o:spid="_x0000_s1086" style="position:absolute;left:1323;top:412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" filled="f">
                    <v:stroke joinstyle="miter"/>
                    <v:path arrowok="t"/>
                  </v:oval>
                  <v:oval id=" 61" o:spid="_x0000_s1087" style="position:absolute;left:1323;top:389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" filled="f">
                    <v:stroke joinstyle="miter"/>
                    <v:path arrowok="t"/>
                  </v:oval>
                  <v:oval id=" 62" o:spid="_x0000_s1088" style="position:absolute;left:1323;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" filled="f">
                    <v:stroke joinstyle="miter"/>
                    <v:path arrowok="t"/>
                  </v:oval>
                  <v:oval id=" 63" o:spid="_x0000_s1089" style="position:absolute;left:1476;top:4352;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" filled="f">
                    <v:stroke joinstyle="miter"/>
                    <v:path arrowok="t"/>
                  </v:oval>
                  <v:oval id=" 64" o:spid="_x0000_s1090" style="position:absolute;left:1476;top:344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" filled="f">
                    <v:stroke joinstyle="miter"/>
                    <v:path arrowok="t"/>
                  </v:oval>
                  <v:oval id=" 65" o:spid="_x0000_s1091" style="position:absolute;left:1476;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" filled="f">
                    <v:stroke joinstyle="miter"/>
                    <v:path arrowok="t"/>
                  </v:oval>
                  <v:oval id=" 66" o:spid="_x0000_s1092" style="position:absolute;left:1476;top:4352;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" filled="f">
                    <v:stroke joinstyle="miter"/>
                    <v:path arrowok="t"/>
                  </v:oval>
                  <v:oval id=" 67" o:spid="_x0000_s1093" style="position:absolute;left:1476;top:409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" filled="f">
                    <v:stroke joinstyle="miter"/>
                    <v:path arrowok="t"/>
                  </v:oval>
                  <v:oval id=" 68" o:spid="_x0000_s1094" style="position:absolute;left:1476;top:409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" filled="f">
                    <v:stroke joinstyle="miter"/>
                    <v:path arrowok="t"/>
                  </v:oval>
                  <v:oval id=" 69" o:spid="_x0000_s1095" style="position:absolute;left:1476;top:406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" filled="f">
                    <v:stroke joinstyle="miter"/>
                    <v:path arrowok="t"/>
                  </v:oval>
                  <v:oval id=" 70" o:spid="_x0000_s1096" style="position:absolute;left:1476;top:386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" filled="f">
                    <v:stroke joinstyle="miter"/>
                    <v:path arrowok="t"/>
                  </v:oval>
                  <v:oval id=" 71" o:spid="_x0000_s1097" style="position:absolute;left:1476;top:392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" filled="f">
                    <v:stroke joinstyle="miter"/>
                    <v:path arrowok="t"/>
                  </v:oval>
                  <v:oval id=" 72" o:spid="_x0000_s1098" style="position:absolute;left:1476;top:4223;width:100;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" filled="f">
                    <v:stroke joinstyle="miter"/>
                    <v:path arrowok="t"/>
                  </v:oval>
                  <v:oval id=" 73" o:spid="_x0000_s1099" style="position:absolute;left:1476;top:389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" filled="f">
                    <v:stroke joinstyle="miter"/>
                    <v:path arrowok="t"/>
                  </v:oval>
                  <v:oval id=" 74" o:spid="_x0000_s1100" style="position:absolute;left:1476;top:201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" filled="f">
                    <v:stroke joinstyle="miter"/>
                    <v:path arrowok="t"/>
                  </v:oval>
                  <v:oval id=" 75" o:spid="_x0000_s1101" style="position:absolute;left:1476;top:6041;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" filled="f">
                    <v:stroke joinstyle="miter"/>
                    <v:path arrowok="t"/>
                  </v:oval>
                  <v:oval id=" 76" o:spid="_x0000_s1102" style="position:absolute;left:1629;top:461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" filled="f">
                    <v:stroke joinstyle="miter"/>
                    <v:path arrowok="t"/>
                  </v:oval>
                  <v:oval id=" 77" o:spid="_x0000_s1103" style="position:absolute;left:1629;top:441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" filled="f">
                    <v:stroke joinstyle="miter"/>
                    <v:path arrowok="t"/>
                  </v:oval>
                  <v:oval id=" 78" o:spid="_x0000_s1104" style="position:absolute;left:1629;top:493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" filled="f">
                    <v:stroke joinstyle="miter"/>
                    <v:path arrowok="t"/>
                  </v:oval>
                  <v:oval id=" 79" o:spid="_x0000_s1105" style="position:absolute;left:1629;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" filled="f">
                    <v:stroke joinstyle="miter"/>
                    <v:path arrowok="t"/>
                  </v:oval>
                  <v:oval id=" 80" o:spid="_x0000_s1106" style="position:absolute;left:1629;top:412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" filled="f">
                    <v:stroke joinstyle="miter"/>
                    <v:path arrowok="t"/>
                  </v:oval>
                  <v:oval id=" 81" o:spid="_x0000_s1107" style="position:absolute;left:1629;top:4352;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" filled="f">
                    <v:stroke joinstyle="miter"/>
                    <v:path arrowok="t"/>
                  </v:oval>
                  <v:oval id=" 82" o:spid="_x0000_s1108" style="position:absolute;left:1629;top:444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" filled="f">
                    <v:stroke joinstyle="miter"/>
                    <v:path arrowok="t"/>
                  </v:oval>
                  <v:oval id=" 83" o:spid="_x0000_s1109" style="position:absolute;left:1629;top:448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" filled="f">
                    <v:stroke joinstyle="miter"/>
                    <v:path arrowok="t"/>
                  </v:oval>
                  <v:oval id=" 84" o:spid="_x0000_s1110" style="position:absolute;left:1629;top:376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" filled="f">
                    <v:stroke joinstyle="miter"/>
                    <v:path arrowok="t"/>
                  </v:oval>
                  <v:oval id=" 85" o:spid="_x0000_s1111" style="position:absolute;left:1629;top:419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" filled="f">
                    <v:stroke joinstyle="miter"/>
                    <v:path arrowok="t"/>
                  </v:oval>
                  <v:oval id=" 86" o:spid="_x0000_s1112" style="position:absolute;left:1629;top:428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" filled="f">
                    <v:stroke joinstyle="miter"/>
                    <v:path arrowok="t"/>
                  </v:oval>
                  <v:oval id=" 87" o:spid="_x0000_s1113" style="position:absolute;left:1629;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" filled="f">
                    <v:stroke joinstyle="miter"/>
                    <v:path arrowok="t"/>
                  </v:oval>
                  <v:oval id=" 88" o:spid="_x0000_s1114" style="position:absolute;left:1629;top:406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" filled="f">
                    <v:stroke joinstyle="miter"/>
                    <v:path arrowok="t"/>
                  </v:oval>
                  <v:oval id=" 89" o:spid="_x0000_s1115" style="position:absolute;left:1629;top:419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" filled="f">
                    <v:stroke joinstyle="miter"/>
                    <v:path arrowok="t"/>
                  </v:oval>
                  <v:oval id=" 90" o:spid="_x0000_s1116" style="position:absolute;left:1629;top:389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" filled="f">
                    <v:stroke joinstyle="miter"/>
                    <v:path arrowok="t"/>
                  </v:oval>
                  <v:oval id=" 91" o:spid="_x0000_s1117" style="position:absolute;left:1629;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" filled="f">
                    <v:stroke joinstyle="miter"/>
                    <v:path arrowok="t"/>
                  </v:oval>
                  <v:oval id=" 92" o:spid="_x0000_s1118" style="position:absolute;left:1629;top:409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" filled="f">
                    <v:stroke joinstyle="miter"/>
                    <v:path arrowok="t"/>
                  </v:oval>
                  <v:oval id=" 93" o:spid="_x0000_s1119" style="position:absolute;left:1629;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" filled="f">
                    <v:stroke joinstyle="miter"/>
                    <v:path arrowok="t"/>
                  </v:oval>
                  <v:oval id=" 94" o:spid="_x0000_s1120" style="position:absolute;left:1629;top:396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" filled="f">
                    <v:stroke joinstyle="miter"/>
                    <v:path arrowok="t"/>
                  </v:oval>
                  <v:oval id=" 95" o:spid="_x0000_s1121" style="position:absolute;left:1629;top:392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" filled="f">
                    <v:stroke joinstyle="miter"/>
                    <v:path arrowok="t"/>
                  </v:oval>
                  <v:oval id=" 96" o:spid="_x0000_s1122" style="position:absolute;left:1629;top:3995;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" filled="f">
                    <v:stroke joinstyle="miter"/>
                    <v:path arrowok="t"/>
                  </v:oval>
                  <v:oval id=" 97" o:spid="_x0000_s1123" style="position:absolute;left:1629;top:3995;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" filled="f">
                    <v:stroke joinstyle="miter"/>
                    <v:path arrowok="t"/>
                  </v:oval>
                  <v:oval id=" 98" o:spid="_x0000_s1124" style="position:absolute;left:1629;top:344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" filled="f">
                    <v:stroke joinstyle="miter"/>
                    <v:path arrowok="t"/>
                  </v:oval>
                  <v:oval id=" 99" o:spid="_x0000_s1125" style="position:absolute;left:1629;top:392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" filled="f">
                    <v:stroke joinstyle="miter"/>
                    <v:path arrowok="t"/>
                  </v:oval>
                  <v:oval id=" 100" o:spid="_x0000_s1126" style="position:absolute;left:1629;top:383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" filled="f">
                    <v:stroke joinstyle="miter"/>
                    <v:path arrowok="t"/>
                  </v:oval>
                  <v:oval id=" 101" o:spid="_x0000_s1127" style="position:absolute;left:1629;top:389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" filled="f">
                    <v:stroke joinstyle="miter"/>
                    <v:path arrowok="t"/>
                  </v:oval>
                  <v:oval id=" 102" o:spid="_x0000_s1128" style="position:absolute;left:1781;top:441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" filled="f">
                    <v:stroke joinstyle="miter"/>
                    <v:path arrowok="t"/>
                  </v:oval>
                  <v:oval id=" 103" o:spid="_x0000_s1129" style="position:absolute;left:1781;top:4223;width:100;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" filled="f">
                    <v:stroke joinstyle="miter"/>
                    <v:path arrowok="t"/>
                  </v:oval>
                  <v:oval id=" 104" o:spid="_x0000_s1130" style="position:absolute;left:1781;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" filled="f">
                    <v:stroke joinstyle="miter"/>
                    <v:path arrowok="t"/>
                  </v:oval>
                  <v:oval id=" 105" o:spid="_x0000_s1131" style="position:absolute;left:1781;top:451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" filled="f">
                    <v:stroke joinstyle="miter"/>
                    <v:path arrowok="t"/>
                  </v:oval>
                  <v:oval id=" 106" o:spid="_x0000_s1132" style="position:absolute;left:1781;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" filled="f">
                    <v:stroke joinstyle="miter"/>
                    <v:path arrowok="t"/>
                  </v:oval>
                  <v:oval id=" 107" o:spid="_x0000_s1133" style="position:absolute;left:1781;top:402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" filled="f">
                    <v:stroke joinstyle="miter"/>
                    <v:path arrowok="t"/>
                  </v:oval>
                  <v:oval id=" 108" o:spid="_x0000_s1134" style="position:absolute;left:1781;top:4320;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" filled="f">
                    <v:stroke joinstyle="miter"/>
                    <v:path arrowok="t"/>
                  </v:oval>
                  <v:oval id=" 109" o:spid="_x0000_s1135" style="position:absolute;left:1781;top:389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" filled="f">
                    <v:stroke joinstyle="miter"/>
                    <v:path arrowok="t"/>
                  </v:oval>
                  <v:oval id=" 110" o:spid="_x0000_s1136" style="position:absolute;left:1781;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" filled="f">
                    <v:stroke joinstyle="miter"/>
                    <v:path arrowok="t"/>
                  </v:oval>
                  <v:oval id=" 111" o:spid="_x0000_s1137" style="position:absolute;left:1781;top:376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" filled="f">
                    <v:stroke joinstyle="miter"/>
                    <v:path arrowok="t"/>
                  </v:oval>
                  <v:oval id=" 112" o:spid="_x0000_s1138" style="position:absolute;left:1781;top:428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" filled="f">
                    <v:stroke joinstyle="miter"/>
                    <v:path arrowok="t"/>
                  </v:oval>
                  <v:oval id=" 113" o:spid="_x0000_s1139" style="position:absolute;left:1781;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" filled="f">
                    <v:stroke joinstyle="miter"/>
                    <v:path arrowok="t"/>
                  </v:oval>
                  <v:oval id=" 114" o:spid="_x0000_s1140" style="position:absolute;left:1781;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" filled="f">
                    <v:stroke joinstyle="miter"/>
                    <v:path arrowok="t"/>
                  </v:oval>
                  <v:oval id=" 115" o:spid="_x0000_s1141" style="position:absolute;left:1933;top:438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" filled="f">
                    <v:stroke joinstyle="miter"/>
                    <v:path arrowok="t"/>
                  </v:oval>
                  <v:oval id=" 116" o:spid="_x0000_s1142" style="position:absolute;left:1933;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" filled="f">
                    <v:stroke joinstyle="miter"/>
                    <v:path arrowok="t"/>
                  </v:oval>
                  <v:oval id=" 117" o:spid="_x0000_s1143" style="position:absolute;left:1933;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" filled="f">
                    <v:stroke joinstyle="miter"/>
                    <v:path arrowok="t"/>
                  </v:oval>
                  <v:oval id=" 118" o:spid="_x0000_s1144" style="position:absolute;left:1933;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" filled="f">
                    <v:stroke joinstyle="miter"/>
                    <v:path arrowok="t"/>
                  </v:oval>
                  <v:oval id=" 119" o:spid="_x0000_s1145" style="position:absolute;left:1933;top:4223;width:100;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" filled="f">
                    <v:stroke joinstyle="miter"/>
                    <v:path arrowok="t"/>
                  </v:oval>
                  <v:oval id=" 120" o:spid="_x0000_s1146" style="position:absolute;left:1933;top:402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" filled="f">
                    <v:stroke joinstyle="miter"/>
                    <v:path arrowok="t"/>
                  </v:oval>
                  <v:oval id=" 121" o:spid="_x0000_s1147" style="position:absolute;left:1933;top:4223;width:100;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" filled="f">
                    <v:stroke joinstyle="miter"/>
                    <v:path arrowok="t"/>
                  </v:oval>
                  <v:oval id=" 122" o:spid="_x0000_s1148" style="position:absolute;left:1933;top:409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" filled="f">
                    <v:stroke joinstyle="miter"/>
                    <v:path arrowok="t"/>
                  </v:oval>
                  <v:oval id=" 123" o:spid="_x0000_s1149" style="position:absolute;left:1933;top:3995;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" filled="f">
                    <v:stroke joinstyle="miter"/>
                    <v:path arrowok="t"/>
                  </v:oval>
                  <v:oval id=" 124" o:spid="_x0000_s1150" style="position:absolute;left:1933;top:4223;width:100;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" filled="f">
                    <v:stroke joinstyle="miter"/>
                    <v:path arrowok="t"/>
                  </v:oval>
                  <v:oval id=" 125" o:spid="_x0000_s1151" style="position:absolute;left:1933;top:3995;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" filled="f">
                    <v:stroke joinstyle="miter"/>
                    <v:path arrowok="t"/>
                  </v:oval>
                  <v:oval id=" 126" o:spid="_x0000_s1152" style="position:absolute;left:1933;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" filled="f">
                    <v:stroke joinstyle="miter"/>
                    <v:path arrowok="t"/>
                  </v:oval>
                  <v:oval id=" 127" o:spid="_x0000_s1153" style="position:absolute;left:1933;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" filled="f">
                    <v:stroke joinstyle="miter"/>
                    <v:path arrowok="t"/>
                  </v:oval>
                  <v:oval id=" 128" o:spid="_x0000_s1154" style="position:absolute;left:1933;top:428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" filled="f">
                    <v:stroke joinstyle="miter"/>
                    <v:path arrowok="t"/>
                  </v:oval>
                  <v:oval id=" 129" o:spid="_x0000_s1155" style="position:absolute;left:1933;top:4223;width:100;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" filled="f">
                    <v:stroke joinstyle="miter"/>
                    <v:path arrowok="t"/>
                  </v:oval>
                  <v:oval id=" 130" o:spid="_x0000_s1156" style="position:absolute;left:2086;top:471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" filled="f">
                    <v:stroke joinstyle="miter"/>
                    <v:path arrowok="t"/>
                  </v:oval>
                  <v:oval id=" 131" o:spid="_x0000_s1157" style="position:absolute;left:2086;top:451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" filled="f">
                    <v:stroke joinstyle="miter"/>
                    <v:path arrowok="t"/>
                  </v:oval>
                  <v:oval id=" 132" o:spid="_x0000_s1158" style="position:absolute;left:2086;top:441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" filled="f">
                    <v:stroke joinstyle="miter"/>
                    <v:path arrowok="t"/>
                  </v:oval>
                  <v:oval id=" 133" o:spid="_x0000_s1159" style="position:absolute;left:2086;top:4320;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" filled="f">
                    <v:stroke joinstyle="miter"/>
                    <v:path arrowok="t"/>
                  </v:oval>
                  <v:oval id=" 134" o:spid="_x0000_s1160" style="position:absolute;left:2086;top:444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" filled="f">
                    <v:stroke joinstyle="miter"/>
                    <v:path arrowok="t"/>
                  </v:oval>
                  <v:oval id=" 135" o:spid="_x0000_s1161" style="position:absolute;left:2086;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" filled="f">
                    <v:stroke joinstyle="miter"/>
                    <v:path arrowok="t"/>
                  </v:oval>
                  <v:oval id=" 136" o:spid="_x0000_s1162" style="position:absolute;left:2086;top:441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" filled="f">
                    <v:stroke joinstyle="miter"/>
                    <v:path arrowok="t"/>
                  </v:oval>
                  <v:oval id=" 137" o:spid="_x0000_s1163" style="position:absolute;left:2086;top:438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" filled="f">
                    <v:stroke joinstyle="miter"/>
                    <v:path arrowok="t"/>
                  </v:oval>
                  <v:oval id=" 138" o:spid="_x0000_s1164" style="position:absolute;left:2086;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" filled="f">
                    <v:stroke joinstyle="miter"/>
                    <v:path arrowok="t"/>
                  </v:oval>
                  <v:oval id=" 139" o:spid="_x0000_s1165" style="position:absolute;left:2086;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" filled="f">
                    <v:stroke joinstyle="miter"/>
                    <v:path arrowok="t"/>
                  </v:oval>
                  <v:oval id=" 140" o:spid="_x0000_s1166" style="position:absolute;left:2086;top:4320;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" filled="f">
                    <v:stroke joinstyle="miter"/>
                    <v:path arrowok="t"/>
                  </v:oval>
                  <v:oval id=" 141" o:spid="_x0000_s1167" style="position:absolute;left:2086;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" filled="f">
                    <v:stroke joinstyle="miter"/>
                    <v:path arrowok="t"/>
                  </v:oval>
                  <v:oval id=" 142" o:spid="_x0000_s1168" style="position:absolute;left:2086;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" filled="f">
                    <v:stroke joinstyle="miter"/>
                    <v:path arrowok="t"/>
                  </v:oval>
                  <v:oval id=" 143" o:spid="_x0000_s1169" style="position:absolute;left:2086;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" filled="f">
                    <v:stroke joinstyle="miter"/>
                    <v:path arrowok="t"/>
                  </v:oval>
                  <v:oval id=" 144" o:spid="_x0000_s1170" style="position:absolute;left:2086;top:389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" filled="f">
                    <v:stroke joinstyle="miter"/>
                    <v:path arrowok="t"/>
                  </v:oval>
                  <v:oval id=" 145" o:spid="_x0000_s1171" style="position:absolute;left:2238;top:509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" filled="f">
                    <v:stroke joinstyle="miter"/>
                    <v:path arrowok="t"/>
                  </v:oval>
                  <v:oval id=" 146" o:spid="_x0000_s1172" style="position:absolute;left:2238;top:438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" filled="f">
                    <v:stroke joinstyle="miter"/>
                    <v:path arrowok="t"/>
                  </v:oval>
                  <v:oval id=" 147" o:spid="_x0000_s1173" style="position:absolute;left:2238;top:428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" filled="f">
                    <v:stroke joinstyle="miter"/>
                    <v:path arrowok="t"/>
                  </v:oval>
                  <v:oval id=" 148" o:spid="_x0000_s1174" style="position:absolute;left:2238;top:4223;width:100;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" filled="f">
                    <v:stroke joinstyle="miter"/>
                    <v:path arrowok="t"/>
                  </v:oval>
                  <v:oval id=" 149" o:spid="_x0000_s1175" style="position:absolute;left:2238;top:412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" filled="f">
                    <v:stroke joinstyle="miter"/>
                    <v:path arrowok="t"/>
                  </v:oval>
                  <v:oval id=" 150" o:spid="_x0000_s1176" style="position:absolute;left:2238;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" filled="f">
                    <v:stroke joinstyle="miter"/>
                    <v:path arrowok="t"/>
                  </v:oval>
                  <v:oval id=" 151" o:spid="_x0000_s1177" style="position:absolute;left:2238;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" filled="f">
                    <v:stroke joinstyle="miter"/>
                    <v:path arrowok="t"/>
                  </v:oval>
                  <v:oval id=" 152" o:spid="_x0000_s1178" style="position:absolute;left:2238;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" filled="f">
                    <v:stroke joinstyle="miter"/>
                    <v:path arrowok="t"/>
                  </v:oval>
                  <v:oval id=" 153" o:spid="_x0000_s1179" style="position:absolute;left:2238;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" filled="f">
                    <v:stroke joinstyle="miter"/>
                    <v:path arrowok="t"/>
                  </v:oval>
                  <v:oval id=" 154" o:spid="_x0000_s1180" style="position:absolute;left:2238;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" filled="f">
                    <v:stroke joinstyle="miter"/>
                    <v:path arrowok="t"/>
                  </v:oval>
                  <v:oval id=" 155" o:spid="_x0000_s1181" style="position:absolute;left:2238;top:392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" filled="f">
                    <v:stroke joinstyle="miter"/>
                    <v:path arrowok="t"/>
                  </v:oval>
                  <v:oval id=" 156" o:spid="_x0000_s1182" style="position:absolute;left:2238;top:441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" filled="f">
                    <v:stroke joinstyle="miter"/>
                    <v:path arrowok="t"/>
                  </v:oval>
                  <v:oval id=" 157" o:spid="_x0000_s1183" style="position:absolute;left:2238;top:389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" filled="f">
                    <v:stroke joinstyle="miter"/>
                    <v:path arrowok="t"/>
                  </v:oval>
                  <v:oval id=" 158" o:spid="_x0000_s1184" style="position:absolute;left:2238;top:4352;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" filled="f">
                    <v:stroke joinstyle="miter"/>
                    <v:path arrowok="t"/>
                  </v:oval>
                  <v:oval id=" 159" o:spid="_x0000_s1185" style="position:absolute;left:2238;top:402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" filled="f">
                    <v:stroke joinstyle="miter"/>
                    <v:path arrowok="t"/>
                  </v:oval>
                  <v:oval id=" 160" o:spid="_x0000_s1186" style="position:absolute;left:2238;top:386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" filled="f">
                    <v:stroke joinstyle="miter"/>
                    <v:path arrowok="t"/>
                  </v:oval>
                  <v:oval id=" 161" o:spid="_x0000_s1187" style="position:absolute;left:2238;top:402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" filled="f">
                    <v:stroke joinstyle="miter"/>
                    <v:path arrowok="t"/>
                  </v:oval>
                  <v:oval id=" 162" o:spid="_x0000_s1188" style="position:absolute;left:2238;top:409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" filled="f">
                    <v:stroke joinstyle="miter"/>
                    <v:path arrowok="t"/>
                  </v:oval>
                  <v:oval id=" 163" o:spid="_x0000_s1189" style="position:absolute;left:2391;top:484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" filled="f">
                    <v:stroke joinstyle="miter"/>
                    <v:path arrowok="t"/>
                  </v:oval>
                  <v:oval id=" 164" o:spid="_x0000_s1190" style="position:absolute;left:2391;top:509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" filled="f">
                    <v:stroke joinstyle="miter"/>
                    <v:path arrowok="t"/>
                  </v:oval>
                  <v:oval id=" 165" o:spid="_x0000_s1191" style="position:absolute;left:2391;top:457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" filled="f">
                    <v:stroke joinstyle="miter"/>
                    <v:path arrowok="t"/>
                  </v:oval>
                  <v:oval id=" 166" o:spid="_x0000_s1192" style="position:absolute;left:2391;top:4645;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" filled="f">
                    <v:stroke joinstyle="miter"/>
                    <v:path arrowok="t"/>
                  </v:oval>
                  <v:oval id=" 167" o:spid="_x0000_s1193" style="position:absolute;left:2391;top:409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" filled="f">
                    <v:stroke joinstyle="miter"/>
                    <v:path arrowok="t"/>
                  </v:oval>
                  <v:oval id=" 168" o:spid="_x0000_s1194" style="position:absolute;left:2391;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" filled="f">
                    <v:stroke joinstyle="miter"/>
                    <v:path arrowok="t"/>
                  </v:oval>
                  <v:oval id=" 169" o:spid="_x0000_s1195" style="position:absolute;left:2391;top:428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" filled="f">
                    <v:stroke joinstyle="miter"/>
                    <v:path arrowok="t"/>
                  </v:oval>
                  <v:oval id=" 170" o:spid="_x0000_s1196" style="position:absolute;left:2391;top:4223;width:99;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" filled="f">
                    <v:stroke joinstyle="miter"/>
                    <v:path arrowok="t"/>
                  </v:oval>
                  <v:oval id=" 171" o:spid="_x0000_s1197" style="position:absolute;left:2391;top:419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" filled="f">
                    <v:stroke joinstyle="miter"/>
                    <v:path arrowok="t"/>
                  </v:oval>
                  <v:oval id=" 172" o:spid="_x0000_s1198" style="position:absolute;left:2391;top:412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" filled="f">
                    <v:stroke joinstyle="miter"/>
                    <v:path arrowok="t"/>
                  </v:oval>
                  <v:oval id=" 173" o:spid="_x0000_s1199" style="position:absolute;left:2391;top:409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" filled="f">
                    <v:stroke joinstyle="miter"/>
                    <v:path arrowok="t"/>
                  </v:oval>
                  <v:oval id=" 174" o:spid="_x0000_s1200" style="position:absolute;left:2391;top:415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" filled="f">
                    <v:stroke joinstyle="miter"/>
                    <v:path arrowok="t"/>
                  </v:oval>
                  <v:oval id=" 175" o:spid="_x0000_s1201" style="position:absolute;left:2391;top:380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" filled="f">
                    <v:stroke joinstyle="miter"/>
                    <v:path arrowok="t"/>
                  </v:oval>
                  <v:oval id=" 176" o:spid="_x0000_s1202" style="position:absolute;left:2391;top:3995;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" filled="f">
                    <v:stroke joinstyle="miter"/>
                    <v:path arrowok="t"/>
                  </v:oval>
                  <v:oval id=" 177" o:spid="_x0000_s1203" style="position:absolute;left:2391;top:594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" filled="f">
                    <v:stroke joinstyle="miter"/>
                    <v:path arrowok="t"/>
                  </v:oval>
                  <v:oval id=" 178" o:spid="_x0000_s1204" style="position:absolute;left:2391;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" filled="f">
                    <v:stroke joinstyle="miter"/>
                    <v:path arrowok="t"/>
                  </v:oval>
                  <v:oval id=" 179" o:spid="_x0000_s1205" style="position:absolute;left:2391;top:402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" filled="f">
                    <v:stroke joinstyle="miter"/>
                    <v:path arrowok="t"/>
                  </v:oval>
                  <v:oval id=" 180" o:spid="_x0000_s1206" style="position:absolute;left:2391;top:4223;width:99;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" filled="f">
                    <v:stroke joinstyle="miter"/>
                    <v:path arrowok="t"/>
                  </v:oval>
                  <v:oval id=" 181" o:spid="_x0000_s1207" style="position:absolute;left:2544;top:454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" filled="f">
                    <v:stroke joinstyle="miter"/>
                    <v:path arrowok="t"/>
                  </v:oval>
                  <v:oval id=" 182" o:spid="_x0000_s1208" style="position:absolute;left:2544;top:412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" filled="f">
                    <v:stroke joinstyle="miter"/>
                    <v:path arrowok="t"/>
                  </v:oval>
                  <v:oval id=" 183" o:spid="_x0000_s1209" style="position:absolute;left:2544;top:441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" filled="f">
                    <v:stroke joinstyle="miter"/>
                    <v:path arrowok="t"/>
                  </v:oval>
                  <v:oval id=" 184" o:spid="_x0000_s1210" style="position:absolute;left:2544;top:4515;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" filled="f">
                    <v:stroke joinstyle="miter"/>
                    <v:path arrowok="t"/>
                  </v:oval>
                  <v:oval id=" 185" o:spid="_x0000_s1211" style="position:absolute;left:2544;top:444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" filled="f">
                    <v:stroke joinstyle="miter"/>
                    <v:path arrowok="t"/>
                  </v:oval>
                  <v:oval id=" 186" o:spid="_x0000_s1212" style="position:absolute;left:2544;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" filled="f">
                    <v:stroke joinstyle="miter"/>
                    <v:path arrowok="t"/>
                  </v:oval>
                  <v:oval id=" 187" o:spid="_x0000_s1213" style="position:absolute;left:2544;top:4320;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" filled="f">
                    <v:stroke joinstyle="miter"/>
                    <v:path arrowok="t"/>
                  </v:oval>
                  <v:oval id=" 188" o:spid="_x0000_s1214" style="position:absolute;left:2544;top:4223;width:99;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" filled="f">
                    <v:stroke joinstyle="miter"/>
                    <v:path arrowok="t"/>
                  </v:oval>
                  <v:oval id=" 189" o:spid="_x0000_s1215" style="position:absolute;left:2544;top:419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" filled="f">
                    <v:stroke joinstyle="miter"/>
                    <v:path arrowok="t"/>
                  </v:oval>
                  <v:oval id=" 190" o:spid="_x0000_s1216" style="position:absolute;left:2544;top:428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" filled="f">
                    <v:stroke joinstyle="miter"/>
                    <v:path arrowok="t"/>
                  </v:oval>
                  <v:oval id=" 191" o:spid="_x0000_s1217" style="position:absolute;left:2544;top:392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" filled="f">
                    <v:stroke joinstyle="miter"/>
                    <v:path arrowok="t"/>
                  </v:oval>
                  <v:oval id=" 192" o:spid="_x0000_s1218" style="position:absolute;left:2544;top:396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" filled="f">
                    <v:stroke joinstyle="miter"/>
                    <v:path arrowok="t"/>
                  </v:oval>
                  <v:oval id=" 193" o:spid="_x0000_s1219" style="position:absolute;left:2544;top:412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" filled="f">
                    <v:stroke joinstyle="miter"/>
                    <v:path arrowok="t"/>
                  </v:oval>
                  <v:oval id=" 194" o:spid="_x0000_s1220" style="position:absolute;left:2544;top:396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" filled="f">
                    <v:stroke joinstyle="miter"/>
                    <v:path arrowok="t"/>
                  </v:oval>
                  <v:oval id=" 195" o:spid="_x0000_s1221" style="position:absolute;left:2544;top:415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" filled="f">
                    <v:stroke joinstyle="miter"/>
                    <v:path arrowok="t"/>
                  </v:oval>
                  <v:oval id=" 196" o:spid="_x0000_s1222" style="position:absolute;left:2544;top:396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" filled="f">
                    <v:stroke joinstyle="miter"/>
                    <v:path arrowok="t"/>
                  </v:oval>
                  <v:oval id=" 197" o:spid="_x0000_s1223" style="position:absolute;left:2544;top:409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" filled="f">
                    <v:stroke joinstyle="miter"/>
                    <v:path arrowok="t"/>
                  </v:oval>
                  <v:oval id=" 198" o:spid="_x0000_s1224" style="position:absolute;left:2544;top:389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" filled="f">
                    <v:stroke joinstyle="miter"/>
                    <v:path arrowok="t"/>
                  </v:oval>
                  <v:oval id=" 199" o:spid="_x0000_s1225" style="position:absolute;left:2544;top:571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" filled="f">
                    <v:stroke joinstyle="miter"/>
                    <v:path arrowok="t"/>
                  </v:oval>
                  <v:oval id=" 200" o:spid="_x0000_s1226" style="position:absolute;left:2544;top:415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" filled="f">
                    <v:stroke joinstyle="miter"/>
                    <v:path arrowok="t"/>
                  </v:oval>
                  <v:oval id=" 201" o:spid="_x0000_s1227" style="position:absolute;left:2544;top:402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" filled="f">
                    <v:stroke joinstyle="miter"/>
                    <v:path arrowok="t"/>
                  </v:oval>
                  <v:oval id=" 202" o:spid="_x0000_s1228" style="position:absolute;left:2544;top:389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" filled="f">
                    <v:stroke joinstyle="miter"/>
                    <v:path arrowok="t"/>
                  </v:oval>
                  <v:oval id=" 203" o:spid="_x0000_s1229" style="position:absolute;left:2544;top:396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" filled="f">
                    <v:stroke joinstyle="miter"/>
                    <v:path arrowok="t"/>
                  </v:oval>
                  <v:oval id=" 204" o:spid="_x0000_s1230" style="position:absolute;left:2696;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" filled="f">
                    <v:stroke joinstyle="miter"/>
                    <v:path arrowok="t"/>
                  </v:oval>
                </v:group>
                <v:group id=" 205" o:spid="_x0000_s1231" style="position:absolute;left:17479;top:12311;width:11284;height:22721" coordorigin="2696,2337" coordsize="1777,35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">
                  <v:oval id=" 206" o:spid="_x0000_s1232" style="position:absolute;left:2696;top:428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" filled="f">
                    <v:stroke joinstyle="miter"/>
                    <v:path arrowok="t"/>
                  </v:oval>
                  <v:oval id=" 207" o:spid="_x0000_s1233" style="position:absolute;left:2696;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" filled="f">
                    <v:stroke joinstyle="miter"/>
                    <v:path arrowok="t"/>
                  </v:oval>
                  <v:oval id=" 208" o:spid="_x0000_s1234" style="position:absolute;left:2696;top:406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" filled="f">
                    <v:stroke joinstyle="miter"/>
                    <v:path arrowok="t"/>
                  </v:oval>
                  <v:oval id=" 209" o:spid="_x0000_s1235" style="position:absolute;left:2696;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" filled="f">
                    <v:stroke joinstyle="miter"/>
                    <v:path arrowok="t"/>
                  </v:oval>
                  <v:oval id=" 210" o:spid="_x0000_s1236" style="position:absolute;left:2696;top:4320;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" filled="f">
                    <v:stroke joinstyle="miter"/>
                    <v:path arrowok="t"/>
                  </v:oval>
                  <v:oval id=" 211" o:spid="_x0000_s1237" style="position:absolute;left:2696;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" filled="f">
                    <v:stroke joinstyle="miter"/>
                    <v:path arrowok="t"/>
                  </v:oval>
                  <v:oval id=" 212" o:spid="_x0000_s1238" style="position:absolute;left:2696;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" filled="f">
                    <v:stroke joinstyle="miter"/>
                    <v:path arrowok="t"/>
                  </v:oval>
                  <v:oval id=" 213" o:spid="_x0000_s1239" style="position:absolute;left:2696;top:409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" filled="f">
                    <v:stroke joinstyle="miter"/>
                    <v:path arrowok="t"/>
                  </v:oval>
                  <v:oval id=" 214" o:spid="_x0000_s1240" style="position:absolute;left:2696;top:412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" filled="f">
                    <v:stroke joinstyle="miter"/>
                    <v:path arrowok="t"/>
                  </v:oval>
                  <v:oval id=" 215" o:spid="_x0000_s1241" style="position:absolute;left:2696;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" filled="f">
                    <v:stroke joinstyle="miter"/>
                    <v:path arrowok="t"/>
                  </v:oval>
                  <v:oval id=" 216" o:spid="_x0000_s1242" style="position:absolute;left:2696;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" filled="f">
                    <v:stroke joinstyle="miter"/>
                    <v:path arrowok="t"/>
                  </v:oval>
                  <v:oval id=" 217" o:spid="_x0000_s1243" style="position:absolute;left:2696;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" filled="f">
                    <v:stroke joinstyle="miter"/>
                    <v:path arrowok="t"/>
                  </v:oval>
                  <v:oval id=" 218" o:spid="_x0000_s1244" style="position:absolute;left:2696;top:386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" filled="f">
                    <v:stroke joinstyle="miter"/>
                    <v:path arrowok="t"/>
                  </v:oval>
                  <v:oval id=" 219" o:spid="_x0000_s1245" style="position:absolute;left:2696;top:412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" filled="f">
                    <v:stroke joinstyle="miter"/>
                    <v:path arrowok="t"/>
                  </v:oval>
                  <v:oval id=" 220" o:spid="_x0000_s1246" style="position:absolute;left:2696;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" filled="f">
                    <v:stroke joinstyle="miter"/>
                    <v:path arrowok="t"/>
                  </v:oval>
                  <v:oval id=" 221" o:spid="_x0000_s1247" style="position:absolute;left:2696;top:409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" filled="f">
                    <v:stroke joinstyle="miter"/>
                    <v:path arrowok="t"/>
                  </v:oval>
                  <v:oval id=" 222" o:spid="_x0000_s1248" style="position:absolute;left:2696;top:389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" filled="f">
                    <v:stroke joinstyle="miter"/>
                    <v:path arrowok="t"/>
                  </v:oval>
                  <v:oval id=" 223" o:spid="_x0000_s1249" style="position:absolute;left:2696;top:386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" filled="f">
                    <v:stroke joinstyle="miter"/>
                    <v:path arrowok="t"/>
                  </v:oval>
                  <v:oval id=" 224" o:spid="_x0000_s1250" style="position:absolute;left:2696;top:376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" filled="f">
                    <v:stroke joinstyle="miter"/>
                    <v:path arrowok="t"/>
                  </v:oval>
                  <v:oval id=" 225" o:spid="_x0000_s1251" style="position:absolute;left:2696;top:406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" filled="f">
                    <v:stroke joinstyle="miter"/>
                    <v:path arrowok="t"/>
                  </v:oval>
                  <v:oval id=" 226" o:spid="_x0000_s1252" style="position:absolute;left:2848;top:448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" filled="f">
                    <v:stroke joinstyle="miter"/>
                    <v:path arrowok="t"/>
                  </v:oval>
                  <v:oval id=" 227" o:spid="_x0000_s1253" style="position:absolute;left:2848;top:4223;width:100;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" filled="f">
                    <v:stroke joinstyle="miter"/>
                    <v:path arrowok="t"/>
                  </v:oval>
                  <v:oval id=" 228" o:spid="_x0000_s1254" style="position:absolute;left:2848;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" filled="f">
                    <v:stroke joinstyle="miter"/>
                    <v:path arrowok="t"/>
                  </v:oval>
                  <v:oval id=" 229" o:spid="_x0000_s1255" style="position:absolute;left:2848;top:451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" filled="f">
                    <v:stroke joinstyle="miter"/>
                    <v:path arrowok="t"/>
                  </v:oval>
                  <v:oval id=" 230" o:spid="_x0000_s1256" style="position:absolute;left:2848;top:471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" filled="f">
                    <v:stroke joinstyle="miter"/>
                    <v:path arrowok="t"/>
                  </v:oval>
                  <v:oval id=" 231" o:spid="_x0000_s1257" style="position:absolute;left:2848;top:412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" filled="f">
                    <v:stroke joinstyle="miter"/>
                    <v:path arrowok="t"/>
                  </v:oval>
                  <v:oval id=" 232" o:spid="_x0000_s1258" style="position:absolute;left:2848;top:444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" filled="f">
                    <v:stroke joinstyle="miter"/>
                    <v:path arrowok="t"/>
                  </v:oval>
                  <v:oval id=" 233" o:spid="_x0000_s1259" style="position:absolute;left:2848;top:409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" filled="f">
                    <v:stroke joinstyle="miter"/>
                    <v:path arrowok="t"/>
                  </v:oval>
                  <v:oval id=" 234" o:spid="_x0000_s1260" style="position:absolute;left:2848;top:4320;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" filled="f">
                    <v:stroke joinstyle="miter"/>
                    <v:path arrowok="t"/>
                  </v:oval>
                  <v:oval id=" 235" o:spid="_x0000_s1261" style="position:absolute;left:2848;top:409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" filled="f">
                    <v:stroke joinstyle="miter"/>
                    <v:path arrowok="t"/>
                  </v:oval>
                  <v:oval id=" 236" o:spid="_x0000_s1262" style="position:absolute;left:2848;top:438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" filled="f">
                    <v:stroke joinstyle="miter"/>
                    <v:path arrowok="t"/>
                  </v:oval>
                  <v:oval id=" 237" o:spid="_x0000_s1263" style="position:absolute;left:2848;top:4223;width:100;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" filled="f">
                    <v:stroke joinstyle="miter"/>
                    <v:path arrowok="t"/>
                  </v:oval>
                  <v:oval id=" 238" o:spid="_x0000_s1264" style="position:absolute;left:2848;top:444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" filled="f">
                    <v:stroke joinstyle="miter"/>
                    <v:path arrowok="t"/>
                  </v:oval>
                  <v:oval id=" 239" o:spid="_x0000_s1265" style="position:absolute;left:2848;top:389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" filled="f">
                    <v:stroke joinstyle="miter"/>
                    <v:path arrowok="t"/>
                  </v:oval>
                  <v:oval id=" 240" o:spid="_x0000_s1266" style="position:absolute;left:2848;top:412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" filled="f">
                    <v:stroke joinstyle="miter"/>
                    <v:path arrowok="t"/>
                  </v:oval>
                  <v:oval id=" 241" o:spid="_x0000_s1267" style="position:absolute;left:2848;top:389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" filled="f">
                    <v:stroke joinstyle="miter"/>
                    <v:path arrowok="t"/>
                  </v:oval>
                  <v:oval id=" 242" o:spid="_x0000_s1268" style="position:absolute;left:2848;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" filled="f">
                    <v:stroke joinstyle="miter"/>
                    <v:path arrowok="t"/>
                  </v:oval>
                  <v:oval id=" 243" o:spid="_x0000_s1269" style="position:absolute;left:2848;top:406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" filled="f">
                    <v:stroke joinstyle="miter"/>
                    <v:path arrowok="t"/>
                  </v:oval>
                  <v:oval id=" 244" o:spid="_x0000_s1270" style="position:absolute;left:2848;top:383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" filled="f">
                    <v:stroke joinstyle="miter"/>
                    <v:path arrowok="t"/>
                  </v:oval>
                  <v:oval id=" 245" o:spid="_x0000_s1271" style="position:absolute;left:2848;top:380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" filled="f">
                    <v:stroke joinstyle="miter"/>
                    <v:path arrowok="t"/>
                  </v:oval>
                  <v:oval id=" 246" o:spid="_x0000_s1272" style="position:absolute;left:2848;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" filled="f">
                    <v:stroke joinstyle="miter"/>
                    <v:path arrowok="t"/>
                  </v:oval>
                  <v:oval id=" 247" o:spid="_x0000_s1273" style="position:absolute;left:2848;top:380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" filled="f">
                    <v:stroke joinstyle="miter"/>
                    <v:path arrowok="t"/>
                  </v:oval>
                  <v:oval id=" 248" o:spid="_x0000_s1274" style="position:absolute;left:2848;top:3670;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" filled="f">
                    <v:stroke joinstyle="miter"/>
                    <v:path arrowok="t"/>
                  </v:oval>
                  <v:oval id=" 249" o:spid="_x0000_s1275" style="position:absolute;left:2848;top:373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" filled="f">
                    <v:stroke joinstyle="miter"/>
                    <v:path arrowok="t"/>
                  </v:oval>
                  <v:oval id=" 250" o:spid="_x0000_s1276" style="position:absolute;left:2848;top:402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" filled="f">
                    <v:stroke joinstyle="miter"/>
                    <v:path arrowok="t"/>
                  </v:oval>
                  <v:oval id=" 251" o:spid="_x0000_s1277" style="position:absolute;left:2848;top:392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" filled="f">
                    <v:stroke joinstyle="miter"/>
                    <v:path arrowok="t"/>
                  </v:oval>
                  <v:oval id=" 252" o:spid="_x0000_s1278" style="position:absolute;left:2848;top:233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" filled="f">
                    <v:stroke joinstyle="miter"/>
                    <v:path arrowok="t"/>
                  </v:oval>
                  <v:oval id=" 253" o:spid="_x0000_s1279" style="position:absolute;left:2848;top:402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" filled="f">
                    <v:stroke joinstyle="miter"/>
                    <v:path arrowok="t"/>
                  </v:oval>
                  <v:oval id=" 254" o:spid="_x0000_s1280" style="position:absolute;left:3001;top:457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" filled="f">
                    <v:stroke joinstyle="miter"/>
                    <v:path arrowok="t"/>
                  </v:oval>
                  <v:oval id=" 255" o:spid="_x0000_s1281" style="position:absolute;left:3001;top:484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" filled="f">
                    <v:stroke joinstyle="miter"/>
                    <v:path arrowok="t"/>
                  </v:oval>
                  <v:oval id=" 256" o:spid="_x0000_s1282" style="position:absolute;left:3001;top:484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" filled="f">
                    <v:stroke joinstyle="miter"/>
                    <v:path arrowok="t"/>
                  </v:oval>
                  <v:oval id=" 257" o:spid="_x0000_s1283" style="position:absolute;left:3001;top:4320;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" filled="f">
                    <v:stroke joinstyle="miter"/>
                    <v:path arrowok="t"/>
                  </v:oval>
                  <v:oval id=" 258" o:spid="_x0000_s1284" style="position:absolute;left:3001;top:438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" filled="f">
                    <v:stroke joinstyle="miter"/>
                    <v:path arrowok="t"/>
                  </v:oval>
                  <v:oval id=" 259" o:spid="_x0000_s1285" style="position:absolute;left:3001;top:471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" filled="f">
                    <v:stroke joinstyle="miter"/>
                    <v:path arrowok="t"/>
                  </v:oval>
                  <v:oval id=" 260" o:spid="_x0000_s1286" style="position:absolute;left:3001;top:441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" filled="f">
                    <v:stroke joinstyle="miter"/>
                    <v:path arrowok="t"/>
                  </v:oval>
                  <v:oval id=" 261" o:spid="_x0000_s1287" style="position:absolute;left:3001;top:441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" filled="f">
                    <v:stroke joinstyle="miter"/>
                    <v:path arrowok="t"/>
                  </v:oval>
                  <v:oval id=" 262" o:spid="_x0000_s1288" style="position:absolute;left:3001;top:428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" filled="f">
                    <v:stroke joinstyle="miter"/>
                    <v:path arrowok="t"/>
                  </v:oval>
                  <v:oval id=" 263" o:spid="_x0000_s1289" style="position:absolute;left:3001;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" filled="f">
                    <v:stroke joinstyle="miter"/>
                    <v:path arrowok="t"/>
                  </v:oval>
                  <v:oval id=" 264" o:spid="_x0000_s1290" style="position:absolute;left:3001;top:402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" filled="f">
                    <v:stroke joinstyle="miter"/>
                    <v:path arrowok="t"/>
                  </v:oval>
                  <v:oval id=" 265" o:spid="_x0000_s1291" style="position:absolute;left:3001;top:428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" filled="f">
                    <v:stroke joinstyle="miter"/>
                    <v:path arrowok="t"/>
                  </v:oval>
                  <v:oval id=" 266" o:spid="_x0000_s1292" style="position:absolute;left:3001;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" filled="f">
                    <v:stroke joinstyle="miter"/>
                    <v:path arrowok="t"/>
                  </v:oval>
                  <v:oval id=" 267" o:spid="_x0000_s1293" style="position:absolute;left:3001;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" filled="f">
                    <v:stroke joinstyle="miter"/>
                    <v:path arrowok="t"/>
                  </v:oval>
                  <v:oval id=" 268" o:spid="_x0000_s1294" style="position:absolute;left:3001;top:383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" filled="f">
                    <v:stroke joinstyle="miter"/>
                    <v:path arrowok="t"/>
                  </v:oval>
                  <v:oval id=" 269" o:spid="_x0000_s1295" style="position:absolute;left:3001;top:5815;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" filled="f">
                    <v:stroke joinstyle="miter"/>
                    <v:path arrowok="t"/>
                  </v:oval>
                  <v:oval id=" 270" o:spid="_x0000_s1296" style="position:absolute;left:3001;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" filled="f">
                    <v:stroke joinstyle="miter"/>
                    <v:path arrowok="t"/>
                  </v:oval>
                  <v:oval id=" 271" o:spid="_x0000_s1297" style="position:absolute;left:3001;top:3995;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" filled="f">
                    <v:stroke joinstyle="miter"/>
                    <v:path arrowok="t"/>
                  </v:oval>
                  <v:oval id=" 272" o:spid="_x0000_s1298" style="position:absolute;left:3001;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" filled="f">
                    <v:stroke joinstyle="miter"/>
                    <v:path arrowok="t"/>
                  </v:oval>
                  <v:oval id=" 273" o:spid="_x0000_s1299" style="position:absolute;left:3001;top:392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" filled="f">
                    <v:stroke joinstyle="miter"/>
                    <v:path arrowok="t"/>
                  </v:oval>
                  <v:oval id=" 274" o:spid="_x0000_s1300" style="position:absolute;left:3001;top:2532;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" filled="f">
                    <v:stroke joinstyle="miter"/>
                    <v:path arrowok="t"/>
                  </v:oval>
                  <v:oval id=" 275" o:spid="_x0000_s1301" style="position:absolute;left:3001;top:3995;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" filled="f">
                    <v:stroke joinstyle="miter"/>
                    <v:path arrowok="t"/>
                  </v:oval>
                  <v:oval id=" 276" o:spid="_x0000_s1302" style="position:absolute;left:3001;top:243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" filled="f">
                    <v:stroke joinstyle="miter"/>
                    <v:path arrowok="t"/>
                  </v:oval>
                  <v:oval id=" 277" o:spid="_x0000_s1303" style="position:absolute;left:3001;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" filled="f">
                    <v:stroke joinstyle="miter"/>
                    <v:path arrowok="t"/>
                  </v:oval>
                  <v:oval id=" 278" o:spid="_x0000_s1304" style="position:absolute;left:3001;top:392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" filled="f">
                    <v:stroke joinstyle="miter"/>
                    <v:path arrowok="t"/>
                  </v:oval>
                  <v:oval id=" 279" o:spid="_x0000_s1305" style="position:absolute;left:3153;top:484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" filled="f">
                    <v:stroke joinstyle="miter"/>
                    <v:path arrowok="t"/>
                  </v:oval>
                  <v:oval id=" 280" o:spid="_x0000_s1306" style="position:absolute;left:3153;top:4352;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" filled="f">
                    <v:stroke joinstyle="miter"/>
                    <v:path arrowok="t"/>
                  </v:oval>
                  <v:oval id=" 281" o:spid="_x0000_s1307" style="position:absolute;left:3153;top:392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" filled="f">
                    <v:stroke joinstyle="miter"/>
                    <v:path arrowok="t"/>
                  </v:oval>
                  <v:oval id=" 282" o:spid="_x0000_s1308" style="position:absolute;left:3153;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" filled="f">
                    <v:stroke joinstyle="miter"/>
                    <v:path arrowok="t"/>
                  </v:oval>
                  <v:oval id=" 283" o:spid="_x0000_s1309" style="position:absolute;left:3153;top:4352;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" filled="f">
                    <v:stroke joinstyle="miter"/>
                    <v:path arrowok="t"/>
                  </v:oval>
                  <v:oval id=" 284" o:spid="_x0000_s1310" style="position:absolute;left:3153;top:3702;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" filled="f">
                    <v:stroke joinstyle="miter"/>
                    <v:path arrowok="t"/>
                  </v:oval>
                  <v:oval id=" 285" o:spid="_x0000_s1311" style="position:absolute;left:3153;top:383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" filled="f">
                    <v:stroke joinstyle="miter"/>
                    <v:path arrowok="t"/>
                  </v:oval>
                  <v:oval id=" 286" o:spid="_x0000_s1312" style="position:absolute;left:3153;top:3995;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" filled="f">
                    <v:stroke joinstyle="miter"/>
                    <v:path arrowok="t"/>
                  </v:oval>
                  <v:oval id=" 287" o:spid="_x0000_s1313" style="position:absolute;left:3153;top:327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" filled="f">
                    <v:stroke joinstyle="miter"/>
                    <v:path arrowok="t"/>
                  </v:oval>
                  <v:oval id=" 288" o:spid="_x0000_s1314" style="position:absolute;left:3306;top:444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" filled="f">
                    <v:stroke joinstyle="miter"/>
                    <v:path arrowok="t"/>
                  </v:oval>
                  <v:oval id=" 289" o:spid="_x0000_s1315" style="position:absolute;left:3306;top:461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" filled="f">
                    <v:stroke joinstyle="miter"/>
                    <v:path arrowok="t"/>
                  </v:oval>
                  <v:oval id=" 290" o:spid="_x0000_s1316" style="position:absolute;left:3306;top:454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" filled="f">
                    <v:stroke joinstyle="miter"/>
                    <v:path arrowok="t"/>
                  </v:oval>
                  <v:oval id=" 291" o:spid="_x0000_s1317" style="position:absolute;left:3306;top:454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" filled="f">
                    <v:stroke joinstyle="miter"/>
                    <v:path arrowok="t"/>
                  </v:oval>
                  <v:oval id=" 292" o:spid="_x0000_s1318" style="position:absolute;left:3306;top:448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" filled="f">
                    <v:stroke joinstyle="miter"/>
                    <v:path arrowok="t"/>
                  </v:oval>
                  <v:oval id=" 293" o:spid="_x0000_s1319" style="position:absolute;left:3306;top:4320;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" filled="f">
                    <v:stroke joinstyle="miter"/>
                    <v:path arrowok="t"/>
                  </v:oval>
                  <v:oval id=" 294" o:spid="_x0000_s1320" style="position:absolute;left:3306;top:415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" filled="f">
                    <v:stroke joinstyle="miter"/>
                    <v:path arrowok="t"/>
                  </v:oval>
                  <v:oval id=" 295" o:spid="_x0000_s1321" style="position:absolute;left:3306;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" filled="f">
                    <v:stroke joinstyle="miter"/>
                    <v:path arrowok="t"/>
                  </v:oval>
                  <v:oval id=" 296" o:spid="_x0000_s1322" style="position:absolute;left:3306;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" filled="f">
                    <v:stroke joinstyle="miter"/>
                    <v:path arrowok="t"/>
                  </v:oval>
                  <v:oval id=" 297" o:spid="_x0000_s1323" style="position:absolute;left:3306;top:392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" filled="f">
                    <v:stroke joinstyle="miter"/>
                    <v:path arrowok="t"/>
                  </v:oval>
                  <v:oval id=" 298" o:spid="_x0000_s1324" style="position:absolute;left:3306;top:3865;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" filled="f">
                    <v:stroke joinstyle="miter"/>
                    <v:path arrowok="t"/>
                  </v:oval>
                  <v:oval id=" 299" o:spid="_x0000_s1325" style="position:absolute;left:3306;top:415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" filled="f">
                    <v:stroke joinstyle="miter"/>
                    <v:path arrowok="t"/>
                  </v:oval>
                  <v:oval id=" 300" o:spid="_x0000_s1326" style="position:absolute;left:3306;top:3995;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" filled="f">
                    <v:stroke joinstyle="miter"/>
                    <v:path arrowok="t"/>
                  </v:oval>
                  <v:oval id=" 301" o:spid="_x0000_s1327" style="position:absolute;left:3306;top:402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" filled="f">
                    <v:stroke joinstyle="miter"/>
                    <v:path arrowok="t"/>
                  </v:oval>
                  <v:oval id=" 302" o:spid="_x0000_s1328" style="position:absolute;left:3306;top:373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" filled="f">
                    <v:stroke joinstyle="miter"/>
                    <v:path arrowok="t"/>
                  </v:oval>
                  <v:oval id=" 303" o:spid="_x0000_s1329" style="position:absolute;left:3306;top:3995;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" filled="f">
                    <v:stroke joinstyle="miter"/>
                    <v:path arrowok="t"/>
                  </v:oval>
                  <v:oval id=" 304" o:spid="_x0000_s1330" style="position:absolute;left:3306;top:402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" filled="f">
                    <v:stroke joinstyle="miter"/>
                    <v:path arrowok="t"/>
                  </v:oval>
                  <v:oval id=" 305" o:spid="_x0000_s1331" style="position:absolute;left:3306;top:406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" filled="f">
                    <v:stroke joinstyle="miter"/>
                    <v:path arrowok="t"/>
                  </v:oval>
                  <v:oval id=" 306" o:spid="_x0000_s1332" style="position:absolute;left:3306;top:419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" filled="f">
                    <v:stroke joinstyle="miter"/>
                    <v:path arrowok="t"/>
                  </v:oval>
                  <v:oval id=" 307" o:spid="_x0000_s1333" style="position:absolute;left:3306;top:396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" filled="f">
                    <v:stroke joinstyle="miter"/>
                    <v:path arrowok="t"/>
                  </v:oval>
                  <v:oval id=" 308" o:spid="_x0000_s1334" style="position:absolute;left:3306;top:406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" filled="f">
                    <v:stroke joinstyle="miter"/>
                    <v:path arrowok="t"/>
                  </v:oval>
                  <v:oval id=" 309" o:spid="_x0000_s1335" style="position:absolute;left:3306;top:415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" filled="f">
                    <v:stroke joinstyle="miter"/>
                    <v:path arrowok="t"/>
                  </v:oval>
                  <v:oval id=" 310" o:spid="_x0000_s1336" style="position:absolute;left:3306;top:409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" filled="f">
                    <v:stroke joinstyle="miter"/>
                    <v:path arrowok="t"/>
                  </v:oval>
                  <v:oval id=" 311" o:spid="_x0000_s1337" style="position:absolute;left:3306;top:406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" filled="f">
                    <v:stroke joinstyle="miter"/>
                    <v:path arrowok="t"/>
                  </v:oval>
                  <v:oval id=" 312" o:spid="_x0000_s1338" style="position:absolute;left:3306;top:376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" filled="f">
                    <v:stroke joinstyle="miter"/>
                    <v:path arrowok="t"/>
                  </v:oval>
                  <v:oval id=" 313" o:spid="_x0000_s1339" style="position:absolute;left:3459;top:4320;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" filled="f">
                    <v:stroke joinstyle="miter"/>
                    <v:path arrowok="t"/>
                  </v:oval>
                  <v:oval id=" 314" o:spid="_x0000_s1340" style="position:absolute;left:3459;top:448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" filled="f">
                    <v:stroke joinstyle="miter"/>
                    <v:path arrowok="t"/>
                  </v:oval>
                  <v:oval id=" 315" o:spid="_x0000_s1341" style="position:absolute;left:3459;top:415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" filled="f">
                    <v:stroke joinstyle="miter"/>
                    <v:path arrowok="t"/>
                  </v:oval>
                  <v:oval id=" 316" o:spid="_x0000_s1342" style="position:absolute;left:3459;top:402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" filled="f">
                    <v:stroke joinstyle="miter"/>
                    <v:path arrowok="t"/>
                  </v:oval>
                  <v:oval id=" 317" o:spid="_x0000_s1343" style="position:absolute;left:3459;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" filled="f">
                    <v:stroke joinstyle="miter"/>
                    <v:path arrowok="t"/>
                  </v:oval>
                  <v:oval id=" 318" o:spid="_x0000_s1344" style="position:absolute;left:3459;top:415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" filled="f">
                    <v:stroke joinstyle="miter"/>
                    <v:path arrowok="t"/>
                  </v:oval>
                  <v:oval id=" 319" o:spid="_x0000_s1345" style="position:absolute;left:3459;top:406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" filled="f">
                    <v:stroke joinstyle="miter"/>
                    <v:path arrowok="t"/>
                  </v:oval>
                  <v:oval id=" 320" o:spid="_x0000_s1346" style="position:absolute;left:3459;top:406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" filled="f">
                    <v:stroke joinstyle="miter"/>
                    <v:path arrowok="t"/>
                  </v:oval>
                  <v:oval id=" 321" o:spid="_x0000_s1347" style="position:absolute;left:3459;top:3475;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" filled="f">
                    <v:stroke joinstyle="miter"/>
                    <v:path arrowok="t"/>
                  </v:oval>
                  <v:oval id=" 322" o:spid="_x0000_s1348" style="position:absolute;left:3459;top:392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" filled="f">
                    <v:stroke joinstyle="miter"/>
                    <v:path arrowok="t"/>
                  </v:oval>
                  <v:oval id=" 323" o:spid="_x0000_s1349" style="position:absolute;left:3459;top:392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" filled="f">
                    <v:stroke joinstyle="miter"/>
                    <v:path arrowok="t"/>
                  </v:oval>
                  <v:oval id=" 324" o:spid="_x0000_s1350" style="position:absolute;left:3459;top:4223;width:99;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" filled="f">
                    <v:stroke joinstyle="miter"/>
                    <v:path arrowok="t"/>
                  </v:oval>
                  <v:oval id=" 325" o:spid="_x0000_s1351" style="position:absolute;left:3459;top:392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" filled="f">
                    <v:stroke joinstyle="miter"/>
                    <v:path arrowok="t"/>
                  </v:oval>
                  <v:oval id=" 326" o:spid="_x0000_s1352" style="position:absolute;left:3459;top:415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" filled="f">
                    <v:stroke joinstyle="miter"/>
                    <v:path arrowok="t"/>
                  </v:oval>
                  <v:oval id=" 327" o:spid="_x0000_s1353" style="position:absolute;left:3459;top:3865;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" filled="f">
                    <v:stroke joinstyle="miter"/>
                    <v:path arrowok="t"/>
                  </v:oval>
                  <v:oval id=" 328" o:spid="_x0000_s1354" style="position:absolute;left:3611;top:444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" filled="f">
                    <v:stroke joinstyle="miter"/>
                    <v:path arrowok="t"/>
                  </v:oval>
                  <v:oval id=" 329" o:spid="_x0000_s1355" style="position:absolute;left:3611;top:467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" filled="f">
                    <v:stroke joinstyle="miter"/>
                    <v:path arrowok="t"/>
                  </v:oval>
                  <v:oval id=" 330" o:spid="_x0000_s1356" style="position:absolute;left:3611;top:4547;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" filled="f">
                    <v:stroke joinstyle="miter"/>
                    <v:path arrowok="t"/>
                  </v:oval>
                  <v:oval id=" 331" o:spid="_x0000_s1357" style="position:absolute;left:3611;top:480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" filled="f">
                    <v:stroke joinstyle="miter"/>
                    <v:path arrowok="t"/>
                  </v:oval>
                  <v:oval id=" 332" o:spid="_x0000_s1358" style="position:absolute;left:3611;top:461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" filled="f">
                    <v:stroke joinstyle="miter"/>
                    <v:path arrowok="t"/>
                  </v:oval>
                  <v:oval id=" 333" o:spid="_x0000_s1359" style="position:absolute;left:3611;top:428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" filled="f">
                    <v:stroke joinstyle="miter"/>
                    <v:path arrowok="t"/>
                  </v:oval>
                  <v:oval id=" 334" o:spid="_x0000_s1360" style="position:absolute;left:3611;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" filled="f">
                    <v:stroke joinstyle="miter"/>
                    <v:path arrowok="t"/>
                  </v:oval>
                  <v:oval id=" 335" o:spid="_x0000_s1361" style="position:absolute;left:3611;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" filled="f">
                    <v:stroke joinstyle="miter"/>
                    <v:path arrowok="t"/>
                  </v:oval>
                  <v:oval id=" 336" o:spid="_x0000_s1362" style="position:absolute;left:3611;top:386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" filled="f">
                    <v:stroke joinstyle="miter"/>
                    <v:path arrowok="t"/>
                  </v:oval>
                  <v:oval id=" 337" o:spid="_x0000_s1363" style="position:absolute;left:3611;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" filled="f">
                    <v:stroke joinstyle="miter"/>
                    <v:path arrowok="t"/>
                  </v:oval>
                  <v:oval id=" 338" o:spid="_x0000_s1364" style="position:absolute;left:3611;top:3670;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" filled="f">
                    <v:stroke joinstyle="miter"/>
                    <v:path arrowok="t"/>
                  </v:oval>
                  <v:oval id=" 339" o:spid="_x0000_s1365" style="position:absolute;left:3611;top:412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" filled="f">
                    <v:stroke joinstyle="miter"/>
                    <v:path arrowok="t"/>
                  </v:oval>
                  <v:oval id=" 340" o:spid="_x0000_s1366" style="position:absolute;left:3611;top:409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" filled="f">
                    <v:stroke joinstyle="miter"/>
                    <v:path arrowok="t"/>
                  </v:oval>
                  <v:oval id=" 341" o:spid="_x0000_s1367" style="position:absolute;left:3611;top:386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" filled="f">
                    <v:stroke joinstyle="miter"/>
                    <v:path arrowok="t"/>
                  </v:oval>
                  <v:oval id=" 342" o:spid="_x0000_s1368" style="position:absolute;left:3763;top:464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" filled="f">
                    <v:stroke joinstyle="miter"/>
                    <v:path arrowok="t"/>
                  </v:oval>
                  <v:oval id=" 343" o:spid="_x0000_s1369" style="position:absolute;left:3763;top:441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" filled="f">
                    <v:stroke joinstyle="miter"/>
                    <v:path arrowok="t"/>
                  </v:oval>
                  <v:oval id=" 344" o:spid="_x0000_s1370" style="position:absolute;left:3763;top:4223;width:100;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" filled="f">
                    <v:stroke joinstyle="miter"/>
                    <v:path arrowok="t"/>
                  </v:oval>
                  <v:oval id=" 345" o:spid="_x0000_s1371" style="position:absolute;left:3763;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" filled="f">
                    <v:stroke joinstyle="miter"/>
                    <v:path arrowok="t"/>
                  </v:oval>
                  <v:oval id=" 346" o:spid="_x0000_s1372" style="position:absolute;left:3763;top:451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" filled="f">
                    <v:stroke joinstyle="miter"/>
                    <v:path arrowok="t"/>
                  </v:oval>
                  <v:oval id=" 347" o:spid="_x0000_s1373" style="position:absolute;left:3763;top:406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" filled="f">
                    <v:stroke joinstyle="miter"/>
                    <v:path arrowok="t"/>
                  </v:oval>
                  <v:oval id=" 348" o:spid="_x0000_s1374" style="position:absolute;left:3763;top:4190;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" filled="f">
                    <v:stroke joinstyle="miter"/>
                    <v:path arrowok="t"/>
                  </v:oval>
                  <v:oval id=" 349" o:spid="_x0000_s1375" style="position:absolute;left:3763;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" filled="f">
                    <v:stroke joinstyle="miter"/>
                    <v:path arrowok="t"/>
                  </v:oval>
                  <v:oval id=" 350" o:spid="_x0000_s1376" style="position:absolute;left:3763;top:392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" filled="f">
                    <v:stroke joinstyle="miter"/>
                    <v:path arrowok="t"/>
                  </v:oval>
                  <v:oval id=" 351" o:spid="_x0000_s1377" style="position:absolute;left:3763;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" filled="f">
                    <v:stroke joinstyle="miter"/>
                    <v:path arrowok="t"/>
                  </v:oval>
                  <v:oval id=" 352" o:spid="_x0000_s1378" style="position:absolute;left:3763;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" filled="f">
                    <v:stroke joinstyle="miter"/>
                    <v:path arrowok="t"/>
                  </v:oval>
                  <v:oval id=" 353" o:spid="_x0000_s1379" style="position:absolute;left:3763;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" filled="f">
                    <v:stroke joinstyle="miter"/>
                    <v:path arrowok="t"/>
                  </v:oval>
                  <v:oval id=" 354" o:spid="_x0000_s1380" style="position:absolute;left:3763;top:373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" filled="f">
                    <v:stroke joinstyle="miter"/>
                    <v:path arrowok="t"/>
                  </v:oval>
                  <v:oval id=" 355" o:spid="_x0000_s1381" style="position:absolute;left:3763;top:396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" filled="f">
                    <v:stroke joinstyle="miter"/>
                    <v:path arrowok="t"/>
                  </v:oval>
                  <v:oval id=" 356" o:spid="_x0000_s1382" style="position:absolute;left:3763;top:3929;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" filled="f">
                    <v:stroke joinstyle="miter"/>
                    <v:path arrowok="t"/>
                  </v:oval>
                  <v:oval id=" 357" o:spid="_x0000_s1383" style="position:absolute;left:3763;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" filled="f">
                    <v:stroke joinstyle="miter"/>
                    <v:path arrowok="t"/>
                  </v:oval>
                  <v:oval id=" 358" o:spid="_x0000_s1384" style="position:absolute;left:3763;top:415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" filled="f">
                    <v:stroke joinstyle="miter"/>
                    <v:path arrowok="t"/>
                  </v:oval>
                  <v:oval id=" 359" o:spid="_x0000_s1385" style="position:absolute;left:3763;top:428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" filled="f">
                    <v:stroke joinstyle="miter"/>
                    <v:path arrowok="t"/>
                  </v:oval>
                  <v:oval id=" 360" o:spid="_x0000_s1386" style="position:absolute;left:3763;top:409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" filled="f">
                    <v:stroke joinstyle="miter"/>
                    <v:path arrowok="t"/>
                  </v:oval>
                  <v:oval id=" 361" o:spid="_x0000_s1387" style="position:absolute;left:3763;top:428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" filled="f">
                    <v:stroke joinstyle="miter"/>
                    <v:path arrowok="t"/>
                  </v:oval>
                  <v:oval id=" 362" o:spid="_x0000_s1388" style="position:absolute;left:3916;top:477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" filled="f">
                    <v:stroke joinstyle="miter"/>
                    <v:path arrowok="t"/>
                  </v:oval>
                  <v:oval id=" 363" o:spid="_x0000_s1389" style="position:absolute;left:3916;top:457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" filled="f">
                    <v:stroke joinstyle="miter"/>
                    <v:path arrowok="t"/>
                  </v:oval>
                  <v:oval id=" 364" o:spid="_x0000_s1390" style="position:absolute;left:3916;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" filled="f">
                    <v:stroke joinstyle="miter"/>
                    <v:path arrowok="t"/>
                  </v:oval>
                  <v:oval id=" 365" o:spid="_x0000_s1391" style="position:absolute;left:3916;top:4223;width:99;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" filled="f">
                    <v:stroke joinstyle="miter"/>
                    <v:path arrowok="t"/>
                  </v:oval>
                  <v:oval id=" 366" o:spid="_x0000_s1392" style="position:absolute;left:3916;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" filled="f">
                    <v:stroke joinstyle="miter"/>
                    <v:path arrowok="t"/>
                  </v:oval>
                  <v:oval id=" 367" o:spid="_x0000_s1393" style="position:absolute;left:3916;top:444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" filled="f">
                    <v:stroke joinstyle="miter"/>
                    <v:path arrowok="t"/>
                  </v:oval>
                  <v:oval id=" 368" o:spid="_x0000_s1394" style="position:absolute;left:3916;top:412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" filled="f">
                    <v:stroke joinstyle="miter"/>
                    <v:path arrowok="t"/>
                  </v:oval>
                  <v:oval id=" 369" o:spid="_x0000_s1395" style="position:absolute;left:3916;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" filled="f">
                    <v:stroke joinstyle="miter"/>
                    <v:path arrowok="t"/>
                  </v:oval>
                  <v:oval id=" 370" o:spid="_x0000_s1396" style="position:absolute;left:3916;top:428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" filled="f">
                    <v:stroke joinstyle="miter"/>
                    <v:path arrowok="t"/>
                  </v:oval>
                  <v:oval id=" 371" o:spid="_x0000_s1397" style="position:absolute;left:3916;top:415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" filled="f">
                    <v:stroke joinstyle="miter"/>
                    <v:path arrowok="t"/>
                  </v:oval>
                  <v:oval id=" 372" o:spid="_x0000_s1398" style="position:absolute;left:3916;top:406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" filled="f">
                    <v:stroke joinstyle="miter"/>
                    <v:path arrowok="t"/>
                  </v:oval>
                  <v:oval id=" 373" o:spid="_x0000_s1399" style="position:absolute;left:3916;top:409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" filled="f">
                    <v:stroke joinstyle="miter"/>
                    <v:path arrowok="t"/>
                  </v:oval>
                  <v:oval id=" 374" o:spid="_x0000_s1400" style="position:absolute;left:3916;top:412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" filled="f">
                    <v:stroke joinstyle="miter"/>
                    <v:path arrowok="t"/>
                  </v:oval>
                  <v:oval id=" 375" o:spid="_x0000_s1401" style="position:absolute;left:4069;top:477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" filled="f">
                    <v:stroke joinstyle="miter"/>
                    <v:path arrowok="t"/>
                  </v:oval>
                  <v:oval id=" 376" o:spid="_x0000_s1402" style="position:absolute;left:4069;top:467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" filled="f">
                    <v:stroke joinstyle="miter"/>
                    <v:path arrowok="t"/>
                  </v:oval>
                  <v:oval id=" 377" o:spid="_x0000_s1403" style="position:absolute;left:4069;top:441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" filled="f">
                    <v:stroke joinstyle="miter"/>
                    <v:path arrowok="t"/>
                  </v:oval>
                  <v:oval id=" 378" o:spid="_x0000_s1404" style="position:absolute;left:4069;top:406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" filled="f">
                    <v:stroke joinstyle="miter"/>
                    <v:path arrowok="t"/>
                  </v:oval>
                  <v:oval id=" 379" o:spid="_x0000_s1405" style="position:absolute;left:4069;top:4742;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" filled="f">
                    <v:stroke joinstyle="miter"/>
                    <v:path arrowok="t"/>
                  </v:oval>
                  <v:oval id=" 380" o:spid="_x0000_s1406" style="position:absolute;left:4069;top:380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" filled="f">
                    <v:stroke joinstyle="miter"/>
                    <v:path arrowok="t"/>
                  </v:oval>
                  <v:oval id=" 381" o:spid="_x0000_s1407" style="position:absolute;left:4069;top:412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" filled="f">
                    <v:stroke joinstyle="miter"/>
                    <v:path arrowok="t"/>
                  </v:oval>
                  <v:oval id=" 382" o:spid="_x0000_s1408" style="position:absolute;left:4069;top:389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" filled="f">
                    <v:stroke joinstyle="miter"/>
                    <v:path arrowok="t"/>
                  </v:oval>
                  <v:oval id=" 383" o:spid="_x0000_s1409" style="position:absolute;left:4069;top:4223;width:99;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" filled="f">
                    <v:stroke joinstyle="miter"/>
                    <v:path arrowok="t"/>
                  </v:oval>
                  <v:oval id=" 384" o:spid="_x0000_s1410" style="position:absolute;left:4069;top:406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" filled="f">
                    <v:stroke joinstyle="miter"/>
                    <v:path arrowok="t"/>
                  </v:oval>
                  <v:oval id=" 385" o:spid="_x0000_s1411" style="position:absolute;left:4069;top:380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" filled="f">
                    <v:stroke joinstyle="miter"/>
                    <v:path arrowok="t"/>
                  </v:oval>
                  <v:oval id=" 386" o:spid="_x0000_s1412" style="position:absolute;left:4069;top:4579;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" filled="f">
                    <v:stroke joinstyle="miter"/>
                    <v:path arrowok="t"/>
                  </v:oval>
                  <v:oval id=" 387" o:spid="_x0000_s1413" style="position:absolute;left:4221;top:4320;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" filled="f">
                    <v:stroke joinstyle="miter"/>
                    <v:path arrowok="t"/>
                  </v:oval>
                  <v:oval id=" 388" o:spid="_x0000_s1414" style="position:absolute;left:4221;top:425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" filled="f">
                    <v:stroke joinstyle="miter"/>
                    <v:path arrowok="t"/>
                  </v:oval>
                  <v:oval id=" 389" o:spid="_x0000_s1415" style="position:absolute;left:4221;top:428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" filled="f">
                    <v:stroke joinstyle="miter"/>
                    <v:path arrowok="t"/>
                  </v:oval>
                  <v:oval id=" 390" o:spid="_x0000_s1416" style="position:absolute;left:4221;top:4157;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" filled="f">
                    <v:stroke joinstyle="miter"/>
                    <v:path arrowok="t"/>
                  </v:oval>
                  <v:oval id=" 391" o:spid="_x0000_s1417" style="position:absolute;left:4221;top:4190;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" filled="f">
                    <v:stroke joinstyle="miter"/>
                    <v:path arrowok="t"/>
                  </v:oval>
                  <v:oval id=" 392" o:spid="_x0000_s1418" style="position:absolute;left:4221;top:412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" filled="f">
                    <v:stroke joinstyle="miter"/>
                    <v:path arrowok="t"/>
                  </v:oval>
                  <v:oval id=" 393" o:spid="_x0000_s1419" style="position:absolute;left:4221;top:4352;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" filled="f">
                    <v:stroke joinstyle="miter"/>
                    <v:path arrowok="t"/>
                  </v:oval>
                  <v:oval id=" 394" o:spid="_x0000_s1420" style="position:absolute;left:4221;top:454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" filled="f">
                    <v:stroke joinstyle="miter"/>
                    <v:path arrowok="t"/>
                  </v:oval>
                  <v:oval id=" 395" o:spid="_x0000_s1421" style="position:absolute;left:4221;top:4027;width:99;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" filled="f">
                    <v:stroke joinstyle="miter"/>
                    <v:path arrowok="t"/>
                  </v:oval>
                  <v:oval id=" 396" o:spid="_x0000_s1422" style="position:absolute;left:4221;top:4223;width:99;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" filled="f">
                    <v:stroke joinstyle="miter"/>
                    <v:path arrowok="t"/>
                  </v:oval>
                  <v:oval id=" 397" o:spid="_x0000_s1423" style="position:absolute;left:4221;top:3734;width:99;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" filled="f">
                    <v:stroke joinstyle="miter"/>
                    <v:path arrowok="t"/>
                  </v:oval>
                  <v:oval id=" 398" o:spid="_x0000_s1424" style="position:absolute;left:4373;top:4742;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" filled="f">
                    <v:stroke joinstyle="miter"/>
                    <v:path arrowok="t"/>
                  </v:oval>
                  <v:oval id=" 399" o:spid="_x0000_s1425" style="position:absolute;left:4373;top:4352;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" filled="f">
                    <v:stroke joinstyle="miter"/>
                    <v:path arrowok="t"/>
                  </v:oval>
                  <v:oval id=" 400" o:spid="_x0000_s1426" style="position:absolute;left:4373;top:4645;width:100;height: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" filled="f">
                    <v:stroke joinstyle="miter"/>
                    <v:path arrowok="t"/>
                  </v:oval>
                  <v:oval id=" 401" o:spid="_x0000_s1427" style="position:absolute;left:4373;top:412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" filled="f">
                    <v:stroke joinstyle="miter"/>
                    <v:path arrowok="t"/>
                  </v:oval>
                  <v:oval id=" 402" o:spid="_x0000_s1428" style="position:absolute;left:4373;top:4223;width:100;height: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" filled="f">
                    <v:stroke joinstyle="miter"/>
                    <v:path arrowok="t"/>
                  </v:oval>
                  <v:oval id=" 403" o:spid="_x0000_s1429" style="position:absolute;left:4373;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" filled="f">
                    <v:stroke joinstyle="miter"/>
                    <v:path arrowok="t"/>
                  </v:oval>
                  <v:oval id=" 404" o:spid="_x0000_s1430" style="position:absolute;left:4373;top:4287;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" filled="f">
                    <v:stroke joinstyle="miter"/>
                    <v:path arrowok="t"/>
                  </v:oval>
                  <v:oval id=" 405" o:spid="_x0000_s1431" style="position:absolute;left:4373;top:4254;width:100;height: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" filled="f">
                    <v:stroke joinstyle="miter"/>
                    <v:path arrowok="t"/>
                  </v:oval>
                </v:group>
                <v:oval id=" 406" o:spid="_x0000_s1432" style="position:absolute;left:28128;top:22420;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" filled="f">
                  <v:stroke joinstyle="miter"/>
                  <v:path arrowok="t"/>
                </v:oval>
                <v:oval id=" 407" o:spid="_x0000_s1433" style="position:absolute;left:28128;top:22014;width:635;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" filled="f">
                  <v:stroke joinstyle="miter"/>
                  <v:path arrowok="t"/>
                </v:oval>
                <v:oval id=" 408" o:spid="_x0000_s1434" style="position:absolute;left:28128;top:24903;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" filled="f">
                  <v:stroke joinstyle="miter"/>
                  <v:path arrowok="t"/>
                </v:oval>
                <v:oval id=" 409" o:spid="_x0000_s1435" style="position:absolute;left:28128;top:22420;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" filled="f">
                  <v:stroke joinstyle="miter"/>
                  <v:path arrowok="t"/>
                </v:oval>
                <v:oval id=" 410" o:spid="_x0000_s1436" style="position:absolute;left:28128;top:23252;width:635;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" filled="f">
                  <v:stroke joinstyle="miter"/>
                  <v:path arrowok="t"/>
                </v:oval>
                <v:oval id=" 411" o:spid="_x0000_s1437" style="position:absolute;left:28128;top:23659;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" filled="f">
                  <v:stroke joinstyle="miter"/>
                  <v:path arrowok="t"/>
                </v:oval>
                <v:oval id=" 412" o:spid="_x0000_s1438" style="position:absolute;left:28128;top:23252;width:635;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" filled="f">
                  <v:stroke joinstyle="miter"/>
                  <v:path arrowok="t"/>
                </v:oval>
                <v:oval id=" 413" o:spid="_x0000_s1439" style="position:absolute;left:29100;top:26548;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" filled="f">
                  <v:stroke joinstyle="miter"/>
                  <v:path arrowok="t"/>
                </v:oval>
                <v:oval id=" 414" o:spid="_x0000_s1440" style="position:absolute;left:29100;top:27380;width:635;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" filled="f">
                  <v:stroke joinstyle="miter"/>
                  <v:path arrowok="t"/>
                </v:oval>
                <v:oval id=" 415" o:spid="_x0000_s1441" style="position:absolute;left:29100;top:26548;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" filled="f">
                  <v:stroke joinstyle="miter"/>
                  <v:path arrowok="t"/>
                </v:oval>
                <v:oval id=" 416" o:spid="_x0000_s1442" style="position:absolute;left:29100;top:25316;width:635;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" filled="f">
                  <v:stroke joinstyle="miter"/>
                  <v:path arrowok="t"/>
                </v:oval>
                <v:oval id=" 417" o:spid="_x0000_s1443" style="position:absolute;left:29100;top:25316;width:635;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" filled="f">
                  <v:stroke joinstyle="miter"/>
                  <v:path arrowok="t"/>
                </v:oval>
                <v:oval id=" 418" o:spid="_x0000_s1444" style="position:absolute;left:29100;top:23252;width:635;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" filled="f">
                  <v:stroke joinstyle="miter"/>
                  <v:path arrowok="t"/>
                </v:oval>
                <v:oval id=" 419" o:spid="_x0000_s1445" style="position:absolute;left:29100;top:25722;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" filled="f">
                  <v:stroke joinstyle="miter"/>
                  <v:path arrowok="t"/>
                </v:oval>
                <v:shape id=" 420" o:spid="_x0000_s1446" style="position:absolute;left:30065;top:33571;width:635;height:629;visibility:visible;mso-wrap-style:square;v-text-anchor:top" coordsize="100,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" path="m100,49v,27,-22,50,-49,50c22,99,,76,,49,,22,22,,51,v27,,49,22,49,49e" filled="f">
                  <v:stroke joinstyle="miter"/>
                  <v:path arrowok="t" o:connecttype="custom" o:connectlocs="63500,31115;32385,62865;0,31115;32385,0;63500,31115" o:connectangles="0,0,0,0,0"/>
                </v:shape>
                <v:shape id=" 421" o:spid="_x0000_s1447" style="position:absolute;left:30065;top:30675;width:635;height:635;visibility:visible;mso-wrap-style:square;v-text-anchor:top" coordsize="100,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" path="m100,51v,27,-22,49,-49,49c22,100,,78,,51,,23,22,,51,v27,,49,23,49,51e" filled="f">
                  <v:stroke joinstyle="miter"/>
                  <v:path arrowok="t" o:connecttype="custom" o:connectlocs="63500,32385;32385,63500;0,32385;32385,0;63500,32385" o:connectangles="0,0,0,0,0"/>
                </v:shape>
                <v:shape id=" 422" o:spid="_x0000_s1448" style="position:absolute;left:30065;top:31088;width:635;height:635;visibility:visible;mso-wrap-style:square;v-text-anchor:top" coordsize="100,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" path="m100,50v,28,-22,50,-49,50c22,100,,78,,50,,23,22,,51,v27,,49,23,49,50e" filled="f">
                  <v:stroke joinstyle="miter"/>
                  <v:path arrowok="t" o:connecttype="custom" o:connectlocs="63500,31750;32385,63500;0,31750;32385,0;63500,31750" o:connectangles="0,0,0,0,0"/>
                </v:shape>
                <v:shape id=" 423" o:spid="_x0000_s1449" style="position:absolute;left:30065;top:28612;width:635;height:635;visibility:visible;mso-wrap-style:square;v-text-anchor:top" coordsize="100,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" path="m100,51v,27,-22,49,-49,49c22,100,,78,,51,,23,22,,51,v27,,49,23,49,51e" filled="f">
                  <v:stroke joinstyle="miter"/>
                  <v:path arrowok="t" o:connecttype="custom" o:connectlocs="63500,32385;32385,63500;0,32385;32385,0;63500,32385" o:connectangles="0,0,0,0,0"/>
                </v:shape>
                <v:shape id=" 424" o:spid="_x0000_s1450" style="position:absolute;left:30065;top:28409;width:635;height:628;visibility:visible;mso-wrap-style:square;v-text-anchor:top" coordsize="100,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" path="m100,50v,27,-22,49,-49,49c22,99,,77,,50,,22,22,,51,v27,,49,22,49,50e" filled="f">
                  <v:stroke joinstyle="miter"/>
                  <v:path arrowok="t" o:connecttype="custom" o:connectlocs="63500,31750;32385,62865;0,31750;32385,0;63500,31750" o:connectangles="0,0,0,0,0"/>
                </v:shape>
                <v:shape id=" 425" o:spid="_x0000_s1451" style="position:absolute;left:30065;top:25722;width:635;height:635;visibility:visible;mso-wrap-style:square;v-text-anchor:top" coordsize="100,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" path="m100,50v,28,-22,50,-49,50c22,100,,78,,50,,23,22,,51,v27,,49,23,49,50e" filled="f">
                  <v:stroke joinstyle="miter"/>
                  <v:path arrowok="t" o:connecttype="custom" o:connectlocs="63500,31750;32385,63500;0,31750;32385,0;63500,31750" o:connectangles="0,0,0,0,0"/>
                </v:shape>
                <v:shape id=" 426" o:spid="_x0000_s1452" style="position:absolute;left:30065;top:25722;width:635;height:635;visibility:visible;mso-wrap-style:square;v-text-anchor:top" coordsize="100,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" path="m100,50v,28,-22,50,-49,50c22,100,,78,,50,,23,22,,51,v27,,49,23,49,50e" filled="f">
                  <v:stroke joinstyle="miter"/>
                  <v:path arrowok="t" o:connecttype="custom" o:connectlocs="63500,31750;32385,63500;0,31750;32385,0;63500,31750" o:connectangles="0,0,0,0,0"/>
                </v:shape>
                <v:shape id=" 427" o:spid="_x0000_s1453" style="position:absolute;left:30065;top:25107;width:635;height:628;visibility:visible;mso-wrap-style:square;v-text-anchor:top" coordsize="100,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" path="m100,50v,28,-22,49,-49,49c22,99,,78,,50,,23,22,,51,v27,,49,23,49,50e" filled="f">
                  <v:stroke joinstyle="miter"/>
                  <v:path arrowok="t" o:connecttype="custom" o:connectlocs="63500,31750;32385,62865;0,31750;32385,0;63500,31750" o:connectangles="0,0,0,0,0"/>
                </v:shape>
                <v:shape id=" 428" o:spid="_x0000_s1454" style="position:absolute;left:30065;top:25107;width:635;height:628;visibility:visible;mso-wrap-style:square;v-text-anchor:top" coordsize="100,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" path="m100,50v,28,-22,49,-49,49c22,99,,78,,50,,23,22,,51,v27,,49,23,49,50e" filled="f">
                  <v:stroke joinstyle="miter"/>
                  <v:path arrowok="t" o:connecttype="custom" o:connectlocs="63500,31750;32385,62865;0,31750;32385,0;63500,31750" o:connectangles="0,0,0,0,0"/>
                </v:shape>
                <v:shape id=" 429" o:spid="_x0000_s1455" style="position:absolute;left:30065;top:28612;width:635;height:635;visibility:visible;mso-wrap-style:square;v-text-anchor:top" coordsize="100,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" path="m100,51v,27,-22,49,-49,49c22,100,,78,,51,,23,22,,51,v27,,49,23,49,51e" filled="f">
                  <v:stroke joinstyle="miter"/>
                  <v:path arrowok="t" o:connecttype="custom" o:connectlocs="63500,32385;32385,63500;0,32385;32385,0;63500,32385" o:connectangles="0,0,0,0,0"/>
                </v:shape>
                <v:shape id=" 430" o:spid="_x0000_s1456" style="position:absolute;left:30065;top:22840;width:635;height:635;visibility:visible;mso-wrap-style:square;v-text-anchor:top" coordsize="100,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" path="m100,49v,28,-22,51,-49,51c22,100,,77,,49,,22,22,,51,v27,,49,22,49,49e" filled="f">
                  <v:stroke joinstyle="miter"/>
                  <v:path arrowok="t" o:connecttype="custom" o:connectlocs="63500,31115;32385,63500;0,31115;32385,0;63500,31115" o:connectangles="0,0,0,0,0"/>
                </v:shape>
                <v:shape id=" 431" o:spid="_x0000_s1457" style="position:absolute;left:30065;top:27996;width:635;height:635;visibility:visible;mso-wrap-style:square;v-text-anchor:top" coordsize="100,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" path="m100,50v,28,-22,50,-49,50c22,100,,78,,50,,22,22,,51,v27,,49,22,49,50e" filled="f">
                  <v:stroke joinstyle="miter"/>
                  <v:path arrowok="t" o:connecttype="custom" o:connectlocs="63500,31750;32385,63500;0,31750;32385,0;63500,31750" o:connectangles="0,0,0,0,0"/>
                </v:shape>
                <v:shape id=" 432" o:spid="_x0000_s1458" style="position:absolute;left:30065;top:28612;width:635;height:635;visibility:visible;mso-wrap-style:square;v-text-anchor:top" coordsize="100,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" path="m100,51v,27,-22,49,-49,49c22,100,,78,,51,,23,22,,51,v27,,49,23,49,51e" filled="f">
                  <v:stroke joinstyle="miter"/>
                  <v:path arrowok="t" o:connecttype="custom" o:connectlocs="63500,32385;32385,63500;0,32385;32385,0;63500,32385" o:connectangles="0,0,0,0,0"/>
                </v:shape>
                <v:shape id=" 433" o:spid="_x0000_s1459" style="position:absolute;left:30065;top:21601;width:635;height:629;visibility:visible;mso-wrap-style:square;v-text-anchor:top" coordsize="100,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" path="m100,49v,28,-22,50,-49,50c22,99,,77,,49,,22,22,,51,v27,,49,22,49,49e" filled="f">
                  <v:stroke joinstyle="miter"/>
                  <v:path arrowok="t" o:connecttype="custom" o:connectlocs="63500,31115;32385,62865;0,31115;32385,0;63500,31115" o:connectangles="0,0,0,0,0"/>
                </v:shape>
                <v:shape id=" 434" o:spid="_x0000_s1460" style="position:absolute;left:30065;top:23043;width:635;height:628;visibility:visible;mso-wrap-style:square;v-text-anchor:top" coordsize="100,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" path="m100,50v,27,-22,49,-49,49c22,99,,77,,50,,23,22,,51,v27,,49,23,49,50e" filled="f">
                  <v:stroke joinstyle="miter"/>
                  <v:path arrowok="t" o:connecttype="custom" o:connectlocs="63500,31750;32385,62865;0,31750;32385,0;63500,31750" o:connectangles="0,0,0,0,0"/>
                </v:shape>
                <v:oval id=" 435" o:spid="_x0000_s1461" style="position:absolute;left:31030;top:29647;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" filled="f">
                  <v:stroke joinstyle="miter"/>
                  <v:path arrowok="t"/>
                </v:oval>
                <v:oval id=" 436" o:spid="_x0000_s1462" style="position:absolute;left:31030;top:30472;width:635;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" filled="f">
                  <v:stroke joinstyle="miter"/>
                  <v:path arrowok="t"/>
                </v:oval>
                <v:oval id=" 437" o:spid="_x0000_s1463" style="position:absolute;left:31030;top:29031;width:635;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" filled="f">
                  <v:stroke joinstyle="miter"/>
                  <v:path arrowok="t"/>
                </v:oval>
                <v:oval id=" 438" o:spid="_x0000_s1464" style="position:absolute;left:31030;top:31507;width:635;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" filled="f">
                  <v:stroke joinstyle="miter"/>
                  <v:path arrowok="t"/>
                </v:oval>
                <v:oval id=" 439" o:spid="_x0000_s1465" style="position:absolute;left:31030;top:27583;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" filled="f">
                  <v:stroke joinstyle="miter"/>
                  <v:path arrowok="t"/>
                </v:oval>
                <v:oval id=" 440" o:spid="_x0000_s1466" style="position:absolute;left:31030;top:27786;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" filled="f">
                  <v:stroke joinstyle="miter"/>
                  <v:path arrowok="t"/>
                </v:oval>
                <v:oval id=" 441" o:spid="_x0000_s1467" style="position:absolute;left:31030;top:25932;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" filled="f">
                  <v:stroke joinstyle="miter"/>
                  <v:path arrowok="t"/>
                </v:oval>
                <v:oval id=" 442" o:spid="_x0000_s1468" style="position:absolute;left:31030;top:26142;width:635;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" filled="f">
                  <v:stroke joinstyle="miter"/>
                  <v:path arrowok="t"/>
                </v:oval>
                <v:oval id=" 443" o:spid="_x0000_s1469" style="position:absolute;left:31030;top:25519;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" filled="f">
                  <v:stroke joinstyle="miter"/>
                  <v:path arrowok="t"/>
                </v:oval>
                <v:oval id=" 444" o:spid="_x0000_s1470" style="position:absolute;left:31030;top:26142;width:635;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" filled="f">
                  <v:stroke joinstyle="miter"/>
                  <v:path arrowok="t"/>
                </v:oval>
                <v:oval id=" 445" o:spid="_x0000_s1471" style="position:absolute;left:31030;top:23252;width:635;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" filled="f">
                  <v:stroke joinstyle="miter"/>
                  <v:path arrowok="t"/>
                </v:oval>
                <v:oval id=" 446" o:spid="_x0000_s1472" style="position:absolute;left:31030;top:22840;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" filled="f">
                  <v:stroke joinstyle="miter"/>
                  <v:path arrowok="t"/>
                </v:oval>
                <v:oval id=" 447" o:spid="_x0000_s1473" style="position:absolute;left:31030;top:26345;width:635;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" filled="f">
                  <v:stroke joinstyle="miter"/>
                  <v:path arrowok="t"/>
                </v:oval>
                <v:oval id=" 448" o:spid="_x0000_s1474" style="position:absolute;left:31030;top:32536;width:635;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" filled="f">
                  <v:stroke joinstyle="miter"/>
                  <v:path arrowok="t"/>
                </v:oval>
                <v:oval id=" 449" o:spid="_x0000_s1475" style="position:absolute;left:31030;top:23043;width:635;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" filled="f">
                  <v:stroke joinstyle="miter"/>
                  <v:path arrowok="t"/>
                </v:oval>
                <v:oval id=" 450" o:spid="_x0000_s1476" style="position:absolute;left:32008;top:27583;width:629;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" filled="f">
                  <v:stroke joinstyle="miter"/>
                  <v:path arrowok="t"/>
                </v:oval>
                <v:oval id=" 451" o:spid="_x0000_s1477" style="position:absolute;left:32008;top:26142;width:629;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" filled="f">
                  <v:stroke joinstyle="miter"/>
                  <v:path arrowok="t"/>
                </v:oval>
                <v:oval id=" 452" o:spid="_x0000_s1478" style="position:absolute;left:32008;top:26345;width:629;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" filled="f">
                  <v:stroke joinstyle="miter"/>
                  <v:path arrowok="t"/>
                </v:oval>
                <v:oval id=" 453" o:spid="_x0000_s1479" style="position:absolute;left:32008;top:27996;width:629;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" filled="f">
                  <v:stroke joinstyle="miter"/>
                  <v:path arrowok="t"/>
                </v:oval>
                <v:oval id=" 454" o:spid="_x0000_s1480" style="position:absolute;left:32008;top:26142;width:629;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" filled="f">
                  <v:stroke joinstyle="miter"/>
                  <v:path arrowok="t"/>
                </v:oval>
                <v:oval id=" 455" o:spid="_x0000_s1481" style="position:absolute;left:32008;top:26345;width:629;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" filled="f">
                  <v:stroke joinstyle="miter"/>
                  <v:path arrowok="t"/>
                </v:oval>
                <v:oval id=" 456" o:spid="_x0000_s1482" style="position:absolute;left:32008;top:26967;width:629;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" filled="f">
                  <v:stroke joinstyle="miter"/>
                  <v:path arrowok="t"/>
                </v:oval>
                <v:oval id=" 457" o:spid="_x0000_s1483" style="position:absolute;left:32008;top:25107;width:629;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" filled="f">
                  <v:stroke joinstyle="miter"/>
                  <v:path arrowok="t"/>
                </v:oval>
                <v:oval id=" 458" o:spid="_x0000_s1484" style="position:absolute;left:32008;top:26548;width:629;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" filled="f">
                  <v:stroke joinstyle="miter"/>
                  <v:path arrowok="t"/>
                </v:oval>
                <v:oval id=" 459" o:spid="_x0000_s1485" style="position:absolute;left:32008;top:26142;width:629;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" filled="f">
                  <v:stroke joinstyle="miter"/>
                  <v:path arrowok="t"/>
                </v:oval>
                <v:oval id=" 460" o:spid="_x0000_s1486" style="position:absolute;left:32008;top:26345;width:629;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" filled="f">
                  <v:stroke joinstyle="miter"/>
                  <v:path arrowok="t"/>
                </v:oval>
                <v:oval id=" 461" o:spid="_x0000_s1487" style="position:absolute;left:32008;top:27170;width:629;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" filled="f">
                  <v:stroke joinstyle="miter"/>
                  <v:path arrowok="t"/>
                </v:oval>
                <v:shape id=" 462" o:spid="_x0000_s1488" style="position:absolute;left:32973;top:28409;width:629;height:628;visibility:visible;mso-wrap-style:square;v-text-anchor:top" coordsize="99,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" path="m99,50c99,77,78,99,49,99,22,99,,77,,50,,22,22,,49,,78,,99,22,99,50e" filled="f">
                  <v:stroke joinstyle="miter"/>
                  <v:path arrowok="t" o:connecttype="custom" o:connectlocs="62865,31750;31115,62865;0,31750;31115,0;62865,31750" o:connectangles="0,0,0,0,0"/>
                </v:shape>
                <v:shape id=" 463" o:spid="_x0000_s1489" style="position:absolute;left:32973;top:28409;width:629;height:628;visibility:visible;mso-wrap-style:square;v-text-anchor:top" coordsize="99,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" path="m99,50c99,77,78,99,49,99,22,99,,77,,50,,22,22,,49,,78,,99,22,99,50e" filled="f">
                  <v:stroke joinstyle="miter"/>
                  <v:path arrowok="t" o:connecttype="custom" o:connectlocs="62865,31750;31115,62865;0,31750;31115,0;62865,31750" o:connectangles="0,0,0,0,0"/>
                </v:shape>
                <v:shape id=" 464" o:spid="_x0000_s1490" style="position:absolute;left:32973;top:27583;width:629;height:635;visibility:visible;mso-wrap-style:square;v-text-anchor:top" coordsize="99,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" path="m99,50v,27,-21,50,-50,50c22,100,,77,,50,,22,22,,49,,78,,99,22,99,50e" filled="f">
                  <v:stroke joinstyle="miter"/>
                  <v:path arrowok="t" o:connecttype="custom" o:connectlocs="62865,31750;31115,63500;0,31750;31115,0;62865,31750" o:connectangles="0,0,0,0,0"/>
                </v:shape>
                <v:shape id=" 465" o:spid="_x0000_s1491" style="position:absolute;left:32973;top:26548;width:629;height:635;visibility:visible;mso-wrap-style:square;v-text-anchor:top" coordsize="99,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" path="m99,51v,27,-21,49,-50,49c22,100,,78,,51,,23,22,,49,,78,,99,23,99,51e" filled="f">
                  <v:stroke joinstyle="miter"/>
                  <v:path arrowok="t" o:connecttype="custom" o:connectlocs="62865,32385;31115,63500;0,32385;31115,0;62865,32385" o:connectangles="0,0,0,0,0"/>
                </v:shape>
                <v:oval id=" 466" o:spid="_x0000_s1492" style="position:absolute;left:33938;top:25316;width:635;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" filled="f">
                  <v:stroke joinstyle="miter"/>
                  <v:path arrowok="t"/>
                </v:oval>
                <v:oval id=" 467" o:spid="_x0000_s1493" style="position:absolute;left:33938;top:26548;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" filled="f">
                  <v:stroke joinstyle="miter"/>
                  <v:path arrowok="t"/>
                </v:oval>
                <v:oval id=" 468" o:spid="_x0000_s1494" style="position:absolute;left:33938;top:26345;width:635;height:6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" filled="f">
                  <v:stroke joinstyle="miter"/>
                  <v:path arrowok="t"/>
                </v:oval>
                <v:oval id=" 469" o:spid="_x0000_s1495" style="position:absolute;left:33938;top:26758;width:635;height:6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" filled="f">
                  <v:stroke joinstyle="miter"/>
                  <v:path arrowok="t"/>
                </v:oval>
                <v:shape id=" 470" o:spid="_x0000_s1496" style="position:absolute;left:4239;top:22579;width:40767;height:5144;visibility:visible;mso-wrap-style:square;v-text-anchor:top" coordsize="6420,81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" path="m,l7,1r6,l19,1r6,1l32,3r6,1l45,5r7,1l58,7r7,l70,8r7,1l83,10r7,1l96,12r7,1l109,14r7,l122,15r6,l135,16r6,1l148,18r6,1l161,20r6,l173,21r7,1l186,23r7,1l199,25r7,1l212,26r7,1l224,28r7,1l238,29r6,1l251,31r6,1l264,32r6,1l276,34r6,1l289,36r6,1l302,38r7,l315,39r7,1l328,41r6,1l340,43r7,l353,44r7,l366,45r7,1l380,47r5,1l392,49r6,1l405,51r6,l418,52r6,1l431,54r6,1l443,56r7,1l456,57r7,l469,58r7,1l482,60r6,1l495,62r6,1l508,63r6,1l521,65r6,1l534,67r5,1l546,69r6,1l559,70r7,1l572,71r7,1l585,73r6,1l597,75r7,l610,76r7,1l623,78r7,1l637,80r6,1l649,82r6,l662,83r6,1l675,85r6,l688,86r6,1l700,87r7,1l713,89r7,1l726,91r7,1l739,93r7,1l751,94r7,1l765,96r6,1l778,98r6,1l791,99r6,1l803,100r6,1l816,102r7,1l829,104r7,1l842,106r7,l854,107r7,1l867,109r7,1l880,111r7,1l894,113r6,l906,114r6,l919,115r6,1l932,117r6,1l945,119r6,l958,120r6,1l970,122r7,1l983,124r7,1l996,125r7,1l1009,127r6,1l1022,128r6,1l1035,130r6,1l1048,131r6,1l1061,133r5,1l1073,135r6,1l1086,137r7,1l1099,138r7,1l1112,140r6,1l1124,142r7,l1137,143r7,l1151,144r6,1l1164,146r5,1l1176,148r6,1l1189,150r6,l1202,151r6,1l1215,153r6,1l1227,155r7,1l1240,156r7,l1253,157r7,1l1266,159r7,1l1279,161r6,1l1292,162r6,1l1305,164r6,1l1318,166r6,1l1330,168r6,1l1343,169r7,1l1356,170r7,1l1369,172r7,1l1381,174r7,l1394,175r7,1l1407,177r7,1l1421,179r6,1l1433,181r6,l1446,182r6,1l1459,184r6,l1472,185r7,1l1484,187r7,l1497,188r7,1l1510,190r7,1l1523,192r7,1l1536,193r6,1l1549,195r6,1l1562,197r6,1l1575,198r6,1l1588,199r5,1l1600,201r7,1l1613,203r7,1l1626,205r7,l1639,206r6,1l1651,208r7,1l1664,210r7,1l1678,212r6,l1691,212r5,1l1703,214r6,1l1716,216r6,1l1729,218r7,l1742,219r6,1l1754,221r7,1l1767,223r7,1l1780,224r7,1l1793,226r6,l1806,227r6,1l1819,229r6,1l1832,230r6,1l1845,232r5,1l1857,234r7,1l1870,236r7,1l1883,237r7,1l1896,239r7,1l1908,240r7,1l1921,242r7,l1935,243r6,1l1948,245r6,1l1960,247r6,1l1973,249r6,l1986,250r6,1l1999,252r7,1l2011,254r7,1l2024,255r7,l2037,256r7,1l2050,258r7,1l2063,260r6,1l2076,261r6,1l2089,263r6,1l2102,265r6,1l2114,267r7,1l2127,268r7,1l2140,269r7,1l2153,271r7,1l2165,273r7,l2178,274r7,1l2192,276r6,1l2205,278r6,1l2218,280r5,l2230,281r6,1l2243,283r6,l2256,284r7,1l2269,286r6,l2281,287r7,1l2294,289r7,1l2307,291r7,1l2320,292r6,1l2333,294r6,1l2346,296r6,1l2359,297r6,1l2372,298r5,1l2384,300r7,1l2397,302r7,1l2410,304r7,1l2423,305r6,1l2435,307r7,1l2449,309r6,1l2462,311r6,l2475,311r6,1l2487,313r6,1l2500,315r6,1l2513,317r7,l2526,318r7,1l2538,320r7,1l2551,322r7,1l2564,323r7,1l2577,325r7,l2590,326r6,1l2603,328r6,1l2616,329r6,1l2629,331r6,1l2641,333r7,1l2654,335r7,1l2667,336r7,1l2680,338r7,1l2692,339r7,1l2706,341r6,l2719,342r6,1l2732,344r6,1l2744,346r6,1l2757,348r6,l2770,349r7,1l2783,351r7,1l2796,353r6,l2808,354r7,l2821,355r7,1l2834,357r7,1l2848,359r5,1l2860,360r6,1l2873,362r6,1l2886,364r6,1l2899,366r6,1l2911,367r7,l2924,368r7,1l2937,370r7,1l2950,372r6,l2962,373r7,1l2976,375r6,1l2989,377r6,1l3002,379r5,l3014,380r6,1l3027,381r7,1l3040,383r7,1l3053,385r6,l3065,386r7,1l3078,388r7,1l3091,390r7,1l3105,391r6,1l3117,393r6,1l3130,395r6,1l3143,396r6,1l3156,397r6,1l3168,399r7,1l3181,401r7,1l3194,403r7,1l3207,404r7,1l3219,406r7,1l3233,408r6,1l3246,410r6,l3259,410r6,1l3271,412r6,1l3284,414r6,1l3297,416r7,l3310,417r7,1l3322,419r7,1l3335,421r7,1l3348,423r7,l3362,424r6,l3374,425r6,1l3387,427r6,1l3400,428r6,1l3413,430r6,1l3426,432r6,1l3438,434r7,1l3451,435r7,1l3464,437r7,1l3477,438r6,1l3490,440r6,l3503,441r6,1l3516,443r6,1l3529,445r5,1l3541,447r6,l3554,448r7,1l3567,450r7,1l3580,452r6,l3592,453r7,l3605,454r7,1l3618,456r7,1l3632,458r5,1l3644,459r6,1l3657,461r6,1l3670,463r6,1l3683,465r6,1l3695,466r7,l3708,467r7,1l3721,469r7,1l3734,471r7,1l3747,472r6,1l3760,474r6,1l3773,476r6,1l3786,478r6,l3798,479r6,1l3811,480r7,1l3824,482r7,1l3837,484r7,l3849,485r7,1l3862,487r7,1l3875,489r7,1l3889,490r6,1l3901,492r6,1l3914,494r6,l3927,495r6,1l3940,496r7,1l3952,498r7,1l3965,500r7,1l3978,502r7,1l3991,503r7,1l4004,505r6,1l4017,507r6,1l4030,508r6,l4043,509r6,1l4056,511r5,1l4068,513r7,1l4081,515r7,l4094,516r7,1l4107,518r6,1l4119,520r7,1l4132,522r7,l4146,522r6,1l4159,524r5,1l4171,526r6,1l4184,527r6,1l4197,529r6,1l4210,531r6,1l4222,533r7,1l4235,534r7,1l4248,536r7,1l4261,537r6,1l4274,539r6,1l4287,540r6,1l4300,542r6,1l4313,544r5,1l4325,546r7,l4338,547r7,1l4351,549r7,1l4364,551r7,l4376,552r7,l4389,553r7,1l4403,555r6,1l4416,557r6,1l4428,558r6,1l4441,560r6,1l4454,562r6,1l4467,564r7,1l4479,565r7,l4492,566r7,1l4505,568r7,1l4518,570r7,1l4531,571r6,1l4544,573r6,1l4557,575r6,1l4570,577r6,l4582,578r6,1l4595,579r7,1l4608,581r7,1l4621,583r7,l4633,584r7,1l4646,586r7,1l4660,588r6,1l4673,590r6,l4686,591r5,1l4698,593r6,l4711,594r6,1l4724,595r7,1l4737,597r6,1l4749,599r7,1l4762,601r7,1l4775,602r7,1l4788,604r6,1l4801,606r6,1l4814,607r6,l4827,608r6,1l4840,610r5,1l4852,612r7,1l4865,614r7,l4878,615r7,1l4891,617r6,1l4903,619r7,1l4917,621r6,l4930,621r6,1l4943,623r5,1l4955,625r6,1l4968,626r6,1l4981,628r7,1l4994,630r7,1l5006,632r7,1l5019,633r7,1l5032,635r7,l5045,636r7,1l5058,638r6,1l5071,639r6,1l5084,641r6,1l5097,643r6,1l5109,645r7,l5122,646r7,1l5135,648r7,1l5148,649r7,1l5160,651r7,l5173,652r7,1l5187,654r6,1l5200,656r6,1l5212,657r6,1l5225,659r6,1l5238,661r7,1l5251,663r7,l5264,663r6,1l5276,665r7,1l5289,667r7,1l5302,669r7,1l5316,670r5,1l5328,672r6,1l5341,674r6,1l5354,676r6,l5367,677r6,1l5379,678r7,1l5392,680r7,1l5405,682r7,l5418,683r6,1l5430,685r7,1l5444,687r6,1l5457,689r6,l5470,690r5,1l5482,692r6,l5495,693r6,1l5508,694r7,1l5521,696r6,1l5533,698r7,1l5546,700r7,1l5559,701r7,1l5573,703r6,1l5585,705r6,1l5598,706r6,1l5611,707r6,1l5624,709r6,1l5636,711r7,1l5649,713r7,l5662,714r7,1l5675,716r7,1l5687,718r7,1l5701,720r6,l5714,720r6,1l5727,722r6,1l5739,724r6,1l5752,725r6,1l5765,727r7,1l5778,729r7,1l5790,731r7,1l5803,732r7,1l5816,734r7,l5829,735r7,1l5842,737r6,1l5855,738r6,1l5868,740r6,1l5881,742r6,1l5894,744r6,l5906,745r7,1l5919,747r7,1l5932,748r7,1l5945,750r6,l5958,751r6,1l5971,753r6,1l5984,755r6,1l5997,757r5,l6009,758r6,1l6022,760r7,1l6035,762r7,l6048,762r6,1l6060,764r7,1l6073,766r7,1l6086,768r7,1l6100,769r5,1l6112,771r6,1l6125,773r6,1l6138,775r6,l6151,776r6,l6163,777r7,1l6176,779r7,1l6189,781r7,l6202,782r7,1l6215,784r6,1l6228,786r6,1l6241,788r6,l6254,789r6,1l6266,790r6,1l6279,792r7,1l6292,793r7,1l6305,795r7,1l6317,797r7,1l6330,799r7,1l6343,800r7,1l6357,802r6,1l6369,804r6,l6382,805r6,1l6395,806r6,1l6408,808r6,1l6420,810e" filled="f" strokeweight="1pt">
                  <v:stroke joinstyle="miter"/>
                  <v:path arrowok="t" o:connecttype="custom" o:connectlocs="60960,7620;126365,15875;191770,24130;257175,32385;322580,40005;387350,48260;452755,56515;518160,64770;583565,73025;648970,81280;713740,90170;779145,98425;844550,106680;909955,114935;975360,122555;1040765,130810;1106170,139065;1171575,147320;1236980,155575;1301750,163830;1367155,172085;1432560,180340;1497965,188595;1563370,197485;1628140,205105;1693545,213360;1758950,221615;1824355,229870;1889760,238125;1954530,246380;2019935,254635;2085340,262890;2150745,271145;2216150,279400;2280920,287655;2346325,295910;2411730,304165;2477135,312420;2542540,320675;2607945,328930;2673350,337185;2738755,345440;2804160,353695;2868930,361950;2934335,370205;2999740,377825;3065145,386080;3130550,394335;3195320,403225;3260725,411480;3326130,419735;3391535,427990;3456940,436245;3521710,444500;3587115,452755;3652520,460375;3717925,468630;3783330,476885;3848100,485140;3913505,493395;3978910,501650;4044315,510540" o:connectangles="0,0,0,0,0,0,0,0,0,0,0,0,0,0,0,0,0,0,0,0,0,0,0,0,0,0,0,0,0,0,0,0,0,0,0,0,0,0,0,0,0,0,0,0,0,0,0,0,0,0,0,0,0,0,0,0,0,0,0,0,0,0"/>
                </v:shape>
                <v:shape id=" 471" o:spid="_x0000_s1497" style="position:absolute;left:4239;top:23360;width:40793;height:6896;visibility:visible;mso-wrap-style:square;v-text-anchor:top" coordsize="6424,10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" path="m,2l7,1r5,l19,1r6,l32,1r6,l45,1r7,l58,1r6,l70,1r7,l83,1r7,l96,1r7,l109,1r6,l122,1r6,l135,1r6,l148,r6,l161,r6,l173,r7,l186,r7,l199,r7,l212,r7,l224,r7,l238,r6,1l251,1r6,l259,1r,19l257,20r-6,l244,20r-6,l231,20r-7,l219,20r-7,l206,20r-7,l193,20r-7,l180,20r-7,l167,20r-6,l154,20r-6,l141,20r-6,l128,20r-6,l116,20r-7,l103,20r-7,l90,20r-7,l77,20r-7,l65,20r-7,l52,20r-7,l38,20r-6,1l25,21r-6,l13,21r-6,l,21,,2xm279,1r3,l289,1r6,l302,1r7,l315,1r7,l328,1r6,l338,1r,19l334,20r-7,l322,20r-7,l309,20r-7,l295,20r-6,l282,20r-3,l279,1xm519,4r2,l527,4r7,l540,4r7,l552,4r7,l566,5r6,l579,5r-1,19l572,24r-6,l559,24r-7,l546,23r-7,l533,23r-6,l521,23r-3,l519,4xm598,5r6,l610,5r7,l623,5r7,l637,5r6,l650,6r6,l662,6r6,l675,6r6,l688,7r6,l701,7r7,l713,7r7,1l726,8r7,l739,8r7,l752,9r7,l766,9r5,l778,10r6,l791,10r6,l804,10r6,1l817,11r6,l829,11r7,1l842,12r7,l855,12r2,l857,33r-3,l848,32r-7,l835,32r-6,l823,31r-7,l809,31r-6,l796,31r-6,-1l783,30r-5,l771,30r-6,-1l758,29r-7,l745,29r-7,l732,28r-6,l720,28r-7,l707,28r-7,-1l694,27r-7,l680,27r-5,l668,26r-6,l655,26r-6,l642,26r-6,l629,25r-6,l617,25r-7,l604,25r-7,l598,5xm878,13r2,l887,14r7,l900,14r7,l913,15r7,l926,15r6,1l937,16r,19l932,35r-7,l919,34r-7,l906,34r-7,l893,33r-7,l880,33r-3,l878,13xm1117,24r2,l1125,24r7,l1138,25r7,l1151,25r6,1l1164,26r6,1l1176,27r-1,20l1169,47r-6,l1156,46r-6,l1143,45r-6,l1131,45r-7,-1l1118,44r-3,l1117,24xm1196,28r6,l1208,29r7,l1222,30r6,l1235,30r6,1l1248,31r6,1l1260,32r6,l1273,33r6,l1286,33r7,l1299,33r7,1l1311,34r7,1l1324,35r7,1l1337,36r7,l1350,37r7,l1363,38r6,l1376,39r6,l1389,40r6,l1402,40r6,1l1415,41r6,1l1427,42r7,1l1440,43r7,1l1453,44r2,l1453,64r-2,l1445,63r-6,l1433,62r-7,l1420,61r-7,l1407,61r-7,l1393,60r-5,l1381,59r-6,l1368,59r-6,-1l1355,58r-6,-1l1342,57r-6,-1l1330,56r-7,-1l1317,55r-7,l1304,54r-7,l1292,53r-7,l1279,53r-7,-1l1265,52r-6,-1l1252,51r-6,l1240,50r-6,l1227,49r-6,l1214,49r-6,-1l1201,48r-6,-1l1196,28xm1475,46r4,l1485,47r7,l1498,47r7,l1511,48r7,l1524,49r6,l1535,49r-2,21l1529,69r-7,l1516,68r-7,l1503,67r-7,l1491,66r-7,l1478,65r-4,l1475,46xm1713,64r4,l1723,64r7,1l1736,66r6,l1749,67r6,l1762,68r6,1l1773,69r-2,20l1766,89r-6,-1l1753,88r-5,-1l1741,86r-6,l1728,85r-7,l1715,84r-3,l1713,64xm1793,71r1,l1800,72r7,l1813,73r7,l1826,74r7,1l1839,75r7,l1851,75r7,1l1864,77r7,l1878,78r6,1l1891,79r6,1l1904,81r5,l1916,82r6,1l1929,83r6,1l1942,85r7,l1955,86r6,1l1967,87r7,1l1980,89r7,l1993,89r7,1l2007,90r5,1l2019,92r6,l2032,93r6,1l2045,94r6,1l2049,115r-6,l2036,114r-6,-1l2023,113r-6,-1l2010,111r-5,-1l1998,110r-6,-1l1985,108r-7,l1972,107r-7,-1l1959,106r-6,-1l1947,104r-7,l1934,103r-7,l1921,103r-7,-1l1907,101r-5,l1895,100r-6,l1882,99r-6,-1l1869,98r-6,-1l1856,96r-6,l1844,95r-7,-1l1831,94r-7,-1l1818,93r-7,-1l1805,91r-6,l1793,90r-1,l1793,71xm2071,97r6,1l2083,99r7,l2096,100r7,1l2109,102r7,l2121,103r7,l2131,103r-3,20l2126,123r-6,-1l2113,122r-7,-1l2101,120r-7,-1l2088,119r-7,-1l2075,117r-6,l2071,97xm2309,123r6,1l2321,125r7,1l2335,126r5,1l2347,128r6,1l2360,130r6,1l2368,131r-2,19l2363,150r-5,-1l2351,148r-6,-1l2338,146r-6,l2325,146r-6,-1l2312,144r-6,-1l2309,123xm2388,132r4,1l2398,134r7,1l2411,135r7,1l2424,137r7,1l2437,139r7,1l2449,140r7,1l2463,142r6,1l2476,144r6,1l2489,146r6,l2501,146r6,1l2514,148r6,1l2527,150r7,1l2540,152r7,1l2553,153r6,1l2565,155r7,1l2578,157r7,1l2591,159r7,1l2605,160r5,1l2617,161r6,1l2630,163r6,1l2643,165r3,1l2643,186r-3,-1l2634,184r-7,-1l2620,183r-5,-1l2608,181r-6,-1l2595,179r-6,-1l2582,177r-6,-1l2569,175r-6,-1l2557,174r-7,l2544,173r-7,-1l2531,171r-7,-1l2518,169r-6,-1l2506,167r-7,l2492,166r-6,-1l2479,164r-6,-1l2466,162r-5,-1l2454,160r-6,l2441,160r-7,-1l2428,158r-7,-1l2415,156r-6,l2403,155r-7,-1l2390,153r-4,l2388,132xm2665,168r3,1l2675,170r6,1l2688,172r6,1l2701,174r6,l2714,175r6,l2724,176r-3,20l2718,196r-7,-1l2705,194r-7,-1l2691,192r-6,-1l2678,190r-6,-1l2666,188r-3,l2665,168xm2902,202r4,l2913,203r6,1l2926,205r7,1l2938,207r7,1l2951,209r7,2l2962,211r-4,19l2955,230r-7,l2942,229r-7,-2l2929,226r-7,-1l2917,224r-7,-1l2904,222r-5,l2902,202xm2981,214r3,1l2990,216r6,l3003,217r6,1l3016,219r6,1l3029,221r6,1l3042,223r6,1l3054,225r7,2l3067,228r7,1l3080,230r7,l3093,231r6,1l3105,233r7,1l3119,235r6,2l3132,238r6,1l3145,240r5,1l3157,242r6,1l3170,244r6,1l3183,246r7,1l3196,248r7,1l3208,250r7,1l3221,252r7,2l3234,255r3,l3233,274r-2,l3225,273r-6,l3212,271r-7,-1l3199,269r-7,-1l3186,267r-7,-1l3174,265r-7,-2l3161,262r-7,-1l3148,260r-7,-1l3134,258r-6,l3122,257r-6,-1l3109,254r-6,-1l3096,252r-6,-1l3083,250r-7,-1l3071,248r-7,-1l3058,246r-7,-1l3045,244r-7,-1l3032,242r-7,-1l3019,240r-6,-1l3006,238r-6,-1l2993,236r-6,-1l2980,234r-3,-1l2981,214xm3257,258r3,l3266,260r7,1l3279,262r7,1l3292,264r7,1l3305,267r7,1l3316,269r-4,19l3308,287r-6,l3295,285r-6,-1l3282,283r-6,-1l3270,281r-7,-1l3257,278r-4,l3257,258xm3492,300r6,1l3504,301r7,2l3518,304r6,1l3530,306r6,2l3543,309r6,1l3551,310r-4,19l3546,329r-7,l3533,328r-6,-2l3520,325r-6,-1l3507,323r-6,-2l3494,320r-5,-1l3492,300xm3571,314r5,1l3582,315r6,2l3594,318r7,1l3607,321r7,1l3620,323r7,2l3633,326r6,1l3646,328r6,1l3659,330r6,1l3672,333r6,1l3685,335r6,2l3697,338r7,1l3710,341r7,1l3723,343r7,1l3736,345r7,1l3748,348r7,1l3761,350r7,2l3775,353r6,1l3788,356r6,1l3800,357r6,2l3813,360r6,2l3825,363r-4,20l3816,382r-7,-2l3803,379r-7,-2l3790,376r-6,-1l3777,373r-6,-1l3764,371r-6,-1l3751,369r-6,-1l3738,366r-5,-1l3726,364r-7,-2l3713,361r-7,-1l3700,358r-7,-1l3687,357r-6,-2l3675,354r-7,-1l3661,351r-6,-1l3648,349r-6,-2l3635,346r-5,-1l3623,343r-6,l3610,342r-6,-1l3597,339r-7,-1l3584,337r-6,-2l3572,334r-5,-1l3571,314xm3845,367r1,l3852,368r6,2l3864,371r7,1l3877,373r7,1l3890,376r7,1l3904,379r-4,20l3899,399r-7,-2l3887,396r-7,-2l3874,393r-7,-1l3861,390r-7,-1l3847,387r-6,-1l3845,367xm4079,415r4,1l4089,417r7,2l4103,420r6,2l4116,423r6,2l4128,426r6,2l4138,428r-5,19l4131,447r-7,-2l4118,444r-7,-2l4104,442r-6,-2l4092,439r-6,-2l4079,436r-4,-1l4079,415xm4158,432r3,1l4167,434r7,2l4179,437r7,2l4192,440r7,2l4205,442r7,2l4218,445r7,2l4232,448r5,2l4244,451r6,2l4257,455r6,1l4270,457r6,1l4283,460r6,1l4295,463r7,1l4308,466r7,2l4321,469r7,1l4334,471r6,2l4346,474r7,2l4360,477r6,2l4373,481r6,1l4386,484r6,l4398,486r6,2l4410,489r-4,20l4400,507r-6,-1l4388,504r-7,-1l4374,501r-6,-2l4361,498r-6,-1l4349,496r-6,-2l4336,493r-6,-2l4323,489r-6,-1l4310,486r-7,-1l4298,484r-7,-1l4285,481r-7,-1l4272,478r-7,-2l4259,475r-7,-2l4246,472r-6,-2l4233,470r-6,-2l4220,467r-6,-2l4207,464r-6,-2l4195,461r-6,-2l4182,458r-7,-2l4169,456r-7,-2l4156,453r-3,-1l4158,432xm4430,494r1,l4437,496r7,1l4449,498r7,1l4462,501r7,2l4475,504r7,2l4488,507r-4,19l4477,526r-6,-2l4464,522r-6,-1l4451,519r-5,-1l4439,516r-7,-2l4426,513r-1,l4430,494xm4662,549r6,2l4674,553r7,1l4688,555r6,2l4701,558r6,2l4714,562r5,2l4720,564r-4,19l4715,583r-7,-1l4703,580r-7,-2l4689,576r-6,-1l4676,573r-6,-2l4663,570r-5,-1l4662,549xm4740,569r5,l4752,571r7,2l4765,575r7,1l4777,578r7,2l4790,582r7,1l4803,584r7,2l4817,588r6,1l4829,591r6,2l4842,595r6,1l4855,597r6,2l4868,601r6,1l4881,604r6,2l4893,608r7,2l4906,611r7,1l4919,614r7,2l4932,617r6,2l4945,621r6,2l4958,625r6,l4971,627r6,2l4984,631r5,2l4991,633r-5,20l4985,652r-7,-1l4972,649r-7,-2l4959,645r-6,-2l4946,642r-6,-2l4933,639r-6,-2l4920,635r-6,-1l4908,632r-6,-2l4895,628r-7,-2l4882,625r-7,-1l4869,622r-7,-2l4857,619r-7,-2l4844,615r-7,-2l4831,612r-7,-1l4817,609r-6,-2l4805,606r-6,-2l4792,602r-6,-2l4779,599r-6,-2l4766,596r-6,-2l4754,593r-7,-2l4741,589r-6,-1l4740,569xm5010,639r6,l5022,641r7,2l5035,644r7,2l5047,648r7,2l5060,652r7,1l5068,653r-5,20l5062,672r-6,-2l5049,669r-6,-2l5036,666r-6,-2l5023,662r-7,-2l5011,659r-6,-2l5010,639xm5242,701r5,1l5254,704r5,2l5266,708r7,2l5279,711r7,2l5292,715r7,2l5294,736r-1,l5287,734r-7,-2l5273,730r-5,-1l5261,727r-6,-2l5248,724r-6,-2l5236,720r6,-19xm5318,723r6,1l5330,725r7,2l5344,729r6,2l5357,733r6,2l5369,737r6,1l5382,740r6,2l5395,744r7,2l5408,748r7,2l5421,752r6,1l5433,755r7,2l5446,759r7,2l5459,763r7,2l5473,766r5,2l5485,770r6,2l5498,774r6,2l5511,778r6,2l5524,781r6,2l5536,785r7,2l5549,789r7,2l5562,793r5,1l5561,813r-4,-2l5550,809r-6,-1l5537,806r-7,-2l5524,802r-6,-2l5512,798r-7,-2l5499,794r-7,-1l5486,791r-7,-2l5473,787r-6,-2l5460,783r-6,-2l5447,780r-6,-2l5434,776r-6,-2l5421,772r-5,-2l5409,768r-7,-2l5396,765r-7,-2l5383,761r-7,-1l5370,758r-6,-2l5358,754r-7,-2l5344,751r-6,-2l5331,747r-6,-2l5319,743r-6,-2l5318,723xm5587,800r,l5594,802r7,2l5607,806r7,2l5620,809r7,2l5633,813r6,2l5644,817r-6,19l5633,835r-6,-2l5621,831r-6,-2l5608,827r-7,-2l5595,823r-7,-1l5582,820r-1,-1l5587,800xm5815,869r4,1l5826,872r6,2l5839,877r6,2l5852,880r6,2l5864,884r7,2l5872,887r-5,19l5865,906r-7,-3l5852,901r-7,-2l5839,897r-7,-2l5827,893r-7,-1l5814,890r-4,-2l5815,869xm5892,893r5,1l5903,896r6,2l5915,900r7,3l5929,905r6,2l5942,908r6,2l5955,912r6,3l5967,917r6,2l5980,921r6,1l5993,925r7,2l6006,929r7,2l6018,933r7,2l6031,937r7,2l6044,941r7,2l6058,946r6,2l6070,949r6,2l6083,953r6,3l6096,958r6,2l6109,962r6,2l6122,966r6,2l6134,970r5,2l6132,991r-3,-1l6122,987r-7,-2l6109,983r-7,-2l6096,978r-7,-1l6084,975r-7,-2l6071,971r-7,-3l6058,966r-7,-2l6044,963r-6,-3l6032,958r-6,-2l6019,954r-6,-2l6006,949r-6,-1l5993,946r-7,-2l5981,942r-7,-3l5968,937r-7,-2l5955,934r-7,-2l5942,930r-7,-3l5929,925r-6,-2l5916,921r-6,-1l5903,918r-6,-3l5890,913r-4,-1l5892,893xm6158,978r2,l6167,981r6,2l6179,985r7,2l6192,990r7,2l6205,993r7,3l6215,997r-7,19l6205,1015r-6,-2l6192,1010r-6,-2l6180,1006r-7,-2l6167,1002r-7,-2l6154,998r-3,-1l6158,978xm6385,1054r1,l6392,1056r6,3l6404,1061r7,1l6417,1065r7,2l6417,1086r-6,-2l6404,1082r-6,-3l6392,1077r-6,-2l6379,1073r-1,l6385,1054xe" fillcolor="black">
                  <v:stroke joinstyle="bevel"/>
                  <v:path arrowok="t" o:connecttype="custom" o:connectlocs="89535,635;154940,12700;60960,12700;200025,635;350520,2540;404495,3175;497840,6350;505460,19685;412115,16510;587375,22225;738505,29845;812165,20955;906145,26670;856615,36195;762635,30480;938530,41275;1089025,53340;1216660,52070;1297305,73025;1203325,63500;1330960,63500;1482725,80010;1530985,85725;1624965,97790;1647825,113665;1554480,101600;1727835,124460;1878330,146050;1935480,142240;2029460,157480;1994535,164465;1900555,149860;2076450,178435;2226945,205105;2339975,212725;2426335,243205;2333625,224790;2453640,235585;2596515,264795;2646045,275590;2740025,297180;2769235,316230;2675890,295275;2847340,334010;2994660,370205;3054350,372110;3148330,396875;3103880,397510;3010535,374015;3181985,418465;3328670,458470;3458210,481965;3520440,513080;3426460,485775;3576955,516255;3723640,561340;3773170,576580;3866515,607060;3837940,611505;3744595,581025;3911600,635000" o:connectangles="0,0,0,0,0,0,0,0,0,0,0,0,0,0,0,0,0,0,0,0,0,0,0,0,0,0,0,0,0,0,0,0,0,0,0,0,0,0,0,0,0,0,0,0,0,0,0,0,0,0,0,0,0,0,0,0,0,0,0,0,0"/>
                </v:shape>
                <v:shape id=" 472" o:spid="_x0000_s1498" style="position:absolute;left:4195;top:19538;width:36062;height:19735;visibility:visible;mso-wrap-style:square;v-text-anchor:top" coordsize="5679,310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" path="m15,r5,6l27,14r6,6l40,27r6,7l53,41r6,6l65,54r7,6l78,67r7,6l91,80r7,6l104,93r6,6l116,106r7,7l130,119r6,6l139,127r-14,14l122,139r-6,-6l109,127r-7,-7l96,113r-7,-6l84,100,77,94,71,87,64,81,58,74,51,68,45,61,38,55,31,47,25,41,19,34,13,27,6,20,,13,15,xm241,222r4,4l251,231r7,6l264,242r7,5l277,253r6,5l289,264r7,4l302,274r7,6l316,284r6,6l328,295r6,5l341,305r6,6l354,315r6,5l367,325r6,5l379,335r-12,16l360,346r-5,-5l348,336r-6,-5l335,325r-6,-4l322,316r-6,-5l309,305r-7,-5l296,295r-7,-5l284,284r-7,-5l271,273r-7,-5l258,263r-7,-6l245,252r-7,-6l231,240r-3,-3l241,222xm492,415r2,2l501,421r6,4l514,429r6,5l527,437r6,4l539,446r6,4l552,453r7,4l565,462r7,4l577,469r7,4l590,477r7,3l603,484r7,4l616,492r6,3l629,499r6,4l642,506r3,2l635,525r-3,-2l626,520r-7,-4l613,512r-7,-3l600,506r-7,-4l587,498r-7,-4l573,490r-6,-4l561,482r-6,-3l548,475r-6,-5l535,466r-6,-3l522,458r-6,-4l509,451r-7,-5l496,442r-6,-5l484,433r-3,-1l492,415xm769,571r1,l776,574r6,3l788,579r7,3l801,585r7,3l815,591r6,2l827,596r6,3l840,602r6,3l853,607r6,3l865,612r7,3l878,618r7,2l891,622r7,3l904,627r-1,l910,630r6,2l923,635r6,1l934,638r-6,19l923,655r-7,-2l910,650r-7,-1l897,646r-7,-2l884,641r-7,-3l871,636r-7,-2l858,631r-6,-3l845,625r-6,-2l832,621r-6,-3l819,615r-6,-3l806,609r-6,-2l793,604r-6,-3l781,598r-7,-3l768,592r-7,-3l760,589r9,-18xm1066,681r4,1l1076,684r7,2l1089,687r7,2l1102,691r7,1l1115,694r6,1l1128,697r6,2l1141,700r6,2l1153,704r6,1l1166,706r6,2l1179,709r7,2l1192,712r6,2l1204,715r7,2l1217,718r7,1l1230,720r6,1l1240,722r-4,20l1232,741r-6,-1l1219,738r-5,-1l1207,735r-7,-1l1194,733r-7,-1l1181,730r-7,-1l1168,727r-7,-1l1155,724r-7,-1l1143,721r-7,-2l1129,719r-6,-2l1116,715r-6,-2l1103,711r-6,-1l1090,708r-6,-2l1077,705r-5,-2l1065,701r-5,-1l1066,681xm1377,745r,l1384,746r6,1l1397,748r6,l1409,748r6,1l1422,750r7,1l1435,752r7,l1447,753r7,1l1460,754r7,1l1473,756r7,l1486,757r6,1l1499,758r6,1l1512,759r6,1l1525,761r6,l1537,762r6,l1550,762r5,l1554,782r-5,l1543,781r-7,l1529,780r-6,l1516,779r-6,l1503,778r-6,l1491,777r-6,-1l1478,776r-7,l1465,775r-7,l1452,774r-7,-1l1439,772r-7,l1426,771r-6,-1l1414,769r-7,-1l1400,768r-6,-1l1387,766r-6,-1l1374,764r3,-19xm1694,769r4,l1704,769r7,l1716,769r7,l1729,770r7,l1743,770r6,l1756,770r5,l1768,770r6,l1781,770r6,l1794,770r6,l1806,770r7,l1819,770r7,l1832,770r7,l1845,770r6,l1857,770r7,-1l1871,769r1,l1873,790r-2,l1865,790r-7,l1852,790r-7,l1839,790r-7,l1826,790r-7,l1813,790r-6,l1800,790r-6,l1787,790r-6,l1774,790r-6,l1761,790r-6,l1748,790r-5,l1736,790r-7,l1723,790r-7,l1710,790r-7,-1l1697,789r-4,l1694,769xm2012,765r6,l2025,764r6,l2038,764r5,-1l2050,763r6,l2063,762r7,l2076,762r7,l2089,762r6,l2101,761r7,l2114,761r7,-1l2128,760r6,-1l2141,759r5,l2153,758r6,l2166,757r6,l2179,757r6,-1l2191,756r1,20l2186,776r-6,l2173,776r-6,1l2160,777r-6,1l2148,778r-6,l2135,779r-7,l2122,780r-7,l2109,780r-7,1l2097,781r-7,l2084,782r-7,l2071,782r-7,1l2057,783r-6,l2044,784r-5,l2032,784r-6,1l2019,785r-6,l2012,765xm2330,747r3,l2340,747r5,-1l2352,746r6,-1l2365,745r6,l2378,744r6,l2391,743r7,l2403,742r7,l2416,741r7,l2429,741r7,-1l2442,740r7,-1l2455,739r6,-1l2468,738r6,-1l2481,737r6,l2494,736r6,l2506,735r4,l2511,755r-3,1l2501,756r-6,l2488,757r-6,l2475,758r-5,l2463,759r-7,l2450,759r-7,1l2437,760r-7,1l2424,761r-6,1l2412,762r-7,l2399,762r-7,l2385,763r-6,l2372,764r-5,l2360,765r-6,l2347,766r-6,l2334,767r-3,l2330,747xm2649,728r6,l2661,728r7,-1l2673,727r7,l2686,726r7,l2699,726r7,-1l2713,725r6,l2726,725r5,-1l2738,724r6,l2751,724r6,l2764,723r6,l2777,723r7,l2789,723r7,-1l2802,722r7,l2815,722r7,l2828,722r,20l2822,742r-7,l2810,742r-7,1l2797,743r-7,l2784,743r-7,l2770,743r-5,1l2758,744r-6,l2745,744r-6,1l2732,745r-6,l2719,745r-6,1l2707,746r-7,l2694,746r-7,1l2681,747r-7,l2669,748r-7,l2655,748r-5,l2649,728xm2969,721r,l2976,722r7,l2989,722r7,l3002,722r7,l3015,722r7,1l3028,723r6,l3041,723r6,1l3054,724r6,l3067,724r6,1l3080,725r6,l3093,726r5,l3105,726r7,1l3118,727r7,1l3131,728r7,l3144,729r4,l3147,748r-5,l3136,748r-6,l3124,748r-7,-1l3111,747r-7,l3098,746r-7,l3085,746r-6,-1l3072,745r-6,l3059,744r-6,l3046,744r-5,l3034,743r-7,l3021,743r-7,l3008,743r-7,-1l2996,742r-7,l2983,742r-7,l2969,742r-1,l2969,721xm3287,742r5,1l3298,744r7,l3312,745r6,1l3325,747r6,1l3338,748r6,1l3351,750r6,1l3363,752r6,1l3376,754r7,1l3389,756r7,1l3402,759r7,1l3415,761r7,1l3427,762r7,2l3440,765r7,1l3454,767r6,2l3466,770r-4,20l3456,789r-6,-2l3443,786r-6,-1l3431,784r-6,-2l3418,781r-7,-1l3405,779r-7,-1l3393,776r-7,l3380,775r-7,-1l3367,773r-7,-1l3354,771r-6,-1l3341,769r-6,-1l3328,767r-6,-1l3315,765r-6,-1l3303,764r-6,-1l3290,762r-5,l3287,742xm3602,801r,l3609,803r6,1l3622,806r6,2l3635,810r5,2l3647,814r7,2l3660,818r7,1l3673,821r7,2l3686,825r7,2l3699,829r7,2l3712,833r6,2l3725,837r6,2l3738,842r6,2l3751,846r6,2l3764,850r6,3l3774,854r-6,19l3764,872r-7,-3l3751,867r-7,-2l3738,862r-7,-2l3725,859r-6,-3l3712,854r-6,-2l3699,850r-6,-2l3686,846r-5,-2l3674,842r-6,-2l3661,838r-7,-2l3648,834r-6,-2l3636,831r-7,-2l3623,827r-7,-2l3610,824r-7,-2l3597,820r5,-19xm3904,906r2,1l3912,910r7,3l3925,916r7,2l3938,921r6,3l3951,928r6,3l3964,933r6,4l3977,940r6,3l3990,946r6,3l4003,953r6,3l4015,959r7,3l4028,966r7,4l4041,973r7,3l4054,980r7,3l4066,987r-10,16l4051,1001r1,l4045,997r-6,-3l4032,990r-7,-3l4019,984r-7,-4l4007,977r-7,-4l3994,971r-7,-4l3981,964r-7,-4l3974,961r-6,-3l3962,955r-7,-3l3949,948r-7,-3l3936,943r-7,-3l3930,940r-6,-4l3917,933r-6,-2l3904,928r-7,-3l3896,925r8,-19xm4186,1058r4,2l4196,1064r7,5l4210,1072r6,5l4223,1081r5,5l4235,1090r6,4l4248,1099r6,4l4261,1108r6,4l4274,1116r7,5l4287,1126r6,4l4299,1135r7,5l4312,1144r7,6l4325,1155r7,4l4334,1161r-12,16l4320,1175r-7,-4l4307,1166r-7,-5l4301,1161r-6,-5l4288,1151r-6,-5l4275,1142r-7,-4l4262,1133r-6,-5l4250,1124r-7,-5l4237,1115r-7,-4l4224,1106r-7,-4l4218,1102r-7,-4l4205,1093r-7,-4l4192,1085r-7,-4l4179,1077r-3,-3l4186,1058xm4443,1249r5,4l4454,1258r7,6l4467,1269r7,6l4481,1281r6,5l4494,1292r5,6l4506,1304r6,6l4519,1315r6,7l4532,1327r6,7l4545,1340r7,6l4558,1352r6,6l4570,1364r7,5l4563,1384r-6,-5l4551,1372r-7,-5l4538,1360r-7,-6l4524,1348r-6,-6l4512,1336r-6,-6l4499,1325r-6,-6l4486,1312r-6,-5l4473,1301r-6,-5l4461,1290r-7,-6l4448,1279r-7,-6l4435,1268r-5,-4l4443,1249xm4675,1469r6,7l4687,1482r6,8l4699,1496r7,8l4712,1510r7,8l4725,1525r7,7l4738,1539r7,8l4752,1554r5,8l4764,1569r6,8l4777,1584r6,8l4790,1599r4,5l4779,1617r-4,-5l4768,1604r-6,-8l4755,1589r-6,-7l4742,1575r-5,-8l4730,1560r-6,-8l4717,1546r-7,-8l4704,1531r-7,-7l4692,1517r-7,-7l4679,1503r-7,-7l4666,1489r-6,-6l4675,1469xm4882,1712r4,6l4893,1726r6,9l4906,1743r6,8l4919,1760r6,8l4932,1777r6,8l4944,1793r7,10l4957,1811r7,8l4970,1829r7,8l4983,1847r7,8l4990,1856r-16,12l4973,1867r-7,-9l4961,1849r-7,-9l4948,1832r-7,-9l4935,1814r-7,-9l4922,1797r-6,-8l4909,1780r-6,-8l4896,1763r-6,-8l4883,1747r-6,-9l4871,1730r-5,-6l4882,1712xm5070,1971r3,4l5080,1986r6,9l5093,2004r6,11l5106,2024r6,10l5118,2044r6,10l5131,2064r7,9l5144,2084r7,10l5157,2104r7,11l5168,2121r-17,11l5147,2125r-7,-10l5134,2104r-7,-9l5121,2085r-7,-11l5108,2065r-6,-10l5095,2045r-6,-10l5082,2025r-6,-9l5069,2006r-6,-9l5057,1987r-4,-5l5070,1971xm5240,2241r7,11l5253,2262r7,11l5266,2284r7,12l5280,2307r6,11l5293,2329r5,12l5305,2352r6,11l5318,2374r6,11l5330,2397r-17,9l5307,2396r-7,-12l5294,2372r-6,-11l5281,2350r-6,-11l5268,2327r-6,-11l5255,2306r-5,-11l5243,2284r-6,-12l5230,2262r-7,-11l5240,2241xm5397,2519r5,8l5408,2539r6,13l5421,2564r6,13l5434,2589r6,12l5447,2613r6,13l5460,2638r6,13l5472,2664r7,13l5480,2679r-18,8l5461,2686r-7,-13l5448,2660r-6,-12l5436,2636r-7,-13l5423,2610r-7,-12l5409,2585r-6,-12l5396,2561r-5,-12l5384,2537r-4,-9l5397,2519xm5541,2804r2,3l5550,2820r6,14l5563,2848r6,13l5576,2875r5,13l5588,2902r6,13l5601,2929r7,14l5614,2957r4,9l5600,2975r-5,-10l5590,2951r-7,-14l5577,2923r-7,-13l5564,2896r-7,-13l5551,2869r-7,-13l5538,2842r-6,-13l5525,2816r-2,-4l5541,2804xm5676,3093r3,6l5679,3101r-18,7l5660,3107r-3,-5l5676,3093xe" fillcolor="black">
                  <v:stroke joinstyle="bevel"/>
                  <v:path arrowok="t" o:connecttype="custom" o:connectlocs="86360,79375;8255,17145;183515,167640;224790,200025;183515,184150;326390,272415;366395,297815;407670,321310;331470,290830;508635,371475;549275,388620;589915,403860;520065,390525;695960,437515;764540,454025;733425,459740;878840,473710;960120,481965;938530,492760;1078230,488315;1159510,488950;1147445,501650;1277620,485775;1359535,481965;1347470,495300;1481455,474345;1562735,468630;1551305,482600;1682115,462280;1763395,459105;1758950,471805;1682115,462280;1959610,460375;1962785,473710;1884680,471170;2160270,481965;2162175,494665;2087245,471170;2360930,530225;2373630,547370;2332990,534670;2287905,521970;2541905,605155;2555875,626745;2515870,606425;2474595,587375;2722245,715010;2722880,730885;2682240,702310;2828290,798830;2897505,878840;2840355,826135;2983865,949960;3019425,1009015;3110865,1101725;3145790,1168400;3234055,1272540;3243580,1311275;3364230,1486535;3316605,1429385;3459480,1689100;3543935,1833880;3507105,1785620" o:connectangles="0,0,0,0,0,0,0,0,0,0,0,0,0,0,0,0,0,0,0,0,0,0,0,0,0,0,0,0,0,0,0,0,0,0,0,0,0,0,0,0,0,0,0,0,0,0,0,0,0,0,0,0,0,0,0,0,0,0,0,0,0,0,0"/>
                </v:shape>
                <v:shape id=" 473" o:spid="_x0000_s1499" style="position:absolute;left:4227;top:22846;width:40786;height:4743;visibility:visible;mso-wrap-style:square;v-text-anchor:top" coordsize="6423,7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" path="m3,r7,1l16,1r7,1l29,3r7,1l41,5r7,1l54,7r7,l68,8r6,1l81,10r6,1l93,12r6,1l106,14r6,1l119,15r7,1l132,17r7,l144,18r7,1l157,20r7,1l170,22r7,1l183,24r7,1l196,26r6,l209,27r6,1l221,29r-3,19l212,47r-6,l200,46r-6,-1l187,44r-6,-1l174,43r-6,-1l161,41r-7,-1l149,39r-7,-1l136,38r-7,-1l123,36r-7,-1l110,34r-7,-1l97,32,91,31,84,30,78,29r-7,l65,29,58,28,52,27,45,26,40,25,33,24,26,23,20,22,13,21,7,20,,19,3,xm240,31r1,l247,32r7,1l260,34r7,1l273,35r7,1l286,37r7,1l299,39r-2,19l290,57r-7,l277,56r-7,l264,55r-7,-1l252,53r-7,-1l239,51r-1,l240,31xm320,42r5,1l331,43r7,l344,44r7,1l356,46r7,1l369,48r7,1l382,50r7,1l396,52r6,l408,53r6,1l421,55r6,1l434,57r6,l447,58r7,1l459,59r7,1l472,61r7,1l485,63r7,1l498,65r7,1l511,67r6,1l524,68r6,1l537,70r-3,19l527,88r-6,l515,87r-6,-1l502,86r-6,-1l489,84r-7,-1l476,82r-7,-1l464,81r-7,-1l451,79r-7,-1l438,77r-7,-1l425,75r-7,-1l412,73r-6,-1l399,72r-6,l386,71r-6,-1l373,69r-6,-1l361,67r-7,-1l348,65r-7,-1l335,64r-7,-1l322,62r-5,-1l320,42xm556,72r6,1l568,74r7,1l582,75r6,1l595,77r6,1l608,79r5,1l616,80r-3,20l611,100r-6,-1l598,98r-6,-1l585,96r-6,l572,95r-5,-1l560,93r-6,-1l556,72xm636,83r3,l646,84r7,1l659,86r7,l671,87r7,1l684,89r7,l697,90r7,1l710,92r7,1l723,94r6,1l736,96r6,1l749,97r6,1l762,99r6,1l774,100r7,1l787,102r7,1l800,103r7,1l813,105r7,1l825,107r7,1l839,109r6,1l852,110r1,1l851,130r-2,l842,129r-6,-1l830,128r-6,-1l817,126r-7,-1l804,124r-7,l791,123r-7,-1l779,121r-7,-1l766,119r-7,-1l753,117r-7,l739,116r-6,-1l727,114r-6,l714,113r-6,-1l701,111r-6,l688,110r-6,-1l676,108r-7,-1l663,106r-7,-1l650,104r-7,-1l637,103r-4,-1l636,83xm873,113r4,1l883,114r7,1l896,116r7,l910,117r6,1l923,119r5,1l932,120r-2,21l926,140r-6,-1l913,138r-6,-1l900,137r-6,-1l888,135r-6,-1l875,133r-5,l873,113xm953,123r1,l961,124r6,1l974,126r6,1l986,128r7,l999,129r7,l1012,130r7,1l1025,132r7,1l1038,134r6,1l1051,135r6,1l1064,137r6,1l1077,139r6,1l1089,141r7,1l1102,142r7,l1115,143r7,1l1128,145r7,1l1140,147r7,l1153,148r7,1l1167,150r2,l1167,170r-3,l1157,169r-5,-1l1145,168r-7,-1l1132,166r-7,-1l1119,164r-7,-1l1106,162r-7,l1094,161r-7,-1l1081,159r-7,-1l1067,157r-6,-1l1054,156r-6,l1042,155r-6,-1l1029,153r-6,-1l1016,151r-6,-1l1003,150r-7,-1l991,148r-7,-1l978,146r-7,-1l965,144r-7,-1l952,143r-2,-1l953,123xm1190,153r2,l1198,154r7,1l1211,156r7,l1224,157r7,1l1238,158r5,1l1249,160r-3,20l1241,180r-6,-1l1228,178r-6,-1l1215,176r-6,-1l1203,174r-7,l1190,173r-3,-1l1190,153xm1268,163r1,l1276,164r6,l1289,165r6,1l1301,167r7,1l1314,169r7,1l1327,170r7,l1340,171r6,1l1352,173r7,1l1366,175r6,l1379,176r6,1l1392,178r5,1l1404,180r6,1l1417,181r7,1l1430,183r7,1l1443,184r7,1l1455,186r7,l1468,187r7,1l1481,189r5,1l1483,210r-4,-1l1472,208r-6,-1l1460,207r-7,-1l1447,205r-7,-1l1434,203r-7,-1l1421,201r-6,l1409,200r-7,-1l1395,198r-6,l1382,197r-6,-1l1369,196r-6,-1l1357,194r-6,-1l1344,192r-6,-1l1331,191r-7,-1l1318,189r-7,-1l1306,187r-7,-1l1293,185r-7,l1280,184r-7,l1267,183r1,-20xm1506,192r1,l1513,193r7,1l1526,195r7,1l1539,197r7,l1552,198r6,l1565,199r1,l1563,219r-7,-1l1550,217r-7,l1537,216r-7,-1l1524,214r-6,-1l1511,213r-6,-1l1504,212r2,-20xm1585,202r6,l1597,203r7,1l1609,205r7,1l1623,207r6,l1636,208r6,1l1649,210r6,1l1661,212r6,l1674,213r6,l1687,214r7,1l1700,216r7,l1712,217r7,1l1725,219r7,1l1738,221r7,l1752,222r6,1l1764,224r6,1l1777,226r6,l1790,227r6,l1803,228r-3,20l1794,247r-7,-1l1781,246r-6,-1l1768,244r-6,-1l1755,242r-6,-1l1742,241r-6,l1730,240r-7,-1l1717,238r-7,-1l1704,237r-7,-1l1691,235r-7,-1l1679,233r-7,-1l1666,232r-7,-1l1652,230r-6,-1l1639,228r-6,-1l1626,227r-5,l1614,226r-6,-1l1601,224r-6,-1l1588,222r-6,l1585,202xm1823,231r5,l1835,232r6,1l1848,234r6,1l1861,235r6,1l1873,237r7,1l1882,238r-2,19l1878,257r-7,-1l1865,255r-7,l1852,255r-7,-1l1838,253r-5,-1l1826,251r-6,l1823,231xm1902,241r4,l1912,241r7,1l1924,243r7,1l1937,244r7,1l1951,246r6,1l1964,248r6,1l1976,249r6,1l1989,251r6,1l2002,253r7,1l2015,254r7,1l2027,255r7,1l2040,257r7,l2053,258r7,1l2066,260r7,1l2079,262r6,l2092,263r6,1l2105,265r6,1l2118,266r2,1l2117,286r-2,l2108,285r-6,-1l2096,283r-6,l2083,283r-6,-1l2070,281r-6,-1l2057,279r-6,-1l2045,278r-7,-1l2032,276r-7,-1l2019,274r-7,l2006,273r-7,-1l1994,271r-7,-1l1980,269r-6,l1967,269r-6,-1l1954,267r-6,-1l1942,265r-6,l1929,264r-6,-1l1916,262r-7,-1l1903,260r-4,l1902,241xm2139,269r4,l2150,270r6,l2163,271r6,1l2176,273r6,1l2188,275r6,l2198,276r-2,20l2193,296r-7,-1l2180,294r-7,-1l2166,292r-6,-1l2153,291r-5,-1l2141,289r-4,-1l2139,269xm2219,278r2,1l2227,279r7,1l2239,281r7,1l2252,283r7,l2265,283r7,1l2279,285r6,1l2291,287r6,l2304,288r6,1l2317,290r6,1l2330,291r7,1l2342,293r7,1l2355,295r7,l2368,296r7,1l2381,297r7,1l2394,299r6,l2407,300r6,1l2420,302r6,1l2433,303r3,1l2434,324r-4,l2423,323r-6,-1l2411,321r-6,-1l2398,320r-6,-1l2385,318r-6,-1l2372,316r-7,-1l2360,315r-7,-1l2347,313r-7,-1l2334,311r-7,l2321,311r-7,-1l2308,309r-6,-1l2295,308r-6,-1l2282,306r-6,-1l2269,304r-6,-1l2257,303r-6,-1l2244,301r-7,-1l2231,299r-7,l2218,298r-2,l2219,278xm2456,306r2,1l2465,307r6,1l2478,309r6,1l2491,311r5,l2503,311r6,1l2515,313r-2,20l2508,332r-7,-1l2494,331r-6,-1l2481,329r-6,-1l2469,327r-6,l2456,326r-3,l2456,306xm2536,315r,l2542,316r7,1l2554,318r7,l2567,319r7,1l2580,321r7,1l2593,322r7,1l2606,324r6,1l2619,325r6,l2632,326r6,1l2645,328r6,1l2657,329r7,1l2670,331r7,1l2683,333r7,l2696,334r7,1l2708,336r7,1l2722,337r6,1l2735,339r6,l2748,340r5,l2750,360r-5,l2738,359r-5,-1l2726,357r-6,l2713,356r-6,-1l2700,354r-7,l2687,354r-7,-1l2675,352r-7,-1l2662,350r-7,l2649,349r-7,-1l2636,347r-7,-1l2623,346r-6,-1l2610,344r-6,-1l2597,342r-6,l2584,341r-6,-1l2572,339r-7,l2559,339r-7,-1l2546,337r-7,-1l2533,335r3,-20xm2773,343r,l2779,344r7,l2793,345r6,1l2806,347r5,1l2818,348r6,1l2831,350r1,l2830,369r-1,l2822,368r-6,l2809,368r-6,-1l2796,366r-6,-1l2784,365r-6,-1l2771,363r-1,l2773,343xm2852,352r5,1l2863,354r6,l2876,354r6,1l2889,356r6,1l2902,358r6,l2915,359r6,1l2927,361r7,1l2940,362r7,1l2953,364r7,1l2966,365r6,1l2979,367r6,1l2992,368r6,l3005,369r6,1l3018,371r5,1l3030,372r6,1l3043,374r7,1l3056,375r7,1l3069,377r1,l3067,396r-1,l3060,396r-7,l3048,395r-7,-1l3035,393r-7,-1l3021,392r-6,-1l3008,390r-6,-1l2996,389r-6,-1l2983,387r-6,-1l2970,385r-6,l2957,384r-7,-1l2944,382r-6,l2932,382r-7,-1l2919,380r-7,-1l2906,379r-7,-1l2893,377r-6,-1l2880,375r-6,l2867,374r-6,-1l2854,372r-4,l2852,352xm3090,380r4,l3101,381r6,1l3114,382r7,l3126,383r7,1l3139,385r7,l3150,386r-3,20l3144,406r-7,-1l3131,404r-7,-1l3118,402r-7,l3105,401r-6,-1l3093,399r-5,l3090,380xm3169,388r3,l3178,389r6,1l3191,391r6,1l3204,392r6,1l3217,394r6,1l3229,395r6,1l3242,396r7,1l3255,398r7,l3268,399r7,1l3281,401r6,l3293,402r7,1l3307,404r6,l3320,405r6,1l3333,407r5,1l3345,408r6,1l3358,410r6,l3371,410r7,1l3384,412r3,l3385,433r-4,-1l3375,431r-7,l3363,430r-7,-1l3349,428r-6,l3336,427r-6,-1l3323,425r-6,-1l3311,424r-6,l3298,423r-6,-1l3285,422r-7,-1l3272,420r-7,-1l3259,419r-6,-1l3247,417r-7,-1l3234,415r-7,l3221,414r-7,-1l3207,412r-5,l3195,411r-6,-1l3182,410r-6,-1l3169,409r-3,-1l3169,388xm3406,415r3,l3416,416r6,1l3429,417r6,1l3441,419r7,1l3454,420r7,1l3466,422r-2,19l3459,440r-7,l3446,439r-7,-1l3433,438r-7,l3420,437r-6,-1l3407,435r-2,l3406,415xm3486,424r1,l3492,424r7,1l3506,426r6,l3519,427r6,1l3532,429r6,l3544,430r6,1l3557,432r6,l3570,433r7,1l3583,435r7,l3595,436r7,1l3608,438r7,l3621,438r7,1l3635,440r6,l3648,441r5,1l3660,443r6,1l3673,444r6,1l3686,446r6,1l3699,447r5,1l3702,467r-6,l3690,466r-7,l3678,465r-7,-1l3664,464r-6,-1l3651,462r-6,-1l3638,461r-6,-1l3626,459r-6,-1l3613,458r-7,-1l3600,456r-7,-1l3587,455r-7,-1l3575,453r-7,-1l3562,452r-7,l3549,451r-7,-1l3535,450r-6,-1l3522,448r-5,-1l3510,446r-6,l3497,445r-6,-1l3484,443r2,-19xm3723,450r1,l3731,451r6,1l3744,452r6,l3756,453r7,1l3769,455r7,l3782,456r1,l3781,476r-1,l3774,476r-7,-1l3761,474r-7,-1l3748,473r-7,-1l3735,471r-6,-1l3722,470r-1,-1l3723,450xm3803,459r4,l3814,460r6,1l3827,461r7,1l3840,463r7,1l3853,464r6,1l3865,466r7,l3878,466r7,1l3891,468r7,1l3905,469r5,1l3917,471r6,1l3930,472r6,1l3943,474r6,1l3956,475r6,1l3968,477r7,1l3981,478r7,1l3994,480r7,l4007,480r7,1l4020,482r1,l4019,502r-1,l4011,501r-6,l3998,500r-6,-1l3986,498r-7,l3973,497r-7,-1l3960,495r-7,l3947,495r-6,-1l3934,493r-6,l3921,492r-6,-1l3908,490r-6,l3895,489r-5,-1l3883,487r-6,l3870,486r-7,-1l3857,484r-7,l3844,483r-6,-1l3832,481r-7,l3819,480r-7,l3806,479r-5,l3803,459xm4041,484r5,1l4052,486r7,l4065,487r6,1l4077,488r7,1l4091,490r6,1l4100,491r-2,19l4095,510r-6,-1l4082,509r-6,l4069,508r-6,-1l4056,506r-7,l4044,505r-6,-1l4041,484xm4120,493r2,1l4129,494r6,1l4142,495r6,1l4155,496r7,1l4168,498r6,1l4180,499r7,1l4193,501r7,1l4206,502r7,1l4220,504r5,l4232,505r6,1l4245,507r6,l4258,508r6,1l4271,509r6,l4283,510r7,1l4296,512r7,l4309,513r7,1l4322,514r7,1l4334,516r4,l4336,537r-3,-1l4326,535r-7,l4313,534r-6,-1l4301,532r-7,l4288,531r-7,-1l4275,530r-7,-1l4262,528r-6,-1l4249,527r-6,-1l4236,525r-6,-1l4223,524r-6,-1l4210,523r-5,-1l4198,522r-7,-1l4185,520r-7,l4172,519r-7,-1l4159,517r-6,l4147,516r-7,-1l4134,514r-7,l4120,513r-2,l4120,493xm4358,519r3,l4367,520r7,l4380,521r6,1l4392,523r7,l4405,523r7,1l4418,524r-3,21l4410,544r-6,-1l4397,542r-6,l4384,541r-7,-1l4371,540r-6,-1l4359,538r-3,l4358,519xm4437,527r,l4444,527r6,1l4457,529r6,1l4470,530r6,1l4483,532r6,l4495,533r7,1l4508,535r7,l4521,536r7,1l4534,537r6,l4547,538r6,1l4560,539r6,1l4573,541r6,1l4586,542r5,1l4598,544r7,l4611,545r7,1l4624,547r7,l4637,548r6,1l4649,549r6,1l4653,569r-5,l4641,568r-7,-1l4629,567r-7,-1l4616,565r-7,l4603,565r-7,-1l4590,563r-7,l4576,562r-5,-1l4564,560r-6,l4551,559r-6,-1l4538,557r-6,l4525,556r-6,-1l4513,555r-7,-1l4500,553r-7,-1l4487,552r-7,-1l4474,551r-6,-1l4462,550r-7,-1l4448,548r-6,l4435,547r2,-20xm4676,551r,l4682,552r7,1l4695,554r6,l4707,555r7,1l4720,556r7,1l4733,558r1,l4733,578r-1,l4725,577r-6,l4712,576r-7,-1l4699,574r-7,l4686,573r-6,-1l4674,572r-1,l4676,551xm4754,560r5,1l4765,561r7,1l4778,563r7,1l4791,564r7,1l4804,565r6,l4817,566r6,1l4830,568r6,l4843,569r6,1l4855,570r6,1l4868,572r7,1l4881,573r7,1l4894,575r7,l4906,576r7,1l4919,578r7,l4933,579r6,l4946,579r6,1l4958,581r6,l4971,582r2,l4971,603r-2,-1l4962,602r-6,-1l4949,600r-5,l4937,599r-6,-1l4924,597r-6,l4911,596r-7,-1l4898,595r-6,-1l4886,593r-7,l4873,593r-7,-1l4860,591r-7,l4847,590r-7,-1l4834,588r-6,l4821,587r-6,-1l4808,586r-6,-1l4795,584r-6,-1l4783,583r-7,-1l4770,581r-7,l4757,580r-5,-1l4754,560xm4992,585r5,l5004,586r5,l5016,587r6,1l5029,589r6,l5042,590r6,1l5052,591r-2,19l5047,610r-7,-1l5033,608r-6,l5020,607r-6,l5007,607r-6,-1l4995,605r-5,l4992,585xm5072,593r2,l5080,593r7,1l5093,595r7,l5106,596r7,1l5118,597r7,1l5132,599r6,1l5145,600r6,1l5158,602r6,l5170,603r6,1l5183,604r7,1l5196,606r7,1l5209,607r7,l5221,608r7,l5234,609r7,1l5247,610r7,1l5261,612r6,1l5273,613r6,1l5286,615r3,l5288,635r-4,l5277,634r-6,-1l5264,633r-5,-1l5252,631r-6,l5239,630r-7,-1l5226,629r-7,-1l5213,627r-6,-1l5201,626r-7,-1l5188,624r-7,l5175,623r-7,-1l5161,622r-5,-1l5149,621r-6,-1l5136,620r-6,-1l5123,618r-6,l5110,617r-6,-1l5098,616r-7,-1l5085,614r-7,-1l5072,613r-2,-1l5072,593xm5310,617r2,l5318,618r6,1l5331,619r6,1l5344,621r6,l5357,621r6,1l5369,623r-2,20l5361,642r-6,-1l5348,641r-6,-1l5335,639r-6,l5322,638r-6,-1l5310,637r-3,-1l5310,617xm5389,625r6,l5402,626r6,1l5415,627r6,1l5428,629r5,1l5440,630r6,1l5453,632r7,l5466,633r7,1l5479,634r6,1l5491,636r7,l5504,636r7,1l5518,638r6,l5531,639r5,1l5543,640r6,1l5556,642r6,l5569,643r6,1l5582,644r6,1l5594,646r7,l5607,647r-2,19l5599,666r-7,-1l5586,664r-7,l5574,664r-7,-1l5560,663r-6,-1l5547,661r-6,l5534,660r-6,-1l5522,658r-6,l5509,657r-6,-1l5496,656r-7,-1l5483,654r-7,l5471,653r-7,-1l5458,652r-7,-1l5445,650r-7,l5432,650r-7,-1l5418,648r-5,l5406,647r-6,-1l5393,646r-6,-1l5389,625xm5627,649r6,1l5639,650r7,l5652,651r7,1l5665,652r7,1l5678,654r7,l5687,655r-2,20l5682,675r-6,-1l5670,673r-7,l5657,672r-7,-1l5644,670r-7,l5631,669r-6,-1l5627,649xm5706,657r4,l5717,658r6,l5730,659r6,1l5742,660r6,1l5755,662r6,1l5768,663r6,1l5781,664r7,l5794,665r6,1l5806,666r7,1l5819,668r7,l5832,669r7,1l5846,670r5,1l5858,672r6,l5871,673r6,1l5884,674r6,1l5897,676r6,l5909,677r7,1l5922,678r3,l5923,698r-3,l5914,697r-7,-1l5901,696r-7,-1l5889,694r-7,l5875,693r-6,-1l5862,692r-6,l5849,691r-6,l5837,690r-6,-1l5824,689r-7,-1l5811,687r-7,l5798,686r-7,-1l5786,684r-7,l5773,683r-7,-1l5760,682r-7,-1l5746,680r-6,l5734,679r-6,-1l5721,678r-6,l5708,677r-4,l5706,657xm5945,680r3,l5954,681r6,l5967,682r7,1l5980,684r7,l5993,685r7,1l6004,686r-2,20l5998,706r-7,-1l5985,704r-7,l5972,703r-7,-1l5959,702r-7,-1l5946,700r-3,l5945,680xm6024,688r1,l6031,689r7,1l6045,690r6,1l6057,692r6,l6070,692r6,1l6083,693r6,1l6096,695r6,l6108,696r7,1l6121,697r7,1l6134,699r7,l6147,700r7,1l6160,701r6,1l6173,703r6,l6186,704r6,1l6199,705r6,1l6212,706r5,l6224,707r7,1l6237,708r5,1l6240,729r-5,-1l6229,728r-7,-1l6216,726r-7,l6203,725r-6,-1l6190,724r-6,-1l6177,722r-6,l6164,721r-6,-1l6152,720r-7,l6139,719r-7,l6126,718r-7,-1l6113,717r-7,-1l6101,715r-7,l6088,714r-7,-1l6074,713r-6,-1l6061,711r-6,l6049,710r-6,-1l6036,709r-6,-1l6023,707r-1,l6024,688xm6262,711r1,l6269,712r6,l6282,713r6,1l6295,714r7,1l6308,715r7,1l6320,717r1,l6319,736r-1,l6313,735r-7,l6300,734r-7,l6287,734r-7,-1l6274,732r-7,l6261,731r-1,l6262,711xm6342,719r4,l6353,720r6,l6366,720r6,1l6378,722r7,l6391,723r7,1l6404,724r7,1l6417,726r6,l6421,747r-5,-1l6409,745r-7,l6396,744r-7,-1l6383,743r-7,-1l6370,741r-6,l6358,740r-7,-1l6345,739r-6,-1l6342,719xe" fillcolor="black">
                  <v:stroke joinstyle="bevel"/>
                  <v:path arrowok="t" o:connecttype="custom" o:connectlocs="124460,16510;33020,17145;155575,33020;312420,40640;253365,45720;371475,60960;499745,64770;465455,73025;584200,88265;687705,88900;677545,99695;793115,101600;875665,111760;890270,126365;981710,125095;1058545,134620;1114425,153670;1165225,147320;1247140,157480;1327150,179705;1207770,153035;1434465,179705;1538605,205105;1412240,189865;1621790,201930;1748155,215900;1624965,215265;1760855,217805;1932305,237490;1849120,240665;1967865,254000;2119630,259080;2061845,264795;2179955,278130;2308225,279400;2273300,288290;2400300,302260;2491105,299720;2498090,313055;2597785,311150;2679700,320040;2710180,335915;2785110,331470;2867025,339725;2922905,358775;2973070,350520;3050540,358775;3147060,381635;3020695,368300;3238500,377825;3357880,403225;3232785,390525;3430270,397510;3556635,410210;3440430,411480;3625850,417195;3752215,429895;3653155,432435;3773805,444500;3940175,448310;3865880,453390;3992245,466090;4037330,469900" o:connectangles="0,0,0,0,0,0,0,0,0,0,0,0,0,0,0,0,0,0,0,0,0,0,0,0,0,0,0,0,0,0,0,0,0,0,0,0,0,0,0,0,0,0,0,0,0,0,0,0,0,0,0,0,0,0,0,0,0,0,0,0,0,0,0"/>
                </v:shape>
                <v:shape id=" 474" o:spid="_x0000_s1500" style="position:absolute;left:4227;top:22846;width:40786;height:4743;visibility:visible;mso-wrap-style:square;v-text-anchor:top" coordsize="6423,7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" path="m3,r7,1l16,1r7,1l29,3r7,1l41,5r7,1l54,7r7,l68,8r6,1l81,10r2,l80,30,78,29r-7,l65,29,58,28,52,27,45,26,40,25,33,24,26,23,20,22,13,21,7,20,,19,3,xm181,23r2,1l190,25r6,1l202,26r7,1l215,28r7,1l228,29r7,1l241,31r6,1l254,33r6,1l257,54r-5,-1l245,52r-6,-1l232,50r-7,-1l219,48r-7,-1l206,47r-6,-1l194,45r-7,-1l181,43r-2,l181,23xm359,46r4,1l369,48r7,1l382,50r7,1l396,52r6,l408,53r6,1l421,55r6,1l434,57r4,l436,77r-5,-1l425,75r-7,-1l412,73r-6,-1l399,72r-6,l386,71r-6,-1l373,69r-6,-1l361,67r-5,l359,46xm537,70r6,1l550,72r6,l562,73r6,1l575,75r7,l588,76r7,1l601,78r7,1l613,80r3,l613,100r-2,l605,99r-7,-1l592,97r-7,-1l579,96r-7,-1l567,94r-7,-1l554,92r-7,-1l540,90r-6,-1l537,70xm715,93r2,l723,94r6,1l736,96r6,1l749,97r6,1l762,99r6,1l774,100r7,1l787,102r7,1l792,123r-1,l784,122r-5,-1l772,120r-6,-1l759,118r-6,-1l746,117r-7,-1l733,115r-6,-1l721,114r-7,-1l712,113r3,-20xm893,115r3,1l903,116r7,1l916,118r7,1l928,120r7,1l941,122r7,1l954,123r7,1l967,125r5,1l969,145r-4,-1l958,143r-6,l945,142r-6,l933,141r-7,-1l920,139r-7,-1l907,137r-7,l894,136r-4,-1l893,115xm1071,138r6,1l1083,140r6,1l1096,142r6,l1109,142r6,1l1122,144r6,1l1135,146r5,1l1147,147r3,1l1148,168r-3,l1138,167r-6,-1l1125,165r-6,-1l1112,163r-6,-1l1099,162r-5,-1l1087,160r-6,-1l1074,158r-6,-1l1071,138xm1249,160r1,l1256,161r7,1l1269,163r7,1l1282,164r7,1l1295,166r6,1l1308,168r6,1l1321,170r6,l1328,170r-3,20l1324,190r-6,-1l1311,188r-5,-1l1299,186r-6,-1l1286,185r-6,-1l1273,184r-6,-1l1260,182r-6,-1l1248,180r-2,l1249,160xm1427,183r3,l1437,184r6,l1450,185r5,1l1462,186r6,1l1475,188r6,1l1488,190r7,1l1501,191r5,1l1504,212r-6,l1492,211r-7,-1l1479,209r-7,-1l1466,207r-6,l1453,206r-6,-1l1440,204r-6,-1l1427,202r-3,l1427,183xm1605,204r4,1l1616,206r7,1l1629,207r7,1l1642,209r7,1l1655,211r6,1l1667,212r7,1l1680,213r4,1l1681,234r-2,-1l1672,232r-6,l1659,231r-7,-1l1646,229r-7,-1l1633,227r-7,l1621,227r-7,-1l1608,225r-5,-1l1605,204xm1783,226r,l1790,227r6,l1803,228r6,1l1816,230r6,l1828,231r7,1l1841,233r7,1l1854,235r7,l1862,236r-2,19l1858,255r-6,l1845,254r-7,-1l1833,252r-7,-1l1820,251r-7,-1l1807,249r-7,-1l1794,247r-7,-1l1781,246r-1,l1783,226xm1961,247r3,1l1970,249r6,l1982,250r7,1l1995,252r7,1l2009,254r6,l2022,255r5,l2034,256r6,1l2037,277r-5,-1l2025,275r-6,-1l2012,274r-6,-1l1999,272r-5,-1l1987,270r-7,-1l1974,269r-7,l1961,268r-2,l1961,247xm2139,269r4,l2150,270r6,l2163,271r6,1l2176,273r6,1l2188,275r6,l2201,276r7,1l2214,278r5,l2216,298r-5,-1l2206,297r-7,-1l2193,296r-7,-1l2180,294r-7,-1l2166,292r-6,-1l2153,291r-5,-1l2141,289r-4,-1l2139,269xm2318,290r5,1l2330,291r7,1l2342,293r7,1l2355,295r7,l2368,296r7,1l2381,297r7,1l2394,299r2,l2394,319r-2,l2385,318r-6,-1l2372,316r-7,-1l2360,315r-7,-1l2347,313r-7,-1l2334,311r-7,l2321,311r-6,-1l2318,290xm2495,311r1,l2503,311r6,1l2516,313r6,1l2529,314r7,1l2542,316r7,1l2554,318r7,l2567,319r7,1l2575,320r-2,19l2572,339r-7,l2559,339r-7,-1l2546,337r-7,-1l2533,335r-7,l2521,334r-7,-1l2508,332r-7,-1l2494,331r,-1l2495,311xm2674,331r3,1l2683,333r7,l2696,334r7,1l2708,336r7,1l2722,337r6,1l2735,339r6,l2748,340r5,l2750,360r-5,l2738,359r-5,-1l2726,357r-6,l2713,356r-6,-1l2700,354r-7,l2687,354r-7,-1l2675,352r-4,l2674,331xm2852,352r5,1l2863,354r6,l2876,354r6,1l2889,356r6,1l2902,358r6,l2915,359r6,1l2927,361r4,l2929,381r-4,l2919,380r-7,-1l2906,379r-7,-1l2893,377r-6,-1l2880,375r-6,l2867,374r-6,-1l2854,372r-4,l2852,352xm3030,372r6,1l3043,374r7,1l3056,375r7,1l3069,377r6,1l3081,379r7,l3094,380r7,1l3107,382r2,l3107,401r-2,l3099,400r-6,-1l3086,399r-7,-1l3073,397r-7,-1l3060,396r-7,l3048,395r-7,-1l3035,393r-7,l3030,372xm3208,393r2,l3217,394r6,1l3229,395r6,1l3242,396r7,1l3255,398r7,l3268,399r7,1l3281,401r6,l3288,401r-2,21l3285,422r-7,-1l3272,420r-7,-1l3259,419r-6,-1l3247,417r-7,-1l3234,415r-7,l3221,414r-7,-1l3207,412r1,-19xm3387,412r3,1l3396,413r7,1l3409,415r7,1l3422,417r7,l3435,418r6,1l3448,420r6,l3461,421r5,1l3464,441r-5,-1l3452,440r-6,-1l3439,438r-6,l3426,438r-6,-1l3414,436r-7,-1l3401,434r-7,l3388,433r-3,l3387,412xm3565,433r5,l3577,434r6,1l3590,435r5,1l3602,437r6,1l3615,438r6,l3628,439r7,1l3641,440r4,1l3642,461r-4,l3632,460r-6,-1l3620,458r-7,l3606,457r-6,-1l3593,455r-6,l3580,454r-5,-1l3568,452r-5,l3565,433xm3744,452r,l3750,452r6,1l3763,454r6,1l3776,455r6,1l3789,457r6,1l3802,458r5,1l3814,460r6,1l3822,461r-2,19l3819,480r-7,l3806,479r-7,l3792,478r-6,-1l3780,476r-6,l3767,475r-6,-1l3754,473r-6,l3741,472r3,-20xm3921,471r2,1l3930,472r6,1l3943,474r6,1l3956,475r6,1l3968,477r7,1l3981,478r7,1l3994,480r7,l3999,500r-1,l3992,499r-6,-1l3979,498r-6,-1l3966,496r-6,-1l3953,495r-6,l3941,494r-7,-1l3928,493r-7,-1l3920,492r1,-21xm4100,491r4,l4110,492r7,1l4122,494r7,l4135,495r7,l4148,496r7,l4162,497r6,1l4174,499r5,l4177,519r-5,l4165,518r-6,-1l4153,517r-6,-1l4140,515r-6,-1l4127,514r-7,-1l4114,512r-7,-1l4102,511r-4,-1l4100,491xm4278,510r5,l4290,511r6,1l4303,512r6,1l4316,514r6,l4329,515r5,1l4341,517r7,l4354,518r4,1l4356,538r-4,-1l4346,537r-7,l4333,536r-7,-1l4319,535r-6,-1l4307,533r-6,-1l4294,532r-6,-1l4281,530r-4,l4278,510xm4457,529r6,1l4470,530r6,1l4483,532r6,l4495,533r7,1l4508,535r7,l4521,536r7,1l4534,537r2,l4534,557r-2,l4525,556r-6,-1l4513,555r-7,-1l4500,553r-7,-1l4487,552r-7,-1l4474,551r-6,-1l4462,550r-7,-1l4457,529xm4635,548r2,l4643,549r6,l4656,550r6,1l4669,551r7,l4682,552r7,1l4695,554r6,l4707,555r7,1l4715,556r-2,20l4712,576r-7,-1l4699,574r-7,l4686,573r-6,-1l4674,572r-7,-1l4661,570r-7,-1l4648,569r-7,-1l4634,567r-1,l4635,548xm4814,566r3,l4823,567r7,1l4836,568r7,1l4849,570r6,l4861,571r7,1l4875,573r6,l4888,574r5,1l4891,594r-5,-1l4879,593r-6,l4866,592r-6,-1l4853,591r-6,-1l4840,589r-6,-1l4828,588r-7,-1l4815,586r-3,l4814,566xm4992,585r5,l5004,586r5,l5016,587r6,1l5029,589r6,l5042,590r6,1l5055,591r6,1l5067,593r5,l5070,612r-5,l5059,611r-7,l5047,610r-7,-1l5033,608r-6,l5020,607r-6,l5007,607r-6,-1l4995,605r-5,l4992,585xm5171,603r5,1l5183,604r7,1l5196,606r7,1l5209,607r7,l5221,608r7,l5234,609r7,1l5247,610r3,1l5248,631r-2,l5239,630r-7,-1l5226,629r-7,-1l5213,627r-6,-1l5201,626r-7,-1l5188,624r-7,l5175,623r-6,-1l5171,603xm5349,621r1,l5357,621r6,1l5370,623r5,l5382,624r7,1l5395,625r7,1l5408,627r7,l5421,628r7,1l5429,629r-2,20l5425,649r-7,-1l5413,648r-7,-1l5400,646r-7,l5387,645r-7,-1l5374,644r-7,-1l5361,642r-6,-1l5348,641r-1,l5349,621xm5528,639r3,l5536,640r7,l5549,641r7,1l5562,642r7,1l5575,644r7,l5588,645r6,1l5601,646r6,1l5605,666r-6,l5592,665r-6,-1l5579,664r-5,l5567,663r-7,l5554,662r-7,-1l5541,661r-7,-1l5528,659r-2,l5528,639xm5706,657r4,l5717,658r6,l5730,659r6,1l5742,660r6,1l5755,662r6,1l5768,663r6,1l5781,664r5,l5784,684r-5,l5773,683r-7,-1l5760,682r-7,-1l5746,680r-6,l5734,679r-6,-1l5721,678r-6,l5708,677r-4,l5706,657xm5885,675r5,l5897,676r6,l5909,677r7,1l5922,678r7,l5935,679r7,l5948,680r6,1l5960,681r4,1l5962,702r-3,l5952,701r-6,-1l5940,700r-7,-1l5927,698r-7,l5914,697r-7,-1l5901,696r-7,-1l5889,694r-6,l5885,675xm6063,692r,l6070,692r6,1l6083,693r6,1l6096,695r6,l6108,696r7,1l6121,697r7,1l6134,699r7,l6143,699r-2,21l6139,719r-7,l6126,718r-7,-1l6113,717r-7,-1l6101,715r-7,l6088,714r-7,-1l6074,713r-6,-1l6061,711r2,-19xm6242,709r2,l6250,710r7,l6263,711r6,1l6275,712r7,1l6288,714r7,l6302,715r6,l6315,716r5,1l6321,717r-2,19l6318,736r-5,-1l6306,735r-6,-1l6293,734r-6,l6280,733r-6,-1l6267,732r-6,-1l6255,730r-7,l6242,729r-2,l6242,709xm6420,726r3,l6421,747r-3,-1l6420,726xe" fillcolor="black">
                  <v:stroke joinstyle="bevel"/>
                  <v:path arrowok="t" o:connecttype="custom" o:connectlocs="45085,18415;128270,16510;134620,29845;262890,34290;229235,42545;389255,63500;459105,59690;490220,76200;586105,75565;584200,88265;720725,92710;678180,99695;841375,120650;908050,116205;939165,132715;1042670,132715;1032510,144145;1173480,148590;1130935,156210;1293495,175895;1365250,171450;1388110,187325;1499870,187325;1482090,197485;1630045,202565;1583690,209550;1743075,228600;1821815,224790;1837055,239395;1956435,240665;1931035,250190;2087245,254635;2037080,249555;2192020,279400;2279650,276225;2286000,289560;2406015,290195;2388235,300990;2532380,304165;2489835,312420;2652395,329565;2724150,324485;2747010,339725;2858770,339090;2840990,349885;2988945,352425;2941955,360045;3102610,376555;3180715,372110;3195955,386080;3315335,386080;3289935,396240;3446780,399415;3396615,394335;3550920,422275;3638550,418465;3644900,431800;3773170,431165;3739515,440690;3900805,443865;3963670,450215;4008755,466725;4075430,473710" o:connectangles="0,0,0,0,0,0,0,0,0,0,0,0,0,0,0,0,0,0,0,0,0,0,0,0,0,0,0,0,0,0,0,0,0,0,0,0,0,0,0,0,0,0,0,0,0,0,0,0,0,0,0,0,0,0,0,0,0,0,0,0,0,0,0"/>
                </v:shape>
                <v:rect id=" 475" o:spid="_x0000_s1501" style="position:absolute;left:4239;top:6666;width:40767;height:325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" filled="f">
                  <v:path arrowok="t"/>
                </v:rect>
                <v:shape id=" 476" o:spid="_x0000_s1502" style="position:absolute;left:26375;top:2342;width:7417;height:1111;visibility:visible;mso-wrap-style:square;v-text-anchor:top" coordsize="1250,18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" adj="-11796480,,5400" path="m66,184l,1r40,l87,137,132,1r39,l105,184r-39,xm360,184r-40,l304,143r-73,l216,184r-40,l248,1r39,l360,184xm292,112l267,44r-25,68l292,112xm371,184l371,1r78,c469,1,483,3,492,6v9,3,16,9,21,17c519,32,521,41,521,52v,14,-4,26,-12,34c501,95,489,101,473,103v8,5,14,10,20,16c498,124,505,134,514,149r22,35l492,184,465,144c455,130,449,121,445,117v-3,-3,-7,-6,-11,-7c430,108,424,108,416,108r-8,l408,184r-37,xm408,79r28,c453,79,464,78,469,76v4,-1,8,-4,10,-7c482,65,483,60,483,55v,-6,-2,-11,-5,-15c475,36,470,34,464,33v-3,-1,-12,-1,-27,-1l408,32r,47xm615,v18,,31,7,41,19c668,34,674,59,674,94v,34,-6,59,-18,75c646,181,633,188,615,188v-18,,-32,-7,-43,-21c561,153,555,129,555,94v,-35,6,-60,18,-75c583,7,597,,615,xm615,29v-4,,-8,2,-12,4c600,36,598,41,596,48v-3,9,-4,24,-4,46c592,115,593,130,595,138v2,8,5,14,8,16c607,157,611,158,615,158v4,,8,-1,11,-4c630,151,632,147,634,140v2,-9,3,-25,3,-46c637,72,636,58,634,50v-2,-8,-5,-14,-8,-17c623,31,619,29,615,29xm759,v18,,31,7,41,19c812,34,818,59,818,94v,34,-6,59,-18,75c790,181,777,188,759,188v-18,,-32,-7,-43,-21c705,153,699,129,699,94v,-35,6,-60,18,-75c727,7,741,,759,xm759,29v-4,,-8,2,-12,4c744,36,742,41,740,48v-3,9,-4,24,-4,46c736,115,737,130,739,138v2,8,5,14,8,16c751,157,755,158,759,158v4,,8,-1,11,-4c774,151,776,147,778,140v2,-9,3,-25,3,-46c781,72,780,58,778,50v-2,-8,-5,-14,-8,-17c767,31,763,29,759,29xm903,v18,,31,7,41,19c956,34,962,59,962,94v,34,-6,59,-18,75c934,181,921,188,903,188v-18,,-32,-7,-43,-21c849,153,843,129,843,94v,-35,6,-60,18,-75c871,7,885,,903,xm903,29v-4,,-8,2,-12,4c888,36,886,41,884,48v-3,9,-4,24,-4,46c880,115,881,130,883,138v2,8,5,14,8,16c895,157,899,158,903,158v4,,8,-1,11,-4c918,151,920,147,922,140v2,-9,3,-25,3,-46c925,72,924,58,922,50v-2,-8,-5,-14,-8,-17c911,31,907,29,903,29xm1077,184r-35,l1042,52v-13,12,-28,21,-45,27l997,47v9,-3,19,-9,30,-17c1037,21,1045,11,1049,r28,l1077,184xm1250,152r,32l1127,184v1,-12,5,-24,12,-35c1146,138,1159,123,1178,105v16,-15,26,-25,29,-30c1212,68,1215,61,1215,54v,-8,-2,-14,-7,-18c1204,31,1198,29,1191,29v-7,,-13,3,-18,7c1169,40,1167,48,1166,58r-35,-3c1133,35,1140,21,1151,13,1162,5,1175,,1192,v18,,32,5,42,15c1245,25,1250,37,1250,51v,8,-1,16,-4,24c1243,82,1238,90,1231,98v-4,6,-11,13,-22,24c1198,132,1190,138,1187,142v-3,3,-5,6,-7,10l1250,152xe" fillcolor="black" strokeweight="0">
                  <v:stroke joinstyle="round"/>
                  <v:formulas/>
                  <v:path arrowok="t" o:connecttype="custom" o:connectlocs="23734,591;101462,591;213604,108761;137062,84526;147149,591;173256,66202;173256,66202;266411,591;309132,30737;292519,70340;291925,108761;257511,65020;242084,108761;258698,46696;286585,32510;259291,18915;364907,0;389234,99894;329306,55563;364907,17142;351260,55563;364907,93392;377960,55563;364907,17142;485355,55563;424834,98712;450348,0;439075,28372;443228,91028;461622,82753;456875,19506;560117,11231;535790,111125;510869,11231;528670,19506;523923,81570;542316,91028;547063,29555;639031,108761;591564,46696;622418,0;741680,89846;675819,88072;720913,31919;695993,21279;682939,7684;741680,30146;717353,72113;741680,89846" o:connectangles="0,0,0,0,0,0,0,0,0,0,0,0,0,0,0,0,0,0,0,0,0,0,0,0,0,0,0,0,0,0,0,0,0,0,0,0,0,0,0,0,0,0,0,0,0,0,0,0,0" textboxrect="0,0,1250,188"/>
                  <v:textbox>
                    <w:txbxContent>
                      <w:p w14:paraId="2F115E7B" w14:textId="77777777" w:rsidR="00EF6524" w:rsidRDefault="00EF6524" w:rsidP="00EF6524"/>
                    </w:txbxContent>
                  </v:textbox>
                </v:shape>
                <v:oval id=" 477" o:spid="_x0000_s1503" style="position:absolute;left:48975;top:6990;width:629;height: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" filled="f">
                  <v:stroke joinstyle="miter"/>
                  <v:path arrowok="t"/>
                </v:oval>
                <v:line id=" 478" o:spid="_x0000_s1504" style="position:absolute;visibility:visible;mso-wrap-style:square" from="48385,8571" to="50207,85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" strokeweight="1pt">
                  <v:stroke joinstyle="miter"/>
                  <o:lock v:ext="edit" shapetype="f"/>
                </v:line>
                <v:shape id=" 479" o:spid="_x0000_s1505" style="position:absolute;left:48385;top:9784;width:1822;height:121;visibility:visible;mso-wrap-style:square;v-text-anchor:top" coordsize="287,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" path="m,l259,r,19l,19,,xm278,r9,l287,19r-9,l278,xe" fillcolor="black">
                  <v:stroke joinstyle="bevel"/>
                  <v:path arrowok="t" o:connecttype="custom" o:connectlocs="0,0;164465,0;164465,12065;0,12065;0,0;176530,0;182245,0;182245,12065;176530,12065;176530,0" o:connectangles="0,0,0,0,0,0,0,0,0,0"/>
                </v:shape>
                <v:rect id=" 480" o:spid="_x0000_s1506" style="position:absolute;left:48385;top:11054;width:1136;height: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" fillcolor="black">
                  <v:stroke joinstyle="bevel"/>
                  <v:path arrowok="t"/>
                </v:rect>
                <v:shape id=" 481" o:spid="_x0000_s1507" style="position:absolute;left:48385;top:12324;width:1822;height:127;visibility:visible;mso-wrap-style:square;v-text-anchor:top" coordsize="287,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" path="m,l218,r,20l,20,,xm239,r48,l287,20r-48,l239,xe" fillcolor="black">
                  <v:stroke joinstyle="bevel"/>
                  <v:path arrowok="t" o:connecttype="custom" o:connectlocs="0,0;138430,0;138430,12700;0,12700;0,0;151765,0;182245,0;182245,12700;151765,12700;151765,0" o:connectangles="0,0,0,0,0,0,0,0,0,0"/>
                </v:shape>
                <v:shape id=" 482" o:spid="_x0000_s1508" style="position:absolute;left:48385;top:13594;width:1644;height:127;visibility:visible;mso-wrap-style:square;v-text-anchor:top" coordsize="25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" path="m,l79,r,20l,20,,xm179,r80,l259,20r-80,l179,xe" fillcolor="black">
                  <v:stroke joinstyle="bevel"/>
                  <v:path arrowok="t" o:connecttype="custom" o:connectlocs="0,0;50165,0;50165,12700;0,12700;0,0;113665,0;164465,0;164465,12700;113665,12700;113665,0" o:connectangles="0,0,0,0,0,0,0,0,0,0"/>
                </v:shape>
                <v:shape id=" 483" o:spid="_x0000_s1509" style="position:absolute;left:50544;top:13365;width:3397;height:769;visibility:visible;mso-wrap-style:square;v-text-anchor:top" coordsize="573,1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" path="m63,79r,-15l117,64r,47c108,117,100,122,91,125v-8,4,-17,5,-27,5c52,130,41,128,31,122,21,117,13,109,8,99,3,89,,78,,66,,54,3,42,8,31,13,21,20,13,30,8,40,3,51,,63,v9,,17,1,25,4c95,7,101,12,105,17v4,5,8,12,10,20l100,41c98,35,96,30,93,26,90,23,86,20,81,18,75,16,70,14,63,14v-7,,-14,2,-20,4c38,20,34,23,30,27v-3,4,-6,8,-8,12c19,47,17,56,17,65v,11,2,20,6,28c27,100,33,106,40,110v7,3,15,5,23,5c71,115,78,114,85,111v7,-3,12,-6,15,-9l100,79r-37,xm130,128r,-91l144,37r,14c148,44,151,40,154,38v3,-2,6,-3,10,-3c169,35,174,37,180,40r-6,14c171,52,167,51,163,51v-3,,-6,1,-9,3c151,56,149,59,148,62v-1,6,-2,12,-2,18l146,128r-16,xm188,82v,-16,5,-29,15,-37c211,38,220,35,231,35v13,,23,4,31,12c270,55,274,67,274,81v,12,-2,21,-5,28c265,116,260,121,253,125v-6,3,-14,5,-22,5c219,130,208,126,200,118,192,110,188,98,188,82xm204,82v,12,3,21,8,27c217,115,224,117,231,117v8,,15,-2,20,-8c256,103,258,94,258,82v,-11,-2,-20,-8,-26c245,51,239,48,231,48v-7,,-14,3,-19,8c207,62,204,71,204,82xm307,128l279,37r16,l310,90r5,19c315,108,317,102,320,90l334,37r16,l364,90r4,17l374,90,389,37r15,l376,128r-16,l345,73,342,58r-19,70l307,128xm484,114r2,14c482,129,478,129,475,129v-6,,-10,,-13,-2c459,125,456,123,455,120v-1,-3,-2,-9,-2,-19l453,49r-11,l442,37r11,l453,14,468,5r,32l484,37r,12l468,49r,53c468,107,469,110,469,111v1,1,2,2,3,3c473,115,475,115,477,115v2,,4,,7,-1xm498,128l498,2r16,l514,47v7,-8,16,-12,27,-12c548,35,554,36,559,39v5,3,8,6,10,11c572,55,573,61,573,70r,58l557,128r,-58c557,63,556,57,552,53v-3,-3,-8,-5,-14,-5c533,48,529,49,525,52v-4,2,-7,5,-9,9c515,65,514,71,514,78r,50l498,128xe" fillcolor="black" strokeweight="0">
                  <v:path arrowok="t" o:connecttype="custom" o:connectlocs="37352,37826;69368,65605;37945,76835;4743,58513;4743,18322;37352,0;62253,10048;59289,24233;48024,10639;25494,10639;13044,23051;13636,54967;37352,67969;59289,60286;37352,46692;77075,21868;85376,30143;97234,20686;103163,31916;91305,31916;86562,47283;77075,75653;120356,26597;155337,27779;159487,64423;136957,76835;111463,48465;125692,64423;148815,64423;148222,33098;125692,33098;182017,75653;174902,21868;186760,64423;198025,21868;215811,53193;221740,53193;239527,21868;213440,75653;202768,34280;182017,75653;288144,75653;273914,75062;268578,59695;262057,28961;268578,21868;277472,2955;286958,21868;277472,28961;278065,65605;282808,67969;295258,75653;304745,1182;320753,20686;337353,29552;339725,75653;330239,41373;318974,28370;305930,36053;304745,75653" o:connectangles="0,0,0,0,0,0,0,0,0,0,0,0,0,0,0,0,0,0,0,0,0,0,0,0,0,0,0,0,0,0,0,0,0,0,0,0,0,0,0,0,0,0,0,0,0,0,0,0,0,0,0,0,0,0,0,0,0,0,0,0"/>
                </v:shape>
                <v:shape id=" 484" o:spid="_x0000_s1510" style="position:absolute;left:50537;top:12095;width:4731;height:966;visibility:visible;mso-wrap-style:square;v-text-anchor:top" coordsize="797,16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" path="m95,84r17,4c108,101,102,112,93,119v-9,7,-20,11,-33,11c46,130,35,127,26,122,18,116,12,108,7,98,3,87,,76,,64,,51,3,39,8,30,13,20,20,12,29,7,39,2,49,,60,,73,,83,3,92,9v8,7,14,16,18,27l93,40c90,31,86,24,81,20,75,16,68,14,60,14v-10,,-18,2,-25,7c29,25,24,32,22,40v-3,7,-4,15,-4,24c18,74,19,84,22,92v3,8,8,14,15,18c43,114,51,116,58,116v10,,17,-3,24,-8c88,102,93,94,95,84xm109,82v,-17,5,-29,15,-37c132,38,141,35,152,35v13,,23,4,31,12c191,55,195,66,195,81v,12,-2,21,-5,28c186,115,181,121,174,124v-6,4,-14,6,-22,6c140,130,129,126,121,118,113,109,109,98,109,82xm125,82v,12,3,21,8,26c138,114,145,117,152,117v8,,15,-3,20,-9c177,102,179,94,179,82v,-12,-2,-20,-8,-26c166,50,160,47,152,47v-7,,-14,3,-19,9c128,62,125,70,125,82xm211,128r,-91l225,37r,12c228,45,232,41,237,39v4,-3,10,-4,16,-4c260,35,265,36,269,39v5,2,8,6,10,12c286,40,295,35,307,35v9,,16,2,21,7c333,47,335,55,335,65r,63l320,128r,-58c320,64,319,60,318,57v-1,-3,-3,-5,-5,-7c310,49,307,48,303,48v-6,,-11,2,-16,6c283,59,281,65,281,75r,53l265,128r,-59c265,62,264,57,262,53v-3,-3,-7,-5,-13,-5c245,48,241,49,237,51v-3,3,-6,6,-8,10c228,66,227,72,227,81r,47l211,128xm339,163r,-126l353,37r,11c357,44,361,40,365,38v4,-2,9,-3,15,-3c388,35,394,37,400,41v6,4,11,9,14,16c417,65,418,73,418,82v,9,-1,17,-5,25c410,114,405,120,399,124v-7,4,-13,6,-20,6c374,130,369,129,365,127v-4,-3,-8,-5,-10,-9l355,163r-16,xm353,83v,11,3,20,7,26c365,114,371,117,378,117v7,,12,-3,17,-9c400,103,403,94,403,81v,-11,-3,-20,-7,-26c391,49,385,47,378,47v-6,,-12,3,-17,9c356,62,353,71,353,83xm429,82v,-17,5,-29,15,-37c452,38,461,35,472,35v13,,23,4,31,12c511,55,515,66,515,81v,12,-2,21,-5,28c506,115,501,121,494,124v-6,4,-14,6,-22,6c460,130,449,126,441,118,433,109,429,98,429,82xm445,82v,12,3,21,8,26c458,114,465,117,472,117v8,,15,-3,20,-9c497,102,499,94,499,82v,-12,-2,-20,-8,-26c486,50,480,47,472,47v-7,,-14,3,-19,9c448,62,445,70,445,82xm591,128r,-14c584,125,574,130,562,130v-5,,-10,-1,-15,-3c542,125,539,122,537,119v-3,-3,-4,-7,-5,-11c531,105,531,100,531,93r,-56l546,37r,50c546,95,547,101,547,104v1,4,4,7,7,9c557,115,561,117,565,117v5,,9,-2,13,-4c582,110,585,107,587,103v2,-4,2,-10,2,-17l589,37r16,l605,128r-14,xm627,128r,-91l641,37r,13c648,40,658,35,670,35v6,,11,,15,2c690,39,694,42,696,45v2,3,4,7,5,12c701,60,701,65,701,72r,56l686,128r,-56c686,66,685,61,684,58v-1,-3,-3,-5,-6,-7c675,49,671,48,667,48v-7,,-12,2,-17,6c645,58,643,66,643,78r,50l627,128xm782,128r,-12c777,125,768,130,757,130v-7,,-14,-2,-20,-6c731,120,726,114,723,107v-4,-7,-5,-15,-5,-25c718,73,719,65,722,57v3,-7,8,-13,14,-17c742,36,749,35,756,35v6,,11,1,15,3c775,40,779,43,781,47r,-45l797,2r,126l782,128xm734,82v,12,2,21,7,26c746,114,752,117,758,117v7,,13,-3,18,-8c780,103,783,95,783,84v,-13,-3,-22,-7,-28c771,50,765,47,758,47v-7,,-13,3,-17,9c736,61,734,70,734,82xe" fillcolor="black" strokeweight="0">
                  <v:path arrowok="t" o:connecttype="custom" o:connectlocs="55202,70466;4155,58030;17214,4145;65293,21317;35614,8290;10684,37897;34427,68689;64699,48556;108623,27831;103281,73426;64699,48556;90223,69281;101500,33160;74196,48556;133553,21909;150173,20725;182226,20725;198846,75795;188755,33752;170354,31976;157296,75795;147799,28423;134740,47964;201220,96520;209530,28423;237428,24278;245144,63360;216653,75203;201220,96520;224369,69281;235054,32568;209530,49148;280165,20725;302721,64544;261764,69873;268887,63952;296191,48556;268887,33160;350800,67505;318747,70466;315185,21909;324683,61583;343083,66913;349613,21909;350800,75795;380478,21909;406595,21909;416092,42635;407189,42635;395911,28423;381665,75795;464171,68689;429151,63360;436867,23686;463578,27831;473075,75795;439835,63952;464765,49740;439835,33160" o:connectangles="0,0,0,0,0,0,0,0,0,0,0,0,0,0,0,0,0,0,0,0,0,0,0,0,0,0,0,0,0,0,0,0,0,0,0,0,0,0,0,0,0,0,0,0,0,0,0,0,0,0,0,0,0,0,0,0,0,0,0"/>
                </v:shape>
                <v:shape id=" 485" o:spid="_x0000_s1511" style="position:absolute;left:50537;top:10819;width:2458;height:775;visibility:visible;mso-wrap-style:square;v-text-anchor:top" coordsize="414,1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" path="m95,84r17,4c108,102,102,112,93,120v-9,7,-20,11,-33,11c46,131,35,128,26,122,18,117,12,109,7,98,3,88,,76,,64,,51,3,40,8,30,13,20,20,13,29,8,39,3,49,,60,,73,,83,3,92,10v8,6,14,15,18,27l93,41c90,32,86,25,81,21,75,17,68,15,60,15v-10,,-18,2,-25,6c29,26,24,32,22,40v-3,8,-4,16,-4,24c18,75,19,84,22,92v3,8,8,14,15,18c43,114,51,116,58,116v10,,17,-2,24,-8c88,103,93,95,95,84xm175,128r,-13c168,125,158,130,146,130v-5,,-10,-1,-15,-3c126,125,123,123,121,119v-3,-3,-4,-6,-5,-11c115,105,115,100,115,94r,-57l130,37r,51c130,96,131,101,131,104v1,4,4,7,7,10c141,116,145,117,149,117v5,,9,-1,13,-4c166,111,169,108,171,104v2,-4,2,-10,2,-18l173,37r16,l189,128r-14,xm225,128r-14,l211,2r16,l227,47v6,-8,15,-12,25,-12c257,35,263,36,268,38v5,3,9,6,12,10c283,52,286,57,288,63v2,5,2,12,2,18c290,97,287,109,279,118v-8,8,-17,12,-28,12c240,130,232,126,225,117r,11xm225,82v,11,2,19,5,24c235,114,241,118,250,118v6,,12,-3,17,-9c272,103,274,94,274,83v,-12,-2,-21,-7,-27c263,51,257,48,250,48v-6,,-12,3,-17,9c228,62,225,71,225,82xm307,20r,-18l323,2r,18l307,20xm307,128r,-91l323,37r,91l307,128xm399,95r15,2c412,107,408,116,401,121v-7,6,-15,9,-25,9c364,130,354,126,346,118,339,110,335,98,335,83v,-10,1,-18,5,-26c343,50,348,44,354,41v7,-4,14,-6,22,-6c386,35,394,38,400,43v7,5,11,12,13,21l397,66v-1,-6,-3,-10,-7,-14c386,49,382,48,377,48v-8,,-14,3,-19,8c353,62,350,71,350,83v,12,3,21,7,26c362,115,368,118,376,118v6,,11,-2,15,-6c395,108,398,103,399,95xe" fillcolor="black" strokeweight="0">
                  <v:path arrowok="t" o:connecttype="custom" o:connectlocs="66482,52041;35615,77470;4155,57955;4749,17741;35615,0;65295,21881;48081,12419;20776,12419;10685,37848;21963,65051;48674,63868;103878,75696;86664,76879;71824,70374;68263,55589;77166,21881;77760,61503;88444,69191;101503,61503;102691,21881;112188,75696;133557,75696;125247,1183;134744,27795;159081,22472;170953,37257;165611,69782;133557,69191;133557,48493;148397,69782;162643,49084;148397,28386;133557,48493;182231,1183;191729,11827;182231,75696;191729,21881;182231,75696;245745,57363;223189,76879;198852,49084;210130,24246;237435,25429;235654,39031;223782,28386;207755,49084;223189,69782;236841,56181" o:connectangles="0,0,0,0,0,0,0,0,0,0,0,0,0,0,0,0,0,0,0,0,0,0,0,0,0,0,0,0,0,0,0,0,0,0,0,0,0,0,0,0,0,0,0,0,0,0,0,0"/>
                </v:shape>
                <v:shape id=" 486" o:spid="_x0000_s1512" style="position:absolute;left:50531;top:8255;width:4362;height:819;visibility:visible;mso-wrap-style:square;v-text-anchor:top" coordsize="735,13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" path="m102,114v8,6,15,10,21,12l118,138v-9,-4,-18,-9,-27,-16c82,127,72,130,60,130v-11,,-21,-3,-31,-8c20,116,13,109,8,99,3,89,,77,,65,,52,3,41,8,31,13,21,20,13,29,8,39,2,49,,61,,72,,83,2,92,8v9,5,16,13,21,23c118,41,121,52,121,65v,10,-2,19,-5,28c113,101,108,108,102,114xm65,93v10,3,18,7,24,12c99,96,103,83,103,65v,-10,-1,-19,-5,-27c95,30,90,25,83,20,77,16,69,14,61,14,48,14,38,18,30,27,22,35,17,48,17,65v,16,5,29,13,38c38,111,48,116,61,116v6,,11,-1,16,-4c72,109,67,107,61,105l65,93xm192,128r,-14c185,125,175,130,163,130v-5,,-10,-1,-15,-3c143,125,140,122,138,119v-3,-3,-4,-7,-5,-11c132,105,132,100,132,93r,-56l147,37r,50c147,95,148,101,148,104v1,4,4,7,7,9c158,115,162,117,166,117v5,,9,-2,13,-4c183,111,186,107,188,103v2,-4,2,-10,2,-17l190,37r16,l206,128r-14,xm288,117v-6,4,-11,8,-17,10c266,129,260,130,254,130v-10,,-17,-3,-23,-8c226,118,223,111,223,104v,-5,1,-9,3,-12c228,88,231,85,234,83v3,-3,7,-4,11,-5c248,77,253,76,259,75v12,-1,22,-3,27,-5c287,68,287,67,287,66v,-6,-2,-11,-5,-13c278,49,273,47,265,47v-8,,-13,2,-16,4c245,54,243,58,241,65l226,63v1,-7,3,-12,6,-16c236,43,240,40,246,38v6,-2,13,-3,21,-3c275,35,281,36,286,37v5,2,8,4,11,7c299,47,300,50,301,55v1,2,1,7,1,14l302,90v,14,1,23,1,27c304,121,305,124,307,128r-16,c289,125,288,121,288,117xm286,82v-5,2,-13,4,-25,6c255,89,250,90,248,91v-3,1,-5,3,-6,5c240,98,239,101,239,103v,5,2,8,5,11c247,116,252,118,258,118v6,,11,-1,16,-4c278,111,282,108,284,103v2,-3,2,-9,2,-15l286,82xm383,128r,-12c378,125,369,130,358,130v-7,,-14,-2,-20,-6c332,120,327,114,324,107v-4,-7,-5,-15,-5,-25c319,73,320,65,323,57v3,-7,8,-13,14,-17c343,37,350,35,357,35v6,,11,1,15,3c376,40,380,43,382,47r,-45l398,2r,126l383,128xm335,82v,12,2,21,7,26c347,114,353,117,359,117v7,,13,-3,18,-8c381,103,384,95,384,84v,-13,-3,-22,-7,-28c372,50,366,47,359,47v-7,,-13,3,-17,9c337,61,335,70,335,82xm420,128r,-91l434,37r,13c438,44,441,40,444,38v3,-2,6,-3,10,-3c459,35,464,36,470,40r-6,14c461,52,457,51,453,51v-3,,-6,1,-9,3c441,56,439,58,438,62v-1,6,-2,12,-2,18l436,128r-16,xm544,117v-6,4,-11,8,-17,10c522,129,516,130,510,130v-10,,-17,-3,-23,-8c482,118,479,111,479,104v,-5,1,-9,3,-12c484,88,487,85,490,83v3,-3,7,-4,11,-5c504,77,509,76,515,75v12,-1,22,-3,27,-5c543,68,543,67,543,66v,-6,-2,-11,-5,-13c534,49,529,47,521,47v-8,,-13,2,-16,4c501,54,499,58,497,65l482,63v1,-7,3,-12,6,-16c492,43,496,40,502,38v6,-2,13,-3,21,-3c531,35,537,36,542,37v5,2,8,4,11,7c555,47,556,50,557,55v1,2,1,7,1,14l558,90v,14,1,23,1,27c560,121,561,124,563,128r-16,c545,125,544,121,544,117xm542,82v-5,2,-13,4,-25,6c511,89,506,90,504,91v-3,1,-5,3,-6,5c496,98,495,101,495,103v,5,2,8,5,11c503,116,508,118,514,118v6,,11,-1,16,-4c534,111,538,108,540,103v2,-3,2,-9,2,-15l542,82xm614,114r2,14c612,129,608,129,605,129v-6,,-10,-1,-13,-3c589,125,586,122,585,119v-1,-2,-2,-9,-2,-18l583,49r-11,l572,37r11,l583,14,598,5r,32l614,37r,12l598,49r,53c598,106,599,109,599,110v1,2,2,3,3,3c603,114,605,115,607,115v2,,4,-1,7,-1xm628,20r,-18l644,2r,18l628,20xm628,128r,-91l644,37r,91l628,128xm720,94r15,2c733,107,729,115,722,121v-7,6,-15,9,-25,9c685,130,675,126,667,118,660,109,656,98,656,83v,-10,1,-19,5,-26c664,49,669,44,675,40v7,-4,14,-5,22,-5c707,35,715,37,721,42v7,5,11,12,13,21l718,66v-1,-6,-3,-11,-7,-14c707,49,703,47,698,47v-8,,-14,3,-19,9c674,61,671,70,671,82v,12,3,21,7,27c683,114,689,117,697,117v6,,11,-2,15,-5c716,108,719,102,720,94xe" fillcolor="black" strokeweight="0">
                  <v:path arrowok="t" o:connecttype="custom" o:connectlocs="54011,72418;0,38583;54605,4749;60540,67669;58166,22556;10090,38583;36205,62327;96745,77166;78346,55204;87843,61733;111584,61139;122267,75979;150757,77166;138886,49268;170343,39177;143041,38583;158473,20776;179246,40958;172717,75979;147196,54016;153131,70043;169750,48674;200613,73605;200020,23743;226729,1187;198833,48674;227916,49861;198833,48674;257592,29679;275398,32054;258779,47487;312791,75386;286082,54610;321694,41551;299733,30273;297952,22556;330597,32647;334158,75979;306855,52236;296765,67669;321694,52236;359086,76573;346028,29086;346028,8310;364428,29086;357305,67075;372737,1187;372737,75979;372737,75979;413691,77166;400633,23743;426155,39177;398259,48674;427342,55797" o:connectangles="0,0,0,0,0,0,0,0,0,0,0,0,0,0,0,0,0,0,0,0,0,0,0,0,0,0,0,0,0,0,0,0,0,0,0,0,0,0,0,0,0,0,0,0,0,0,0,0,0,0,0,0,0,0"/>
                </v:shape>
                <v:shape id=" 487" o:spid="_x0000_s1513" style="position:absolute;left:50569;top:8285;width:2749;height:762;visibility:visible;mso-wrap-style:square;v-text-anchor:top" coordsize="464,1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" path="m,126l,,16,r,112l78,112r,14l,126xm94,18l94,r16,l110,18r-16,xm94,126r,-91l110,35r,91l94,126xm126,126r,-91l140,35r,13c147,38,157,33,169,33v6,,11,1,15,3c189,38,193,41,195,44v2,3,4,7,5,11c200,58,200,63,200,70r,56l185,126r,-55c185,65,184,60,183,57v-1,-3,-3,-6,-6,-8c174,47,170,46,166,46v-7,,-12,2,-17,7c144,57,142,65,142,77r,49l126,126xm285,97r16,2c298,108,294,115,287,121v-7,5,-16,7,-26,7c247,128,237,124,229,116,221,108,217,96,217,82v,-16,4,-28,12,-36c237,37,247,33,260,33v12,,22,4,30,13c297,54,301,65,301,81v,,,2,,4l233,85v1,10,4,17,9,23c247,113,253,116,261,116v5,,10,-2,14,-5c279,108,282,104,285,97xm234,72r51,c284,64,282,58,279,55v-5,-6,-11,-9,-19,-9c253,46,247,48,242,53v-5,5,-8,11,-8,19xm378,115v-6,5,-11,8,-17,10c356,127,350,128,344,128v-10,,-17,-2,-23,-7c316,116,313,110,313,102v,-4,1,-8,3,-12c318,86,321,84,324,81v3,-2,7,-4,11,-5c338,75,343,75,349,74v12,-2,22,-3,27,-6c377,66,377,65,377,64v,-6,-2,-10,-5,-13c368,48,363,46,355,46v-8,,-13,1,-16,4c335,52,333,57,331,63l316,61v1,-6,3,-12,6,-16c326,41,330,38,336,36v6,-2,13,-3,21,-3c365,33,371,34,376,36v5,2,8,4,11,7c389,46,390,49,391,53v1,3,1,8,1,15l392,88v,14,1,24,1,27c394,119,395,123,397,126r-16,c379,123,378,119,378,115xm376,81v-5,2,-13,4,-25,5c345,87,340,88,338,90v-3,1,-5,2,-6,5c330,97,329,99,329,102v,4,2,8,5,10c337,115,342,116,348,116v6,,11,-1,16,-4c368,110,372,106,374,102v2,-4,2,-9,2,-16l376,81xm414,126r,-91l428,35r,14c432,42,435,38,438,36v3,-2,6,-3,10,-3c453,33,458,35,464,38r-6,14c455,50,451,49,447,49v-3,,-6,1,-9,3c435,54,433,57,432,61v-1,5,-2,11,-2,18l430,126r-16,xe" fillcolor="black" strokeweight="0">
                  <v:path arrowok="t" o:connecttype="custom" o:connectlocs="0,0;9481,66675;46221,75009;55702,10716;65183,0;55702,10716;55702,20836;65183,75009;74665,75009;82961,20836;100145,19645;115552,26194;118515,41672;109626,75009;108441,33933;98368,27384;84146,45839;74665,75009;178365,58936;154662,76200;128589,48816;154070,19645;178365,48220;138070,50602;154662,69056;168884,57745;168884,42863;154070,27384;138663,42863;213920,74414;190217,72033;187254,53578;198513,45244;222808,40481;220438,30361;200883,29766;187254,36314;199105,21431;222808,21431;231697,31552;232290,52388;235252,75009;223994,68461;207994,51197;196735,56555;197920,66675;215697,66675;222808,51197;245326,75009;253622,20836;259548,21431;274955,22622;264881,29170;255993,36314;254807,75009" o:connectangles="0,0,0,0,0,0,0,0,0,0,0,0,0,0,0,0,0,0,0,0,0,0,0,0,0,0,0,0,0,0,0,0,0,0,0,0,0,0,0,0,0,0,0,0,0,0,0,0,0,0,0,0,0,0,0"/>
                </v:shape>
                <v:shape id=" 488" o:spid="_x0000_s1514" style="position:absolute;left:50537;top:7009;width:4445;height:768;visibility:visible;mso-wrap-style:square;v-text-anchor:top" coordsize="749,1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" path="m,67c,46,6,29,17,17,28,6,43,,60,,72,,83,2,92,8v9,6,16,13,21,23c118,41,121,53,121,65v,13,-3,24,-8,34c108,109,101,117,91,122v-9,6,-20,8,-31,8c49,130,38,127,29,122,19,116,12,108,7,98,3,88,,78,,67xm17,67v,15,5,27,13,36c38,112,48,116,60,116v13,,23,-4,31,-13c99,94,103,81,103,65v,-10,-1,-19,-5,-27c95,31,90,25,83,20,77,16,69,14,61,14,49,14,39,18,30,26,22,34,17,48,17,67xm145,128r-14,l131,2r16,l147,47v6,-8,15,-12,25,-12c177,35,183,36,188,38v5,2,9,5,12,10c203,52,206,57,208,62v2,6,2,12,2,19c210,97,207,109,199,117v-8,9,-17,13,-28,13c160,130,152,125,145,116r,12xm145,82v,11,2,18,5,23c155,113,161,117,170,117v6,,12,-3,17,-9c192,103,194,94,194,82v,-12,-2,-20,-7,-26c183,50,177,47,170,47v-6,,-12,3,-17,9c148,62,145,71,145,82xm221,101r15,-3c237,104,240,109,244,112v4,4,9,5,16,5c267,117,272,116,276,113v3,-3,5,-6,5,-10c281,99,279,96,276,94v-2,-1,-7,-3,-15,-5c249,86,242,84,237,82v-4,-2,-8,-5,-10,-9c225,70,224,65,224,61v,-4,1,-8,2,-11c228,46,231,43,234,41v3,-2,6,-3,10,-5c248,35,253,35,257,35v7,,14,1,19,3c282,40,286,42,288,46v3,4,4,8,5,14l278,62v,-4,-2,-8,-6,-11c269,49,264,47,258,47v-7,,-12,2,-15,4c240,53,239,56,239,59v,2,,4,1,5c242,66,244,68,246,69v2,,7,2,14,4c271,76,279,78,283,80v4,2,8,4,10,8c296,91,297,96,297,101v,5,-2,10,-5,15c289,120,285,124,279,126v-5,3,-12,4,-19,4c248,130,239,127,233,123v-6,-5,-10,-13,-12,-22xm386,98r16,2c399,110,395,117,388,122v-7,5,-16,8,-26,8c348,130,338,126,330,118,322,110,318,98,318,83v,-15,4,-27,12,-36c338,39,348,35,361,35v12,,22,4,30,12c398,55,402,67,402,82v,1,,2,,4l334,86v1,10,4,18,9,23c348,115,354,117,362,117v5,,10,-1,14,-4c380,110,383,105,386,98xm335,73r51,c385,66,383,60,380,56v-5,-6,-11,-9,-19,-9c354,47,348,50,343,55v-5,4,-8,11,-8,18xm419,128r,-91l433,37r,13c437,44,440,40,443,38v3,-2,6,-3,10,-3c458,35,463,36,469,40r-6,14c460,52,456,51,452,51v-3,,-6,1,-9,3c440,56,438,59,437,62v-1,6,-2,12,-2,18l435,128r-16,xm509,128l474,37r16,l510,91v2,6,4,12,6,19c517,105,519,99,521,92l542,37r16,l523,128r-14,xm642,98r16,2c655,110,651,117,644,122v-7,5,-16,8,-26,8c604,130,594,126,586,118,578,110,574,98,574,83v,-15,4,-27,12,-36c594,39,604,35,617,35v12,,22,4,30,12c654,55,658,67,658,82v,1,,2,,4l590,86v1,10,4,18,9,23c604,115,610,117,618,117v5,,10,-1,14,-4c636,110,639,105,642,98xm591,73r51,c641,66,639,60,636,56v-5,-6,-11,-9,-19,-9c610,47,604,50,599,55v-5,4,-8,11,-8,18xm734,128r,-12c729,125,720,130,709,130v-7,,-14,-2,-20,-6c683,120,678,114,675,107v-4,-7,-5,-15,-5,-25c670,73,671,65,674,58v3,-8,8,-14,14,-17c694,37,701,35,708,35v6,,11,1,15,3c727,41,731,44,733,47r,-45l749,2r,126l734,128xm686,82v,12,2,21,7,27c698,114,704,117,710,117v7,,13,-3,18,-8c732,103,735,95,735,84v,-13,-3,-22,-7,-28c723,50,717,47,710,47v-7,,-13,3,-17,9c688,61,686,70,686,82xe" fillcolor="black" strokeweight="0">
                  <v:path arrowok="t" o:connecttype="custom" o:connectlocs="35607,0;71808,38418;35607,76835;0,39600;35607,68560;58159,22459;17804,15367;77743,75653;87238,27779;118692,28370;118098,69152;86051,75653;100888,69152;110977,33098;86051,48465;144804,66196;166762,60877;140650,48465;134121,29552;152519,20686;173883,35462;153112,27779;142430,37826;167949,47283;173290,68560;138276,72698;238570,59104;195841,69743;214238,20686;238570,50829;214832,69152;198808,43146;214238,27779;248659,75653;256967,29552;278332,23642;262902,31916;258154,75653;281299,21868;306224,65014;331150,21868;381000,57922;366757,76835;347766,27779;390495,48465;355481,64423;381000,57922;377439,33098;350734,43146;420762,76835;397617,48465;420168,20686;435005,1182;435598,75653;421355,69152;432037,33098;407112,48465" o:connectangles="0,0,0,0,0,0,0,0,0,0,0,0,0,0,0,0,0,0,0,0,0,0,0,0,0,0,0,0,0,0,0,0,0,0,0,0,0,0,0,0,0,0,0,0,0,0,0,0,0,0,0,0,0,0,0,0,0"/>
                </v:shape>
                <w10:wrap type="through" anchorx="margin"/>
              </v:group>
            </w:pict>
          </mc:Fallback>
        </mc:AlternateContent>
      </w:r>
    </w:p>
    <w:p w14:paraId="5321A0D8" w14:textId="3571B205" w:rsidR="00E1400C" w:rsidRDefault="00E1400C" w:rsidP="00E1400C">
      <w:pPr>
        <w:spacing w:line="259" w:lineRule="auto"/>
        <w:jc w:val="both"/>
        <w:rPr>
          <w:rFonts w:ascii="Garamond" w:hAnsi="Garamond"/>
          <w:iCs/>
          <w:sz w:val="20"/>
          <w:szCs w:val="20"/>
        </w:rPr>
      </w:pPr>
    </w:p>
    <w:p w14:paraId="2B900706" w14:textId="77777777" w:rsidR="00E1400C" w:rsidRDefault="00E1400C" w:rsidP="00E1400C">
      <w:pPr>
        <w:spacing w:line="259" w:lineRule="auto"/>
        <w:jc w:val="both"/>
        <w:rPr>
          <w:rFonts w:ascii="Garamond" w:hAnsi="Garamond"/>
          <w:iCs/>
          <w:sz w:val="20"/>
          <w:szCs w:val="20"/>
        </w:rPr>
      </w:pPr>
    </w:p>
    <w:p w14:paraId="3B6B14E3" w14:textId="77777777" w:rsidR="00E1400C" w:rsidRDefault="00E1400C" w:rsidP="00E1400C">
      <w:pPr>
        <w:spacing w:line="259" w:lineRule="auto"/>
        <w:jc w:val="both"/>
        <w:rPr>
          <w:rFonts w:ascii="Garamond" w:hAnsi="Garamond"/>
          <w:iCs/>
          <w:sz w:val="20"/>
          <w:szCs w:val="20"/>
        </w:rPr>
      </w:pPr>
    </w:p>
    <w:p w14:paraId="67F9B80D" w14:textId="77777777" w:rsidR="00E1400C" w:rsidRDefault="00E1400C" w:rsidP="00E1400C">
      <w:pPr>
        <w:spacing w:line="259" w:lineRule="auto"/>
        <w:jc w:val="both"/>
        <w:rPr>
          <w:rFonts w:ascii="Garamond" w:hAnsi="Garamond"/>
          <w:iCs/>
          <w:sz w:val="20"/>
          <w:szCs w:val="20"/>
        </w:rPr>
      </w:pPr>
    </w:p>
    <w:p w14:paraId="6F45B9D6" w14:textId="77777777" w:rsidR="00E1400C" w:rsidRDefault="00E1400C" w:rsidP="00E1400C">
      <w:pPr>
        <w:spacing w:line="259" w:lineRule="auto"/>
        <w:jc w:val="both"/>
        <w:rPr>
          <w:rFonts w:ascii="Garamond" w:hAnsi="Garamond"/>
          <w:iCs/>
          <w:sz w:val="20"/>
          <w:szCs w:val="20"/>
        </w:rPr>
      </w:pPr>
    </w:p>
    <w:p w14:paraId="07C016CE" w14:textId="77777777" w:rsidR="00E1400C" w:rsidRDefault="00E1400C" w:rsidP="00E1400C">
      <w:pPr>
        <w:spacing w:line="259" w:lineRule="auto"/>
        <w:jc w:val="both"/>
        <w:rPr>
          <w:rFonts w:ascii="Garamond" w:hAnsi="Garamond"/>
          <w:iCs/>
          <w:sz w:val="20"/>
          <w:szCs w:val="20"/>
        </w:rPr>
      </w:pPr>
    </w:p>
    <w:p w14:paraId="420CBA35" w14:textId="77777777" w:rsidR="00E1400C" w:rsidRDefault="00E1400C" w:rsidP="00E1400C">
      <w:pPr>
        <w:spacing w:line="259" w:lineRule="auto"/>
        <w:jc w:val="both"/>
        <w:rPr>
          <w:rFonts w:ascii="Garamond" w:hAnsi="Garamond"/>
          <w:iCs/>
          <w:sz w:val="20"/>
          <w:szCs w:val="20"/>
        </w:rPr>
      </w:pPr>
    </w:p>
    <w:p w14:paraId="10636422" w14:textId="77777777" w:rsidR="00E1400C" w:rsidRDefault="00E1400C" w:rsidP="00E1400C">
      <w:pPr>
        <w:spacing w:line="259" w:lineRule="auto"/>
        <w:jc w:val="both"/>
        <w:rPr>
          <w:rFonts w:ascii="Garamond" w:hAnsi="Garamond"/>
          <w:iCs/>
          <w:sz w:val="20"/>
          <w:szCs w:val="20"/>
        </w:rPr>
      </w:pPr>
    </w:p>
    <w:p w14:paraId="716EC4FE" w14:textId="77777777" w:rsidR="00E1400C" w:rsidRDefault="00E1400C" w:rsidP="00E1400C">
      <w:pPr>
        <w:spacing w:line="259" w:lineRule="auto"/>
        <w:jc w:val="both"/>
        <w:rPr>
          <w:rFonts w:ascii="Garamond" w:hAnsi="Garamond"/>
          <w:iCs/>
          <w:sz w:val="20"/>
          <w:szCs w:val="20"/>
        </w:rPr>
      </w:pPr>
    </w:p>
    <w:p w14:paraId="22929B43" w14:textId="77777777" w:rsidR="00E1400C" w:rsidRDefault="00E1400C" w:rsidP="00E1400C">
      <w:pPr>
        <w:spacing w:line="259" w:lineRule="auto"/>
        <w:jc w:val="both"/>
        <w:rPr>
          <w:rFonts w:ascii="Garamond" w:hAnsi="Garamond"/>
          <w:iCs/>
          <w:sz w:val="20"/>
          <w:szCs w:val="20"/>
        </w:rPr>
      </w:pPr>
    </w:p>
    <w:p w14:paraId="59C25731" w14:textId="77777777" w:rsidR="00E1400C" w:rsidRDefault="00E1400C" w:rsidP="00E1400C">
      <w:pPr>
        <w:spacing w:line="259" w:lineRule="auto"/>
        <w:jc w:val="both"/>
        <w:rPr>
          <w:rFonts w:ascii="Garamond" w:hAnsi="Garamond"/>
          <w:iCs/>
          <w:sz w:val="20"/>
          <w:szCs w:val="20"/>
        </w:rPr>
      </w:pPr>
    </w:p>
    <w:p w14:paraId="4D9E00BB" w14:textId="77777777" w:rsidR="00E1400C" w:rsidRDefault="00E1400C" w:rsidP="00E1400C">
      <w:pPr>
        <w:spacing w:line="259" w:lineRule="auto"/>
        <w:jc w:val="both"/>
        <w:rPr>
          <w:rFonts w:ascii="Garamond" w:hAnsi="Garamond"/>
          <w:iCs/>
          <w:sz w:val="20"/>
          <w:szCs w:val="20"/>
        </w:rPr>
      </w:pPr>
    </w:p>
    <w:p w14:paraId="24619B9E" w14:textId="77777777" w:rsidR="00E1400C" w:rsidRDefault="00E1400C" w:rsidP="00E1400C">
      <w:pPr>
        <w:spacing w:line="259" w:lineRule="auto"/>
        <w:jc w:val="both"/>
        <w:rPr>
          <w:rFonts w:ascii="Garamond" w:hAnsi="Garamond"/>
          <w:iCs/>
          <w:sz w:val="20"/>
          <w:szCs w:val="20"/>
        </w:rPr>
      </w:pPr>
    </w:p>
    <w:p w14:paraId="243DE476" w14:textId="77777777" w:rsidR="00E1400C" w:rsidRDefault="00E1400C" w:rsidP="00E1400C">
      <w:pPr>
        <w:spacing w:line="259" w:lineRule="auto"/>
        <w:jc w:val="both"/>
        <w:rPr>
          <w:rFonts w:ascii="Garamond" w:hAnsi="Garamond"/>
          <w:iCs/>
          <w:sz w:val="20"/>
          <w:szCs w:val="20"/>
        </w:rPr>
      </w:pPr>
    </w:p>
    <w:p w14:paraId="3BC9468D" w14:textId="77777777" w:rsidR="00E1400C" w:rsidRDefault="00E1400C" w:rsidP="00E1400C">
      <w:pPr>
        <w:spacing w:line="259" w:lineRule="auto"/>
        <w:jc w:val="both"/>
        <w:rPr>
          <w:rFonts w:ascii="Garamond" w:hAnsi="Garamond"/>
          <w:iCs/>
          <w:sz w:val="20"/>
          <w:szCs w:val="20"/>
        </w:rPr>
      </w:pPr>
    </w:p>
    <w:p w14:paraId="4639D2A8" w14:textId="77777777" w:rsidR="00E1400C" w:rsidRDefault="00E1400C" w:rsidP="00E1400C">
      <w:pPr>
        <w:spacing w:line="259" w:lineRule="auto"/>
        <w:jc w:val="both"/>
        <w:rPr>
          <w:rFonts w:ascii="Garamond" w:hAnsi="Garamond"/>
          <w:iCs/>
          <w:sz w:val="20"/>
          <w:szCs w:val="20"/>
        </w:rPr>
      </w:pPr>
    </w:p>
    <w:p w14:paraId="1D4F9853" w14:textId="77777777" w:rsidR="00E1400C" w:rsidRDefault="00E1400C" w:rsidP="00E1400C">
      <w:pPr>
        <w:spacing w:line="259" w:lineRule="auto"/>
        <w:jc w:val="both"/>
        <w:rPr>
          <w:rFonts w:ascii="Garamond" w:hAnsi="Garamond"/>
          <w:iCs/>
          <w:sz w:val="20"/>
          <w:szCs w:val="20"/>
        </w:rPr>
      </w:pPr>
    </w:p>
    <w:p w14:paraId="60F4D5B4" w14:textId="77777777" w:rsidR="00E1400C" w:rsidRDefault="00E1400C" w:rsidP="00E1400C">
      <w:pPr>
        <w:spacing w:line="259" w:lineRule="auto"/>
        <w:jc w:val="both"/>
        <w:rPr>
          <w:rFonts w:ascii="Garamond" w:hAnsi="Garamond"/>
          <w:iCs/>
          <w:sz w:val="20"/>
          <w:szCs w:val="20"/>
        </w:rPr>
      </w:pPr>
    </w:p>
    <w:p w14:paraId="338011E0" w14:textId="77777777" w:rsidR="00E1400C" w:rsidRDefault="00E1400C" w:rsidP="00E1400C">
      <w:pPr>
        <w:spacing w:line="259" w:lineRule="auto"/>
        <w:jc w:val="both"/>
        <w:rPr>
          <w:rFonts w:ascii="Garamond" w:hAnsi="Garamond"/>
          <w:iCs/>
          <w:sz w:val="20"/>
          <w:szCs w:val="20"/>
        </w:rPr>
      </w:pPr>
    </w:p>
    <w:p w14:paraId="08B7D5A0" w14:textId="77777777" w:rsidR="00E1400C" w:rsidRDefault="00E1400C" w:rsidP="00E1400C">
      <w:pPr>
        <w:spacing w:line="259" w:lineRule="auto"/>
        <w:jc w:val="both"/>
        <w:rPr>
          <w:rFonts w:ascii="Garamond" w:hAnsi="Garamond"/>
          <w:iCs/>
          <w:sz w:val="20"/>
          <w:szCs w:val="20"/>
        </w:rPr>
      </w:pPr>
    </w:p>
    <w:p w14:paraId="626056C6" w14:textId="77777777" w:rsidR="00E1400C" w:rsidRDefault="00E1400C" w:rsidP="00E1400C">
      <w:pPr>
        <w:spacing w:line="259" w:lineRule="auto"/>
        <w:jc w:val="both"/>
        <w:rPr>
          <w:rFonts w:ascii="Garamond" w:hAnsi="Garamond"/>
          <w:iCs/>
          <w:sz w:val="20"/>
          <w:szCs w:val="20"/>
        </w:rPr>
      </w:pPr>
    </w:p>
    <w:p w14:paraId="53A10A07" w14:textId="77777777" w:rsidR="00E1400C" w:rsidRDefault="00E1400C" w:rsidP="00E1400C">
      <w:pPr>
        <w:spacing w:line="259" w:lineRule="auto"/>
        <w:jc w:val="both"/>
        <w:rPr>
          <w:rFonts w:ascii="Garamond" w:hAnsi="Garamond"/>
          <w:iCs/>
          <w:sz w:val="20"/>
          <w:szCs w:val="20"/>
        </w:rPr>
      </w:pPr>
    </w:p>
    <w:p w14:paraId="029AAF3A" w14:textId="77777777" w:rsidR="00E1400C" w:rsidRDefault="00E1400C" w:rsidP="00E1400C">
      <w:pPr>
        <w:spacing w:line="259" w:lineRule="auto"/>
        <w:jc w:val="both"/>
        <w:rPr>
          <w:rFonts w:ascii="Garamond" w:hAnsi="Garamond"/>
          <w:iCs/>
          <w:sz w:val="20"/>
          <w:szCs w:val="20"/>
        </w:rPr>
      </w:pPr>
    </w:p>
    <w:p w14:paraId="6DFE0C30" w14:textId="77777777" w:rsidR="00E1400C" w:rsidRDefault="00E1400C" w:rsidP="00E1400C">
      <w:pPr>
        <w:spacing w:line="259" w:lineRule="auto"/>
        <w:jc w:val="both"/>
        <w:rPr>
          <w:rFonts w:ascii="Garamond" w:hAnsi="Garamond"/>
          <w:iCs/>
          <w:sz w:val="20"/>
          <w:szCs w:val="20"/>
        </w:rPr>
      </w:pPr>
    </w:p>
    <w:p w14:paraId="4CF2747A" w14:textId="77777777" w:rsidR="00E1400C" w:rsidRDefault="00E1400C" w:rsidP="00E1400C">
      <w:pPr>
        <w:spacing w:line="259" w:lineRule="auto"/>
        <w:jc w:val="both"/>
        <w:rPr>
          <w:rFonts w:ascii="Garamond" w:hAnsi="Garamond"/>
          <w:iCs/>
          <w:sz w:val="20"/>
          <w:szCs w:val="20"/>
        </w:rPr>
      </w:pPr>
    </w:p>
    <w:p w14:paraId="09419226" w14:textId="77777777" w:rsidR="00E1400C" w:rsidRDefault="00E1400C" w:rsidP="00E1400C">
      <w:pPr>
        <w:spacing w:line="259" w:lineRule="auto"/>
        <w:jc w:val="both"/>
        <w:rPr>
          <w:rFonts w:ascii="Garamond" w:hAnsi="Garamond"/>
          <w:iCs/>
          <w:sz w:val="20"/>
          <w:szCs w:val="20"/>
        </w:rPr>
      </w:pPr>
    </w:p>
    <w:p w14:paraId="4893BD1C" w14:textId="77777777" w:rsidR="00E1400C" w:rsidRDefault="00E1400C" w:rsidP="00E1400C">
      <w:pPr>
        <w:spacing w:line="259" w:lineRule="auto"/>
        <w:jc w:val="both"/>
        <w:rPr>
          <w:rFonts w:ascii="Garamond" w:hAnsi="Garamond"/>
          <w:iCs/>
          <w:sz w:val="20"/>
          <w:szCs w:val="20"/>
        </w:rPr>
      </w:pPr>
    </w:p>
    <w:p w14:paraId="0B1E93CA" w14:textId="77777777" w:rsidR="00E1400C" w:rsidRDefault="00E1400C" w:rsidP="00E1400C">
      <w:pPr>
        <w:spacing w:line="259" w:lineRule="auto"/>
        <w:jc w:val="both"/>
        <w:rPr>
          <w:rFonts w:ascii="Garamond" w:hAnsi="Garamond"/>
          <w:iCs/>
          <w:sz w:val="20"/>
          <w:szCs w:val="20"/>
        </w:rPr>
      </w:pPr>
    </w:p>
    <w:p w14:paraId="5575A8D8" w14:textId="77777777" w:rsidR="00E1400C" w:rsidRDefault="00E1400C" w:rsidP="00E1400C">
      <w:pPr>
        <w:spacing w:line="259" w:lineRule="auto"/>
        <w:jc w:val="both"/>
        <w:rPr>
          <w:rFonts w:ascii="Garamond" w:hAnsi="Garamond"/>
          <w:iCs/>
          <w:sz w:val="20"/>
          <w:szCs w:val="20"/>
        </w:rPr>
      </w:pPr>
    </w:p>
    <w:p w14:paraId="360A0603" w14:textId="77777777" w:rsidR="00AF6F9A" w:rsidRDefault="00E1400C" w:rsidP="00E1400C">
      <w:pPr>
        <w:spacing w:line="259" w:lineRule="auto"/>
        <w:jc w:val="both"/>
        <w:rPr>
          <w:rFonts w:ascii="Garamond" w:hAnsi="Garamond"/>
          <w:iCs/>
          <w:sz w:val="20"/>
          <w:szCs w:val="20"/>
        </w:rPr>
        <w:sectPr w:rsidR="00AF6F9A" w:rsidSect="00EF6524">
          <w:pgSz w:w="12240" w:h="15840"/>
          <w:pgMar w:top="1440" w:right="1440" w:bottom="1440" w:left="1440" w:header="720" w:footer="720" w:gutter="0"/>
          <w:cols w:space="720"/>
          <w:titlePg/>
          <w:docGrid w:linePitch="360"/>
        </w:sectPr>
      </w:pPr>
      <w:r w:rsidRPr="00EF6524">
        <w:rPr>
          <w:rFonts w:ascii="Garamond" w:hAnsi="Garamond"/>
          <w:iCs/>
          <w:sz w:val="20"/>
          <w:szCs w:val="20"/>
        </w:rPr>
        <w:t>Figure 2 shows the regression curve of MCA systolic-diastolic ratio of subjects. It demonstrates an inverse relationship of systolic-diastolic ratio with gestational age. It shows a parabolic pattern, peak systolic-diastolic ratio increased from: 3.47±0.0.43 at 12 weeks of gestation, to 4.13±1.06 at 24 weeks of gestation and decreased to 2.19 ±0.21 at 40 weeks of gestation. This relationship yielded a regression curve equation: systolic-diastolic ratio=4.591GA-0.03</w:t>
      </w:r>
    </w:p>
    <w:p w14:paraId="5E951B49" w14:textId="77777777" w:rsidR="00AF6F9A" w:rsidRDefault="00AF6F9A" w:rsidP="00AF6F9A">
      <w:pPr>
        <w:spacing w:line="259" w:lineRule="auto"/>
        <w:jc w:val="both"/>
        <w:rPr>
          <w:rFonts w:ascii="Garamond" w:hAnsi="Garamond"/>
          <w:b/>
          <w:iCs/>
          <w:sz w:val="20"/>
          <w:szCs w:val="20"/>
        </w:rPr>
      </w:pPr>
    </w:p>
    <w:p w14:paraId="39957FCD" w14:textId="08A9364F" w:rsidR="00AF6F9A" w:rsidRPr="00DA3E3B" w:rsidRDefault="00AF6F9A" w:rsidP="00AF6F9A">
      <w:pPr>
        <w:spacing w:line="259" w:lineRule="auto"/>
        <w:jc w:val="both"/>
        <w:rPr>
          <w:rFonts w:ascii="Garamond" w:hAnsi="Garamond"/>
          <w:b/>
          <w:iCs/>
          <w:sz w:val="20"/>
          <w:szCs w:val="20"/>
        </w:rPr>
      </w:pPr>
      <w:r w:rsidRPr="00DA3E3B">
        <w:rPr>
          <w:rFonts w:ascii="Garamond" w:hAnsi="Garamond"/>
          <w:b/>
          <w:iCs/>
          <w:sz w:val="20"/>
          <w:szCs w:val="20"/>
        </w:rPr>
        <w:t>DISCUSSION</w:t>
      </w:r>
    </w:p>
    <w:p w14:paraId="3754A5BA" w14:textId="77777777" w:rsidR="00AF6F9A" w:rsidRDefault="00AF6F9A" w:rsidP="00AF6F9A">
      <w:pPr>
        <w:spacing w:line="259" w:lineRule="auto"/>
        <w:jc w:val="both"/>
        <w:rPr>
          <w:rFonts w:ascii="Garamond" w:hAnsi="Garamond"/>
          <w:iCs/>
          <w:sz w:val="20"/>
          <w:szCs w:val="20"/>
        </w:rPr>
      </w:pPr>
      <w:r w:rsidRPr="00DA3E3B">
        <w:rPr>
          <w:rFonts w:ascii="Garamond" w:hAnsi="Garamond"/>
          <w:iCs/>
          <w:sz w:val="20"/>
          <w:szCs w:val="20"/>
        </w:rPr>
        <w:t>Infant and maternal mortality rates in Nigeria are high</w:t>
      </w:r>
      <w:r w:rsidRPr="00DA3E3B">
        <w:rPr>
          <w:rFonts w:ascii="Garamond" w:hAnsi="Garamond"/>
          <w:iCs/>
          <w:sz w:val="20"/>
          <w:szCs w:val="20"/>
          <w:vertAlign w:val="superscript"/>
        </w:rPr>
        <w:t>1</w:t>
      </w:r>
      <w:r w:rsidRPr="00DA3E3B">
        <w:rPr>
          <w:rFonts w:ascii="Garamond" w:hAnsi="Garamond"/>
          <w:iCs/>
          <w:sz w:val="20"/>
          <w:szCs w:val="20"/>
        </w:rPr>
        <w:t xml:space="preserve"> and most causes are attributable to fetal </w:t>
      </w:r>
      <w:proofErr w:type="spellStart"/>
      <w:r w:rsidRPr="00DA3E3B">
        <w:rPr>
          <w:rFonts w:ascii="Garamond" w:hAnsi="Garamond"/>
          <w:iCs/>
          <w:sz w:val="20"/>
          <w:szCs w:val="20"/>
        </w:rPr>
        <w:t>haemodynamic</w:t>
      </w:r>
      <w:proofErr w:type="spellEnd"/>
      <w:r w:rsidRPr="00DA3E3B">
        <w:rPr>
          <w:rFonts w:ascii="Garamond" w:hAnsi="Garamond"/>
          <w:iCs/>
          <w:sz w:val="20"/>
          <w:szCs w:val="20"/>
        </w:rPr>
        <w:t xml:space="preserve"> challenges and complications of prematurity, a public health concern. </w:t>
      </w:r>
    </w:p>
    <w:p w14:paraId="4566AAA2" w14:textId="64D4238D" w:rsidR="00AF6F9A" w:rsidRDefault="00AF6F9A" w:rsidP="00AF6F9A">
      <w:pPr>
        <w:spacing w:line="259" w:lineRule="auto"/>
        <w:jc w:val="both"/>
        <w:rPr>
          <w:rFonts w:ascii="Garamond" w:hAnsi="Garamond"/>
          <w:iCs/>
          <w:sz w:val="20"/>
          <w:szCs w:val="20"/>
        </w:rPr>
      </w:pPr>
      <w:r w:rsidRPr="00DA3E3B">
        <w:rPr>
          <w:rFonts w:ascii="Garamond" w:hAnsi="Garamond"/>
          <w:iCs/>
          <w:sz w:val="20"/>
          <w:szCs w:val="20"/>
        </w:rPr>
        <w:t xml:space="preserve">The fetal middle cerebral arterial (MCA) Doppler measurement is a well-known modality for detecting fetal compromise. Studies by Vyas et al., </w:t>
      </w:r>
      <w:proofErr w:type="spellStart"/>
      <w:r w:rsidRPr="00DA3E3B">
        <w:rPr>
          <w:rFonts w:ascii="Garamond" w:hAnsi="Garamond"/>
          <w:iCs/>
          <w:sz w:val="20"/>
          <w:szCs w:val="20"/>
        </w:rPr>
        <w:t>Gaary</w:t>
      </w:r>
      <w:proofErr w:type="spellEnd"/>
      <w:r w:rsidRPr="00DA3E3B">
        <w:rPr>
          <w:rFonts w:ascii="Garamond" w:hAnsi="Garamond"/>
          <w:iCs/>
          <w:sz w:val="20"/>
          <w:szCs w:val="20"/>
        </w:rPr>
        <w:t xml:space="preserve"> et al., and Bilardo et al.,     showed that ultrasonographic fetal biometric measurements are weaker predictors of fetal conditions than Doppler measurements; and surprisingly, that the symmetry and asymmetry of growth patterns do not improve the condition.</w:t>
      </w:r>
      <w:r w:rsidRPr="00DA3E3B">
        <w:rPr>
          <w:rFonts w:ascii="Garamond" w:hAnsi="Garamond"/>
          <w:iCs/>
          <w:sz w:val="20"/>
          <w:szCs w:val="20"/>
          <w:vertAlign w:val="superscript"/>
        </w:rPr>
        <w:t>7-9</w:t>
      </w:r>
    </w:p>
    <w:p w14:paraId="0EACEF6F" w14:textId="77777777" w:rsidR="00AF6F9A" w:rsidRPr="00DA3E3B" w:rsidRDefault="00AF6F9A" w:rsidP="00AF6F9A">
      <w:pPr>
        <w:spacing w:line="259" w:lineRule="auto"/>
        <w:jc w:val="both"/>
        <w:rPr>
          <w:rFonts w:ascii="Garamond" w:hAnsi="Garamond"/>
          <w:iCs/>
          <w:sz w:val="20"/>
          <w:szCs w:val="20"/>
        </w:rPr>
      </w:pPr>
      <w:r w:rsidRPr="00DA3E3B">
        <w:rPr>
          <w:rFonts w:ascii="Garamond" w:hAnsi="Garamond"/>
          <w:iCs/>
          <w:sz w:val="20"/>
          <w:szCs w:val="20"/>
        </w:rPr>
        <w:t xml:space="preserve"> Empirical studies have shown a gradual abandonment of serial amniocentesis for delta OD 450 in favor of serial MCA Doppler assessment which usually expose the fetus to the risk of boosting antibody concentration which has led to miscarriage and pre-term labour.</w:t>
      </w:r>
      <w:r w:rsidRPr="00DA3E3B">
        <w:rPr>
          <w:rFonts w:ascii="Garamond" w:hAnsi="Garamond"/>
          <w:iCs/>
          <w:sz w:val="20"/>
          <w:szCs w:val="20"/>
          <w:vertAlign w:val="superscript"/>
        </w:rPr>
        <w:t xml:space="preserve">10 </w:t>
      </w:r>
      <w:r w:rsidRPr="00DA3E3B">
        <w:rPr>
          <w:rFonts w:ascii="Garamond" w:hAnsi="Garamond"/>
          <w:iCs/>
          <w:sz w:val="20"/>
          <w:szCs w:val="20"/>
        </w:rPr>
        <w:t xml:space="preserve">Doppler wave form velocity analysis of selected organs is valuable in detecting </w:t>
      </w:r>
      <w:proofErr w:type="spellStart"/>
      <w:r w:rsidRPr="00DA3E3B">
        <w:rPr>
          <w:rFonts w:ascii="Garamond" w:hAnsi="Garamond"/>
          <w:iCs/>
          <w:sz w:val="20"/>
          <w:szCs w:val="20"/>
        </w:rPr>
        <w:t>haemodynamic</w:t>
      </w:r>
      <w:proofErr w:type="spellEnd"/>
      <w:r w:rsidRPr="00DA3E3B">
        <w:rPr>
          <w:rFonts w:ascii="Garamond" w:hAnsi="Garamond"/>
          <w:iCs/>
          <w:sz w:val="20"/>
          <w:szCs w:val="20"/>
        </w:rPr>
        <w:t xml:space="preserve"> rearrangements that occur in response to hypoxemia in pregnancy. The use of parameters like the peak systolic-diastolic velocity ratio, peak systolic velocity among others for fetal surveillance depends on appropriate reference ranges as these vary among populations, according to literatures.</w:t>
      </w:r>
      <w:r w:rsidRPr="00DA3E3B">
        <w:rPr>
          <w:rFonts w:ascii="Garamond" w:hAnsi="Garamond"/>
          <w:iCs/>
          <w:sz w:val="20"/>
          <w:szCs w:val="20"/>
          <w:vertAlign w:val="superscript"/>
        </w:rPr>
        <w:t>11</w:t>
      </w:r>
    </w:p>
    <w:p w14:paraId="1B6A1BFD" w14:textId="77777777" w:rsidR="00AF6F9A" w:rsidRDefault="00AF6F9A" w:rsidP="00AF6F9A">
      <w:pPr>
        <w:spacing w:line="259" w:lineRule="auto"/>
        <w:jc w:val="both"/>
        <w:rPr>
          <w:rFonts w:ascii="Garamond" w:hAnsi="Garamond"/>
          <w:iCs/>
          <w:sz w:val="20"/>
          <w:szCs w:val="20"/>
        </w:rPr>
      </w:pPr>
      <w:r w:rsidRPr="00DA3E3B">
        <w:rPr>
          <w:rFonts w:ascii="Garamond" w:hAnsi="Garamond"/>
          <w:iCs/>
          <w:sz w:val="20"/>
          <w:szCs w:val="20"/>
        </w:rPr>
        <w:t>Fetal gestational age evaluated are from the 12</w:t>
      </w:r>
      <w:r w:rsidRPr="00DA3E3B">
        <w:rPr>
          <w:rFonts w:ascii="Garamond" w:hAnsi="Garamond"/>
          <w:iCs/>
          <w:sz w:val="20"/>
          <w:szCs w:val="20"/>
          <w:vertAlign w:val="superscript"/>
        </w:rPr>
        <w:t>th</w:t>
      </w:r>
      <w:r w:rsidRPr="00DA3E3B">
        <w:rPr>
          <w:rFonts w:ascii="Garamond" w:hAnsi="Garamond"/>
          <w:iCs/>
          <w:sz w:val="20"/>
          <w:szCs w:val="20"/>
        </w:rPr>
        <w:t xml:space="preserve"> weeks of gestation to the 41</w:t>
      </w:r>
      <w:r w:rsidRPr="00DA3E3B">
        <w:rPr>
          <w:rFonts w:ascii="Garamond" w:hAnsi="Garamond"/>
          <w:iCs/>
          <w:sz w:val="20"/>
          <w:szCs w:val="20"/>
          <w:vertAlign w:val="superscript"/>
        </w:rPr>
        <w:t>st</w:t>
      </w:r>
      <w:r w:rsidRPr="00DA3E3B">
        <w:rPr>
          <w:rFonts w:ascii="Garamond" w:hAnsi="Garamond"/>
          <w:iCs/>
          <w:sz w:val="20"/>
          <w:szCs w:val="20"/>
        </w:rPr>
        <w:t xml:space="preserve"> weeks of gestation with a sample size of an average of 14 subjects (range of 9- 25) for each </w:t>
      </w:r>
      <w:r w:rsidRPr="00DA3E3B">
        <w:rPr>
          <w:rFonts w:ascii="Garamond" w:hAnsi="Garamond"/>
          <w:iCs/>
          <w:sz w:val="20"/>
          <w:szCs w:val="20"/>
        </w:rPr>
        <w:lastRenderedPageBreak/>
        <w:t>week of gestation with the mean (±SD) age of subjects at 27.93±5.17 years. These values are in consonant with other studies in the literature.</w:t>
      </w:r>
      <w:r w:rsidRPr="00DA3E3B">
        <w:rPr>
          <w:rFonts w:ascii="Garamond" w:hAnsi="Garamond"/>
          <w:iCs/>
          <w:sz w:val="20"/>
          <w:szCs w:val="20"/>
          <w:vertAlign w:val="superscript"/>
        </w:rPr>
        <w:t>12-15,</w:t>
      </w:r>
    </w:p>
    <w:p w14:paraId="50C08842" w14:textId="77777777" w:rsidR="00AF6F9A" w:rsidRDefault="00AF6F9A" w:rsidP="00AF6F9A">
      <w:pPr>
        <w:spacing w:line="259" w:lineRule="auto"/>
        <w:jc w:val="both"/>
        <w:rPr>
          <w:rFonts w:ascii="Garamond" w:hAnsi="Garamond"/>
          <w:iCs/>
          <w:sz w:val="20"/>
          <w:szCs w:val="20"/>
        </w:rPr>
      </w:pPr>
      <w:r w:rsidRPr="00DA3E3B">
        <w:rPr>
          <w:rFonts w:ascii="Garamond" w:hAnsi="Garamond"/>
          <w:iCs/>
          <w:sz w:val="20"/>
          <w:szCs w:val="20"/>
        </w:rPr>
        <w:t>This study demonstrated a S/D ratio of 4.27±1.81 at 20 weeks, 2.50±0.07 at 30 weeks and 2.19±0.21 at 40 weeks of gestation with peak values between the 30</w:t>
      </w:r>
      <w:r w:rsidRPr="00DA3E3B">
        <w:rPr>
          <w:rFonts w:ascii="Garamond" w:hAnsi="Garamond"/>
          <w:iCs/>
          <w:sz w:val="20"/>
          <w:szCs w:val="20"/>
          <w:vertAlign w:val="superscript"/>
        </w:rPr>
        <w:t>th</w:t>
      </w:r>
      <w:r w:rsidRPr="00DA3E3B">
        <w:rPr>
          <w:rFonts w:ascii="Garamond" w:hAnsi="Garamond"/>
          <w:iCs/>
          <w:sz w:val="20"/>
          <w:szCs w:val="20"/>
        </w:rPr>
        <w:t xml:space="preserve"> to 34</w:t>
      </w:r>
      <w:r w:rsidRPr="00DA3E3B">
        <w:rPr>
          <w:rFonts w:ascii="Garamond" w:hAnsi="Garamond"/>
          <w:iCs/>
          <w:sz w:val="20"/>
          <w:szCs w:val="20"/>
          <w:vertAlign w:val="superscript"/>
        </w:rPr>
        <w:t>th</w:t>
      </w:r>
      <w:r w:rsidRPr="00DA3E3B">
        <w:rPr>
          <w:rFonts w:ascii="Garamond" w:hAnsi="Garamond"/>
          <w:iCs/>
          <w:sz w:val="20"/>
          <w:szCs w:val="20"/>
        </w:rPr>
        <w:t xml:space="preserve"> weeks of gestation and then decreasing towards the end of pregnancy. </w:t>
      </w:r>
    </w:p>
    <w:p w14:paraId="581D9CEE" w14:textId="6816041B" w:rsidR="00AF6F9A" w:rsidRDefault="00AF6F9A" w:rsidP="00AF6F9A">
      <w:pPr>
        <w:spacing w:line="259" w:lineRule="auto"/>
        <w:jc w:val="both"/>
        <w:rPr>
          <w:rFonts w:ascii="Garamond" w:hAnsi="Garamond"/>
          <w:iCs/>
          <w:sz w:val="20"/>
          <w:szCs w:val="20"/>
        </w:rPr>
      </w:pPr>
      <w:r w:rsidRPr="00DA3E3B">
        <w:rPr>
          <w:rFonts w:ascii="Garamond" w:hAnsi="Garamond"/>
          <w:iCs/>
          <w:sz w:val="20"/>
          <w:szCs w:val="20"/>
        </w:rPr>
        <w:t xml:space="preserve">When compared with studies from other populations, the absolute fetal MCA S/D ratio values and percentile curves generated in this study were slightly lower than those reported by </w:t>
      </w:r>
      <w:proofErr w:type="spellStart"/>
      <w:r w:rsidRPr="00DA3E3B">
        <w:rPr>
          <w:rFonts w:ascii="Garamond" w:hAnsi="Garamond"/>
          <w:iCs/>
          <w:sz w:val="20"/>
          <w:szCs w:val="20"/>
        </w:rPr>
        <w:t>Tarzamni</w:t>
      </w:r>
      <w:proofErr w:type="spellEnd"/>
      <w:r w:rsidRPr="00DA3E3B">
        <w:rPr>
          <w:rFonts w:ascii="Garamond" w:hAnsi="Garamond"/>
          <w:iCs/>
          <w:sz w:val="20"/>
          <w:szCs w:val="20"/>
        </w:rPr>
        <w:t xml:space="preserve"> et al. in an Iranian cohort and </w:t>
      </w:r>
      <w:proofErr w:type="spellStart"/>
      <w:r w:rsidRPr="00DA3E3B">
        <w:rPr>
          <w:rFonts w:ascii="Garamond" w:hAnsi="Garamond"/>
          <w:iCs/>
          <w:sz w:val="20"/>
          <w:szCs w:val="20"/>
        </w:rPr>
        <w:t>Meyberg</w:t>
      </w:r>
      <w:proofErr w:type="spellEnd"/>
      <w:r w:rsidRPr="00DA3E3B">
        <w:rPr>
          <w:rFonts w:ascii="Garamond" w:hAnsi="Garamond"/>
          <w:iCs/>
          <w:sz w:val="20"/>
          <w:szCs w:val="20"/>
        </w:rPr>
        <w:t xml:space="preserve"> et al. in European populations. Several factors may account for these differences. First, variation in sample size and study design may influence percentile estimation; many previous studies employed larger cohorts or longitudinal designs, whereas the present study was cross-sectional. Second, population-specific factors such as genetic diversity, maternal anthropometry, socioeconomic status, and environmental conditions may influence fetal </w:t>
      </w:r>
      <w:proofErr w:type="spellStart"/>
      <w:r w:rsidRPr="00DA3E3B">
        <w:rPr>
          <w:rFonts w:ascii="Garamond" w:hAnsi="Garamond"/>
          <w:iCs/>
          <w:sz w:val="20"/>
          <w:szCs w:val="20"/>
        </w:rPr>
        <w:t>haemodynamics</w:t>
      </w:r>
      <w:proofErr w:type="spellEnd"/>
      <w:r w:rsidRPr="00DA3E3B">
        <w:rPr>
          <w:rFonts w:ascii="Garamond" w:hAnsi="Garamond"/>
          <w:iCs/>
          <w:sz w:val="20"/>
          <w:szCs w:val="20"/>
        </w:rPr>
        <w:t xml:space="preserve">. Differences in ultrasound machine, Doppler angler correction, and statistical modeling techniques may also contribute to </w:t>
      </w:r>
      <w:proofErr w:type="spellStart"/>
      <w:r w:rsidRPr="00DA3E3B">
        <w:rPr>
          <w:rFonts w:ascii="Garamond" w:hAnsi="Garamond"/>
          <w:iCs/>
          <w:sz w:val="20"/>
          <w:szCs w:val="20"/>
        </w:rPr>
        <w:t>iner</w:t>
      </w:r>
      <w:proofErr w:type="spellEnd"/>
      <w:r w:rsidRPr="00DA3E3B">
        <w:rPr>
          <w:rFonts w:ascii="Garamond" w:hAnsi="Garamond"/>
          <w:iCs/>
          <w:sz w:val="20"/>
          <w:szCs w:val="20"/>
        </w:rPr>
        <w:t>-study variability. These findings reinforce recommendations in the literature that Doppler reference ranges should ne population-specific rather than universally applied.</w:t>
      </w:r>
      <w:r w:rsidRPr="00DA3E3B">
        <w:rPr>
          <w:rFonts w:ascii="Garamond" w:hAnsi="Garamond"/>
          <w:iCs/>
          <w:sz w:val="20"/>
          <w:szCs w:val="20"/>
          <w:vertAlign w:val="superscript"/>
        </w:rPr>
        <w:t>16,19</w:t>
      </w:r>
    </w:p>
    <w:p w14:paraId="031A3CF8" w14:textId="77777777" w:rsidR="00AF6F9A" w:rsidRPr="00DA3E3B" w:rsidRDefault="00AF6F9A" w:rsidP="00AF6F9A">
      <w:pPr>
        <w:spacing w:line="259" w:lineRule="auto"/>
        <w:jc w:val="both"/>
        <w:rPr>
          <w:rFonts w:ascii="Garamond" w:hAnsi="Garamond"/>
          <w:iCs/>
          <w:sz w:val="20"/>
          <w:szCs w:val="20"/>
          <w:vertAlign w:val="superscript"/>
        </w:rPr>
      </w:pPr>
      <w:r w:rsidRPr="00DA3E3B">
        <w:rPr>
          <w:rFonts w:ascii="Garamond" w:hAnsi="Garamond"/>
          <w:iCs/>
          <w:sz w:val="20"/>
          <w:szCs w:val="20"/>
        </w:rPr>
        <w:t>Our study established systolic-diastolic ratio at 5</w:t>
      </w:r>
      <w:r w:rsidRPr="00DA3E3B">
        <w:rPr>
          <w:rFonts w:ascii="Garamond" w:hAnsi="Garamond"/>
          <w:iCs/>
          <w:sz w:val="20"/>
          <w:szCs w:val="20"/>
          <w:vertAlign w:val="superscript"/>
        </w:rPr>
        <w:t>th</w:t>
      </w:r>
      <w:r w:rsidRPr="00DA3E3B">
        <w:rPr>
          <w:rFonts w:ascii="Garamond" w:hAnsi="Garamond"/>
          <w:iCs/>
          <w:sz w:val="20"/>
          <w:szCs w:val="20"/>
        </w:rPr>
        <w:t>, 35th, 50th, and 95</w:t>
      </w:r>
      <w:r w:rsidRPr="00DA3E3B">
        <w:rPr>
          <w:rFonts w:ascii="Garamond" w:hAnsi="Garamond"/>
          <w:iCs/>
          <w:sz w:val="20"/>
          <w:szCs w:val="20"/>
          <w:vertAlign w:val="superscript"/>
        </w:rPr>
        <w:t>th</w:t>
      </w:r>
      <w:r w:rsidRPr="00DA3E3B">
        <w:rPr>
          <w:rFonts w:ascii="Garamond" w:hAnsi="Garamond"/>
          <w:iCs/>
          <w:sz w:val="20"/>
          <w:szCs w:val="20"/>
        </w:rPr>
        <w:t xml:space="preserve"> percentiles for each gestational age for low-risk pregnancies with suggested limits of normal. The 95th percentile values are considered as the cut-off level or the upper border of normal and 5</w:t>
      </w:r>
      <w:r w:rsidRPr="00DA3E3B">
        <w:rPr>
          <w:rFonts w:ascii="Garamond" w:hAnsi="Garamond"/>
          <w:iCs/>
          <w:sz w:val="20"/>
          <w:szCs w:val="20"/>
          <w:vertAlign w:val="superscript"/>
        </w:rPr>
        <w:t>th</w:t>
      </w:r>
      <w:r w:rsidRPr="00DA3E3B">
        <w:rPr>
          <w:rFonts w:ascii="Garamond" w:hAnsi="Garamond"/>
          <w:iCs/>
          <w:sz w:val="20"/>
          <w:szCs w:val="20"/>
        </w:rPr>
        <w:t xml:space="preserve"> percentile considered as low normal as proposed by Mari G et al.</w:t>
      </w:r>
      <w:r w:rsidRPr="00DA3E3B">
        <w:rPr>
          <w:rFonts w:ascii="Garamond" w:hAnsi="Garamond"/>
          <w:iCs/>
          <w:sz w:val="20"/>
          <w:szCs w:val="20"/>
          <w:vertAlign w:val="superscript"/>
        </w:rPr>
        <w:t xml:space="preserve">17 </w:t>
      </w:r>
    </w:p>
    <w:p w14:paraId="20A195CA" w14:textId="77777777" w:rsidR="00AF6F9A" w:rsidRDefault="00AF6F9A" w:rsidP="00AF6F9A">
      <w:pPr>
        <w:spacing w:line="259" w:lineRule="auto"/>
        <w:jc w:val="both"/>
        <w:rPr>
          <w:rFonts w:ascii="Garamond" w:hAnsi="Garamond"/>
          <w:iCs/>
          <w:sz w:val="20"/>
          <w:szCs w:val="20"/>
        </w:rPr>
      </w:pPr>
      <w:r w:rsidRPr="00DA3E3B">
        <w:rPr>
          <w:rFonts w:ascii="Garamond" w:hAnsi="Garamond"/>
          <w:iCs/>
          <w:sz w:val="20"/>
          <w:szCs w:val="20"/>
        </w:rPr>
        <w:t>Though our percentile curves of S/D with fetal gestations at 5</w:t>
      </w:r>
      <w:r w:rsidRPr="00DA3E3B">
        <w:rPr>
          <w:rFonts w:ascii="Garamond" w:hAnsi="Garamond"/>
          <w:iCs/>
          <w:sz w:val="20"/>
          <w:szCs w:val="20"/>
          <w:vertAlign w:val="superscript"/>
        </w:rPr>
        <w:t>th</w:t>
      </w:r>
      <w:r w:rsidRPr="00DA3E3B">
        <w:rPr>
          <w:rFonts w:ascii="Garamond" w:hAnsi="Garamond"/>
          <w:iCs/>
          <w:sz w:val="20"/>
          <w:szCs w:val="20"/>
        </w:rPr>
        <w:t xml:space="preserve"> through the 95</w:t>
      </w:r>
      <w:r w:rsidRPr="00DA3E3B">
        <w:rPr>
          <w:rFonts w:ascii="Garamond" w:hAnsi="Garamond"/>
          <w:iCs/>
          <w:sz w:val="20"/>
          <w:szCs w:val="20"/>
          <w:vertAlign w:val="superscript"/>
        </w:rPr>
        <w:t>th</w:t>
      </w:r>
      <w:r w:rsidRPr="00DA3E3B">
        <w:rPr>
          <w:rFonts w:ascii="Garamond" w:hAnsi="Garamond"/>
          <w:iCs/>
          <w:sz w:val="20"/>
          <w:szCs w:val="20"/>
        </w:rPr>
        <w:t xml:space="preserve">  were slightly lower than those reported by </w:t>
      </w:r>
      <w:proofErr w:type="spellStart"/>
      <w:r w:rsidRPr="00DA3E3B">
        <w:rPr>
          <w:rFonts w:ascii="Garamond" w:hAnsi="Garamond"/>
          <w:iCs/>
          <w:sz w:val="20"/>
          <w:szCs w:val="20"/>
        </w:rPr>
        <w:t>Tarzamni</w:t>
      </w:r>
      <w:proofErr w:type="spellEnd"/>
      <w:r w:rsidRPr="00DA3E3B">
        <w:rPr>
          <w:rFonts w:ascii="Garamond" w:hAnsi="Garamond"/>
          <w:iCs/>
          <w:sz w:val="20"/>
          <w:szCs w:val="20"/>
        </w:rPr>
        <w:t xml:space="preserve"> et at., and Ertan et al., the parabolic pattern were </w:t>
      </w:r>
      <w:proofErr w:type="spellStart"/>
      <w:r w:rsidRPr="00DA3E3B">
        <w:rPr>
          <w:rFonts w:ascii="Garamond" w:hAnsi="Garamond"/>
          <w:iCs/>
          <w:sz w:val="20"/>
          <w:szCs w:val="20"/>
        </w:rPr>
        <w:t>similar.The</w:t>
      </w:r>
      <w:proofErr w:type="spellEnd"/>
      <w:r w:rsidRPr="00DA3E3B">
        <w:rPr>
          <w:rFonts w:ascii="Garamond" w:hAnsi="Garamond"/>
          <w:iCs/>
          <w:sz w:val="20"/>
          <w:szCs w:val="20"/>
        </w:rPr>
        <w:t xml:space="preserve"> differences in values and percentile curves could be due to the larger sample size of 1037 adopted by </w:t>
      </w:r>
      <w:proofErr w:type="spellStart"/>
      <w:r w:rsidRPr="00DA3E3B">
        <w:rPr>
          <w:rFonts w:ascii="Garamond" w:hAnsi="Garamond"/>
          <w:iCs/>
          <w:sz w:val="20"/>
          <w:szCs w:val="20"/>
        </w:rPr>
        <w:t>Tarzamni</w:t>
      </w:r>
      <w:proofErr w:type="spellEnd"/>
      <w:r w:rsidRPr="00DA3E3B">
        <w:rPr>
          <w:rFonts w:ascii="Garamond" w:hAnsi="Garamond"/>
          <w:iCs/>
          <w:sz w:val="20"/>
          <w:szCs w:val="20"/>
        </w:rPr>
        <w:t xml:space="preserve"> et al , 602 by Ertan et al  and the serial Doppler measurements whereas our sample size was 461 and cross-sectional in approach. Other plausible reasons could be the differences in the socioeconomic, statistical methods adopted by the different studies. These support the need for a population specific reference value.</w:t>
      </w:r>
      <w:r w:rsidRPr="00DA3E3B">
        <w:rPr>
          <w:rFonts w:ascii="Garamond" w:hAnsi="Garamond"/>
          <w:iCs/>
          <w:sz w:val="20"/>
          <w:szCs w:val="20"/>
          <w:vertAlign w:val="superscript"/>
        </w:rPr>
        <w:t>14,16</w:t>
      </w:r>
    </w:p>
    <w:p w14:paraId="71FC39DA" w14:textId="43D89D44" w:rsidR="00AF6F9A" w:rsidRDefault="00AF6F9A" w:rsidP="00AF6F9A">
      <w:pPr>
        <w:spacing w:line="259" w:lineRule="auto"/>
        <w:jc w:val="both"/>
        <w:rPr>
          <w:rFonts w:ascii="Garamond" w:hAnsi="Garamond"/>
          <w:iCs/>
          <w:sz w:val="20"/>
          <w:szCs w:val="20"/>
        </w:rPr>
      </w:pPr>
      <w:r w:rsidRPr="00DA3E3B">
        <w:rPr>
          <w:rFonts w:ascii="Garamond" w:hAnsi="Garamond"/>
          <w:iCs/>
          <w:sz w:val="20"/>
          <w:szCs w:val="20"/>
        </w:rPr>
        <w:t xml:space="preserve">The parabolic trend observed in this study is consistent with findings reported by Ertan et al., Gagnon et al., and </w:t>
      </w:r>
      <w:proofErr w:type="spellStart"/>
      <w:r w:rsidRPr="00DA3E3B">
        <w:rPr>
          <w:rFonts w:ascii="Garamond" w:hAnsi="Garamond"/>
          <w:iCs/>
          <w:sz w:val="20"/>
          <w:szCs w:val="20"/>
        </w:rPr>
        <w:t>Tarzamni</w:t>
      </w:r>
      <w:proofErr w:type="spellEnd"/>
      <w:r w:rsidRPr="00DA3E3B">
        <w:rPr>
          <w:rFonts w:ascii="Garamond" w:hAnsi="Garamond"/>
          <w:iCs/>
          <w:sz w:val="20"/>
          <w:szCs w:val="20"/>
        </w:rPr>
        <w:t xml:space="preserve"> et al., all of whom documented a rise in MCA Doppler indices during mid-gestation followed by a </w:t>
      </w:r>
      <w:r w:rsidRPr="00DA3E3B">
        <w:rPr>
          <w:rFonts w:ascii="Garamond" w:hAnsi="Garamond"/>
          <w:iCs/>
          <w:sz w:val="20"/>
          <w:szCs w:val="20"/>
        </w:rPr>
        <w:t xml:space="preserve">decline in late pregnancy. This pattern is largely attributable to progressive maturation of the fetal cardiovascular system and a reduction in cerebral vascular resistance as pregnancy advances. In early gestation, relatively high vascular impedance results in high S/D ratios, whereas increases diastolic flow in the third trimester shows enhanced cerebral perfusion necessary to meet the metabolic needs of rapid brain growth. </w:t>
      </w:r>
      <w:r w:rsidRPr="00DA3E3B">
        <w:rPr>
          <w:rFonts w:ascii="Garamond" w:hAnsi="Garamond"/>
          <w:iCs/>
          <w:sz w:val="20"/>
          <w:szCs w:val="20"/>
          <w:vertAlign w:val="superscript"/>
        </w:rPr>
        <w:t>13,14,16</w:t>
      </w:r>
    </w:p>
    <w:p w14:paraId="7DE55E37" w14:textId="2FA867CF" w:rsidR="00AF6F9A" w:rsidRDefault="00AF6F9A" w:rsidP="00AF6F9A">
      <w:pPr>
        <w:spacing w:line="259" w:lineRule="auto"/>
        <w:jc w:val="both"/>
        <w:rPr>
          <w:rFonts w:ascii="Garamond" w:hAnsi="Garamond"/>
          <w:iCs/>
          <w:sz w:val="20"/>
          <w:szCs w:val="20"/>
        </w:rPr>
      </w:pPr>
      <w:r w:rsidRPr="00DA3E3B">
        <w:rPr>
          <w:rFonts w:ascii="Garamond" w:hAnsi="Garamond"/>
          <w:iCs/>
          <w:sz w:val="20"/>
          <w:szCs w:val="20"/>
        </w:rPr>
        <w:t xml:space="preserve">The inverse correlation between gestational age and MCA S/D ratio observed in this study further confirm the sensitivity of the fetal MCA to changes in fetal oxygenation and </w:t>
      </w:r>
      <w:proofErr w:type="spellStart"/>
      <w:r w:rsidRPr="00DA3E3B">
        <w:rPr>
          <w:rFonts w:ascii="Garamond" w:hAnsi="Garamond"/>
          <w:iCs/>
          <w:sz w:val="20"/>
          <w:szCs w:val="20"/>
        </w:rPr>
        <w:t>haemodynamic</w:t>
      </w:r>
      <w:proofErr w:type="spellEnd"/>
      <w:r w:rsidRPr="00DA3E3B">
        <w:rPr>
          <w:rFonts w:ascii="Garamond" w:hAnsi="Garamond"/>
          <w:iCs/>
          <w:sz w:val="20"/>
          <w:szCs w:val="20"/>
        </w:rPr>
        <w:t xml:space="preserve"> status. As gestation progresses, improved placental efficiency and cerebral autoregulation contribute to declining resistance indices. These physiological adaptations underpin the clinical utility of fetal MCA Doppler indices in identifying fetuses at risk of hypoxia, intrauterine growth restriction, and </w:t>
      </w:r>
      <w:proofErr w:type="spellStart"/>
      <w:r w:rsidRPr="00DA3E3B">
        <w:rPr>
          <w:rFonts w:ascii="Garamond" w:hAnsi="Garamond"/>
          <w:iCs/>
          <w:sz w:val="20"/>
          <w:szCs w:val="20"/>
        </w:rPr>
        <w:t>anaemia</w:t>
      </w:r>
      <w:proofErr w:type="spellEnd"/>
      <w:r w:rsidRPr="00DA3E3B">
        <w:rPr>
          <w:rFonts w:ascii="Garamond" w:hAnsi="Garamond"/>
          <w:iCs/>
          <w:sz w:val="20"/>
          <w:szCs w:val="20"/>
        </w:rPr>
        <w:t>, conditions in which abnormal cerebral vasodilatation may occur.</w:t>
      </w:r>
      <w:r w:rsidRPr="00DA3E3B">
        <w:rPr>
          <w:rFonts w:ascii="Garamond" w:hAnsi="Garamond"/>
          <w:iCs/>
          <w:sz w:val="20"/>
          <w:szCs w:val="20"/>
          <w:vertAlign w:val="superscript"/>
        </w:rPr>
        <w:t>15,17,19</w:t>
      </w:r>
    </w:p>
    <w:p w14:paraId="635C5FFC" w14:textId="77777777" w:rsidR="00AF6F9A" w:rsidRPr="004B3898" w:rsidRDefault="00AF6F9A" w:rsidP="00AF6F9A">
      <w:pPr>
        <w:spacing w:line="259" w:lineRule="auto"/>
        <w:jc w:val="both"/>
        <w:rPr>
          <w:rFonts w:ascii="Garamond" w:hAnsi="Garamond"/>
          <w:iCs/>
          <w:sz w:val="20"/>
          <w:szCs w:val="20"/>
          <w:vertAlign w:val="superscript"/>
        </w:rPr>
      </w:pPr>
      <w:r w:rsidRPr="00DA3E3B">
        <w:rPr>
          <w:rFonts w:ascii="Garamond" w:hAnsi="Garamond"/>
          <w:iCs/>
          <w:sz w:val="20"/>
          <w:szCs w:val="20"/>
        </w:rPr>
        <w:t xml:space="preserve">Pearson’s correlation between peak systolic-end diastolic velocities ratio and fetal gestational age showed inverse relationship; the regression curve demonstrates a parabolic pattern. This relationship yielded a prediction model: systolic-diastolic ratio=4.591GA-0.036.  This regression further highlights the unique </w:t>
      </w:r>
      <w:proofErr w:type="spellStart"/>
      <w:r w:rsidRPr="00DA3E3B">
        <w:rPr>
          <w:rFonts w:ascii="Garamond" w:hAnsi="Garamond"/>
          <w:iCs/>
          <w:sz w:val="20"/>
          <w:szCs w:val="20"/>
        </w:rPr>
        <w:t>haemodynamic</w:t>
      </w:r>
      <w:proofErr w:type="spellEnd"/>
      <w:r w:rsidRPr="00DA3E3B">
        <w:rPr>
          <w:rFonts w:ascii="Garamond" w:hAnsi="Garamond"/>
          <w:iCs/>
          <w:sz w:val="20"/>
          <w:szCs w:val="20"/>
        </w:rPr>
        <w:t xml:space="preserve"> profile of this study. Although the parabolic nature of the regression curve is similar to those reported in other studies, the coefficients differ, supporting the assertion that no two populations share identical Doppler regression models. This underscores the limitation of applying foreign reference standards to local clinical practice and emphasizes the importance of our locally derived </w:t>
      </w:r>
      <w:proofErr w:type="spellStart"/>
      <w:r w:rsidRPr="00DA3E3B">
        <w:rPr>
          <w:rFonts w:ascii="Garamond" w:hAnsi="Garamond"/>
          <w:iCs/>
          <w:sz w:val="20"/>
          <w:szCs w:val="20"/>
        </w:rPr>
        <w:t>normograms</w:t>
      </w:r>
      <w:proofErr w:type="spellEnd"/>
      <w:r w:rsidRPr="00DA3E3B">
        <w:rPr>
          <w:rFonts w:ascii="Garamond" w:hAnsi="Garamond"/>
          <w:iCs/>
          <w:sz w:val="20"/>
          <w:szCs w:val="20"/>
        </w:rPr>
        <w:t xml:space="preserve"> in improving diagnostic accuracy.</w:t>
      </w:r>
      <w:r w:rsidRPr="00DA3E3B">
        <w:rPr>
          <w:rFonts w:ascii="Garamond" w:hAnsi="Garamond"/>
          <w:iCs/>
          <w:sz w:val="20"/>
          <w:szCs w:val="20"/>
          <w:vertAlign w:val="superscript"/>
        </w:rPr>
        <w:t>18-25</w:t>
      </w:r>
    </w:p>
    <w:p w14:paraId="69DB3810" w14:textId="77777777" w:rsidR="00AF6F9A" w:rsidRDefault="00AF6F9A" w:rsidP="00AF6F9A">
      <w:pPr>
        <w:spacing w:line="259" w:lineRule="auto"/>
        <w:jc w:val="both"/>
        <w:rPr>
          <w:rFonts w:ascii="Garamond" w:hAnsi="Garamond"/>
          <w:iCs/>
          <w:sz w:val="20"/>
          <w:szCs w:val="20"/>
        </w:rPr>
      </w:pPr>
      <w:r w:rsidRPr="00DA3E3B">
        <w:rPr>
          <w:rFonts w:ascii="Garamond" w:hAnsi="Garamond"/>
          <w:iCs/>
          <w:sz w:val="20"/>
          <w:szCs w:val="20"/>
        </w:rPr>
        <w:t>Clinically, the establishment of 5</w:t>
      </w:r>
      <w:r w:rsidRPr="00DA3E3B">
        <w:rPr>
          <w:rFonts w:ascii="Garamond" w:hAnsi="Garamond"/>
          <w:iCs/>
          <w:sz w:val="20"/>
          <w:szCs w:val="20"/>
          <w:vertAlign w:val="superscript"/>
        </w:rPr>
        <w:t>th</w:t>
      </w:r>
      <w:r w:rsidRPr="00DA3E3B">
        <w:rPr>
          <w:rFonts w:ascii="Garamond" w:hAnsi="Garamond"/>
          <w:iCs/>
          <w:sz w:val="20"/>
          <w:szCs w:val="20"/>
        </w:rPr>
        <w:t xml:space="preserve"> and 95</w:t>
      </w:r>
      <w:r w:rsidRPr="00DA3E3B">
        <w:rPr>
          <w:rFonts w:ascii="Garamond" w:hAnsi="Garamond"/>
          <w:iCs/>
          <w:sz w:val="20"/>
          <w:szCs w:val="20"/>
          <w:vertAlign w:val="superscript"/>
        </w:rPr>
        <w:t>th</w:t>
      </w:r>
      <w:r w:rsidRPr="00DA3E3B">
        <w:rPr>
          <w:rFonts w:ascii="Garamond" w:hAnsi="Garamond"/>
          <w:iCs/>
          <w:sz w:val="20"/>
          <w:szCs w:val="20"/>
        </w:rPr>
        <w:t xml:space="preserve"> percentile thresholds for fetal MCA S/D ratio provides practical cut-off values for identifying abnormal cerebral blood flow patterns. Values below the 5</w:t>
      </w:r>
      <w:r w:rsidRPr="00DA3E3B">
        <w:rPr>
          <w:rFonts w:ascii="Garamond" w:hAnsi="Garamond"/>
          <w:iCs/>
          <w:sz w:val="20"/>
          <w:szCs w:val="20"/>
          <w:vertAlign w:val="superscript"/>
        </w:rPr>
        <w:t>th</w:t>
      </w:r>
      <w:r w:rsidRPr="00DA3E3B">
        <w:rPr>
          <w:rFonts w:ascii="Garamond" w:hAnsi="Garamond"/>
          <w:iCs/>
          <w:sz w:val="20"/>
          <w:szCs w:val="20"/>
        </w:rPr>
        <w:t xml:space="preserve"> percentile may indicate cerebral vasodilatation associated with hypoxia or fetal anemia, while values above the 95</w:t>
      </w:r>
      <w:r w:rsidRPr="00DA3E3B">
        <w:rPr>
          <w:rFonts w:ascii="Garamond" w:hAnsi="Garamond"/>
          <w:iCs/>
          <w:sz w:val="20"/>
          <w:szCs w:val="20"/>
          <w:vertAlign w:val="superscript"/>
        </w:rPr>
        <w:t>th</w:t>
      </w:r>
      <w:r w:rsidRPr="00DA3E3B">
        <w:rPr>
          <w:rFonts w:ascii="Garamond" w:hAnsi="Garamond"/>
          <w:iCs/>
          <w:sz w:val="20"/>
          <w:szCs w:val="20"/>
        </w:rPr>
        <w:t xml:space="preserve"> percentile may suggest increased vascular resistance.</w:t>
      </w:r>
      <w:r w:rsidRPr="00DA3E3B">
        <w:rPr>
          <w:rFonts w:ascii="Garamond" w:hAnsi="Garamond"/>
          <w:iCs/>
          <w:sz w:val="20"/>
          <w:szCs w:val="20"/>
          <w:vertAlign w:val="superscript"/>
        </w:rPr>
        <w:t>17</w:t>
      </w:r>
      <w:r w:rsidRPr="00DA3E3B">
        <w:rPr>
          <w:rFonts w:ascii="Garamond" w:hAnsi="Garamond"/>
          <w:iCs/>
          <w:sz w:val="20"/>
          <w:szCs w:val="20"/>
        </w:rPr>
        <w:t xml:space="preserve"> These reference limits may enhance the early detection of fetal compromise, guide timely intervention, and ultimately improve perinatal outcomes, particularly in resource-limited settings where access to advanced fetal monitoring modalities may be restricted.</w:t>
      </w:r>
    </w:p>
    <w:p w14:paraId="1A029EC6" w14:textId="77777777" w:rsidR="00AF6F9A" w:rsidRPr="00DA3E3B" w:rsidRDefault="00AF6F9A" w:rsidP="00AF6F9A">
      <w:pPr>
        <w:spacing w:line="259" w:lineRule="auto"/>
        <w:jc w:val="both"/>
        <w:rPr>
          <w:rFonts w:ascii="Garamond" w:hAnsi="Garamond"/>
          <w:iCs/>
          <w:sz w:val="20"/>
          <w:szCs w:val="20"/>
        </w:rPr>
      </w:pPr>
      <w:r w:rsidRPr="00DA3E3B">
        <w:rPr>
          <w:rFonts w:ascii="Garamond" w:hAnsi="Garamond"/>
          <w:iCs/>
          <w:sz w:val="20"/>
          <w:szCs w:val="20"/>
        </w:rPr>
        <w:t xml:space="preserve">The </w:t>
      </w:r>
      <w:r w:rsidRPr="00DA3E3B">
        <w:rPr>
          <w:rFonts w:ascii="Garamond" w:hAnsi="Garamond"/>
          <w:b/>
          <w:iCs/>
          <w:sz w:val="20"/>
          <w:szCs w:val="20"/>
        </w:rPr>
        <w:t>strengths</w:t>
      </w:r>
      <w:r w:rsidRPr="00DA3E3B">
        <w:rPr>
          <w:rFonts w:ascii="Garamond" w:hAnsi="Garamond"/>
          <w:iCs/>
          <w:sz w:val="20"/>
          <w:szCs w:val="20"/>
        </w:rPr>
        <w:t xml:space="preserve"> of this study include its prospective design, relatively large sample size, detailed fetal </w:t>
      </w:r>
      <w:r w:rsidRPr="00DA3E3B">
        <w:rPr>
          <w:rFonts w:ascii="Garamond" w:hAnsi="Garamond"/>
          <w:iCs/>
          <w:sz w:val="20"/>
          <w:szCs w:val="20"/>
        </w:rPr>
        <w:lastRenderedPageBreak/>
        <w:t xml:space="preserve">biometric assessment, the multiple Doppler indices, and robust statistical analysis. However, certain limitations should be acknowledged. The cross-sectional nature of the study precludes assessment of longitudinal changes within individual fetuses. In addition, the number of subjects in some gestational weeks was relatively small, which may affect the precision of percentile estimates.  A larger, </w:t>
      </w:r>
      <w:proofErr w:type="spellStart"/>
      <w:r w:rsidRPr="00DA3E3B">
        <w:rPr>
          <w:rFonts w:ascii="Garamond" w:hAnsi="Garamond"/>
          <w:iCs/>
          <w:sz w:val="20"/>
          <w:szCs w:val="20"/>
        </w:rPr>
        <w:t>multicentre</w:t>
      </w:r>
      <w:proofErr w:type="spellEnd"/>
      <w:r w:rsidRPr="00DA3E3B">
        <w:rPr>
          <w:rFonts w:ascii="Garamond" w:hAnsi="Garamond"/>
          <w:iCs/>
          <w:sz w:val="20"/>
          <w:szCs w:val="20"/>
        </w:rPr>
        <w:t xml:space="preserve"> longitudinal would provide more robust normative data and enhance the generalization of the findings.</w:t>
      </w:r>
    </w:p>
    <w:p w14:paraId="7191C70D" w14:textId="77777777" w:rsidR="00AF6F9A" w:rsidRDefault="00AF6F9A" w:rsidP="00AF6F9A">
      <w:pPr>
        <w:spacing w:line="259" w:lineRule="auto"/>
        <w:jc w:val="both"/>
        <w:rPr>
          <w:rFonts w:ascii="Garamond" w:hAnsi="Garamond"/>
          <w:b/>
          <w:iCs/>
          <w:sz w:val="20"/>
          <w:szCs w:val="20"/>
        </w:rPr>
      </w:pPr>
    </w:p>
    <w:p w14:paraId="008E359D" w14:textId="77777777" w:rsidR="00AF6F9A" w:rsidRPr="00DA3E3B" w:rsidRDefault="00AF6F9A" w:rsidP="00AF6F9A">
      <w:pPr>
        <w:spacing w:line="259" w:lineRule="auto"/>
        <w:jc w:val="both"/>
        <w:rPr>
          <w:rFonts w:ascii="Garamond" w:hAnsi="Garamond"/>
          <w:iCs/>
          <w:sz w:val="20"/>
          <w:szCs w:val="20"/>
        </w:rPr>
      </w:pPr>
      <w:r w:rsidRPr="00DA3E3B">
        <w:rPr>
          <w:rFonts w:ascii="Garamond" w:hAnsi="Garamond"/>
          <w:b/>
          <w:iCs/>
          <w:sz w:val="20"/>
          <w:szCs w:val="20"/>
        </w:rPr>
        <w:t>Implications of findings</w:t>
      </w:r>
      <w:r w:rsidRPr="00DA3E3B">
        <w:rPr>
          <w:rFonts w:ascii="Garamond" w:hAnsi="Garamond"/>
          <w:iCs/>
          <w:sz w:val="20"/>
          <w:szCs w:val="20"/>
        </w:rPr>
        <w:t>.</w:t>
      </w:r>
    </w:p>
    <w:p w14:paraId="6AAB6D1F" w14:textId="77777777" w:rsidR="00AF6F9A" w:rsidRPr="00DA3E3B" w:rsidRDefault="00AF6F9A" w:rsidP="00AF6F9A">
      <w:pPr>
        <w:spacing w:line="259" w:lineRule="auto"/>
        <w:jc w:val="both"/>
        <w:rPr>
          <w:rFonts w:ascii="Garamond" w:hAnsi="Garamond"/>
          <w:iCs/>
          <w:sz w:val="20"/>
          <w:szCs w:val="20"/>
        </w:rPr>
      </w:pPr>
      <w:r w:rsidRPr="00DA3E3B">
        <w:rPr>
          <w:rFonts w:ascii="Garamond" w:hAnsi="Garamond"/>
          <w:iCs/>
          <w:sz w:val="20"/>
          <w:szCs w:val="20"/>
        </w:rPr>
        <w:t xml:space="preserve">Despite these limitations, this study provides valuable baseline data on fetal MCA S/D ratio in a Nigerian population and contributes to the growing body of evidence supporting the role of Doppler velocimetric fetal surveillance. The reference values and </w:t>
      </w:r>
      <w:proofErr w:type="spellStart"/>
      <w:r w:rsidRPr="00DA3E3B">
        <w:rPr>
          <w:rFonts w:ascii="Garamond" w:hAnsi="Garamond"/>
          <w:iCs/>
          <w:sz w:val="20"/>
          <w:szCs w:val="20"/>
        </w:rPr>
        <w:t>normograms</w:t>
      </w:r>
      <w:proofErr w:type="spellEnd"/>
      <w:r w:rsidRPr="00DA3E3B">
        <w:rPr>
          <w:rFonts w:ascii="Garamond" w:hAnsi="Garamond"/>
          <w:iCs/>
          <w:sz w:val="20"/>
          <w:szCs w:val="20"/>
        </w:rPr>
        <w:t xml:space="preserve"> established herein may serve as a practical clinical tool for obstetricians and other clinicians in differentiating normal from pathological fetal conditions and in optimizing the management of high-risk pregnancies.</w:t>
      </w:r>
    </w:p>
    <w:p w14:paraId="4D863B18" w14:textId="77777777" w:rsidR="00AF6F9A" w:rsidRDefault="00AF6F9A" w:rsidP="00AF6F9A">
      <w:pPr>
        <w:spacing w:line="259" w:lineRule="auto"/>
        <w:jc w:val="both"/>
        <w:rPr>
          <w:rFonts w:ascii="Garamond" w:hAnsi="Garamond"/>
          <w:b/>
          <w:iCs/>
          <w:sz w:val="20"/>
          <w:szCs w:val="20"/>
        </w:rPr>
      </w:pPr>
    </w:p>
    <w:p w14:paraId="3195DE30" w14:textId="77777777" w:rsidR="00AF6F9A" w:rsidRPr="00DA3E3B" w:rsidRDefault="00AF6F9A" w:rsidP="00AF6F9A">
      <w:pPr>
        <w:spacing w:line="259" w:lineRule="auto"/>
        <w:jc w:val="both"/>
        <w:rPr>
          <w:rFonts w:ascii="Garamond" w:hAnsi="Garamond"/>
          <w:iCs/>
          <w:sz w:val="20"/>
          <w:szCs w:val="20"/>
        </w:rPr>
      </w:pPr>
      <w:r w:rsidRPr="00DA3E3B">
        <w:rPr>
          <w:rFonts w:ascii="Garamond" w:hAnsi="Garamond"/>
          <w:b/>
          <w:iCs/>
          <w:sz w:val="20"/>
          <w:szCs w:val="20"/>
        </w:rPr>
        <w:t>Conclusion</w:t>
      </w:r>
      <w:r w:rsidRPr="00DA3E3B">
        <w:rPr>
          <w:rFonts w:ascii="Garamond" w:hAnsi="Garamond"/>
          <w:iCs/>
          <w:sz w:val="20"/>
          <w:szCs w:val="20"/>
        </w:rPr>
        <w:t xml:space="preserve">: This study established gestational age-specific reference values and percentile curves for the fetal middle cerebral artery (MCA) systolic-diastolic(S/D) ration in a low-risk Nigerian population. The findings demonstrated clear inverse, parabolic relationship between gestational age and MCA S/D ratio, characterized by a gradual increase during early gestation, peak values in the late second trimester to early third trimester, and a progressive decline towards term. The physiological pattern reflects the evolving fetal cerebral hemodynamics and supports the clinical relevance of MCA Doppler assessment in the fetal surveillance. Although the parabolic nature of the regression curve is similar to those reported in other studies, the coefficients differ, supporting the assertion that no two populations share identical Doppler regression models. This underscores the limitation of applying foreign reference standards to local clinical practice and emphasizes the importance of our locally derived </w:t>
      </w:r>
      <w:proofErr w:type="spellStart"/>
      <w:r w:rsidRPr="00DA3E3B">
        <w:rPr>
          <w:rFonts w:ascii="Garamond" w:hAnsi="Garamond"/>
          <w:iCs/>
          <w:sz w:val="20"/>
          <w:szCs w:val="20"/>
        </w:rPr>
        <w:t>normograms</w:t>
      </w:r>
      <w:proofErr w:type="spellEnd"/>
      <w:r w:rsidRPr="00DA3E3B">
        <w:rPr>
          <w:rFonts w:ascii="Garamond" w:hAnsi="Garamond"/>
          <w:iCs/>
          <w:sz w:val="20"/>
          <w:szCs w:val="20"/>
        </w:rPr>
        <w:t xml:space="preserve"> in improving diagnostic accuracy</w:t>
      </w:r>
    </w:p>
    <w:p w14:paraId="5D79A270" w14:textId="77777777" w:rsidR="00AF6F9A" w:rsidRPr="00DA3E3B" w:rsidRDefault="00AF6F9A" w:rsidP="00AF6F9A">
      <w:pPr>
        <w:spacing w:line="259" w:lineRule="auto"/>
        <w:jc w:val="both"/>
        <w:rPr>
          <w:rFonts w:ascii="Garamond" w:hAnsi="Garamond"/>
          <w:iCs/>
          <w:sz w:val="20"/>
          <w:szCs w:val="20"/>
        </w:rPr>
      </w:pPr>
    </w:p>
    <w:p w14:paraId="1E599C13" w14:textId="77777777" w:rsidR="00AF6F9A" w:rsidRPr="00DA3E3B" w:rsidRDefault="00AF6F9A" w:rsidP="00AF6F9A">
      <w:pPr>
        <w:spacing w:line="259" w:lineRule="auto"/>
        <w:jc w:val="both"/>
        <w:rPr>
          <w:rFonts w:ascii="Garamond" w:hAnsi="Garamond"/>
          <w:iCs/>
          <w:sz w:val="20"/>
          <w:szCs w:val="20"/>
        </w:rPr>
      </w:pPr>
      <w:r w:rsidRPr="004B3898">
        <w:rPr>
          <w:rFonts w:ascii="Garamond" w:hAnsi="Garamond"/>
          <w:b/>
          <w:i/>
          <w:sz w:val="20"/>
          <w:szCs w:val="20"/>
        </w:rPr>
        <w:t>Source of support</w:t>
      </w:r>
      <w:r w:rsidRPr="00DA3E3B">
        <w:rPr>
          <w:rFonts w:ascii="Garamond" w:hAnsi="Garamond"/>
          <w:iCs/>
          <w:sz w:val="20"/>
          <w:szCs w:val="20"/>
        </w:rPr>
        <w:t>: The authors received no financial assistance from anyone.</w:t>
      </w:r>
    </w:p>
    <w:p w14:paraId="6EC54244" w14:textId="77777777" w:rsidR="00AF6F9A" w:rsidRPr="00DA3E3B" w:rsidRDefault="00AF6F9A" w:rsidP="00AF6F9A">
      <w:pPr>
        <w:spacing w:line="259" w:lineRule="auto"/>
        <w:jc w:val="both"/>
        <w:rPr>
          <w:rFonts w:ascii="Garamond" w:hAnsi="Garamond"/>
          <w:iCs/>
          <w:sz w:val="20"/>
          <w:szCs w:val="20"/>
        </w:rPr>
      </w:pPr>
      <w:r w:rsidRPr="004B3898">
        <w:rPr>
          <w:rFonts w:ascii="Garamond" w:hAnsi="Garamond"/>
          <w:b/>
          <w:i/>
          <w:sz w:val="20"/>
          <w:szCs w:val="20"/>
        </w:rPr>
        <w:t>Conflicts of interest</w:t>
      </w:r>
      <w:r w:rsidRPr="004B3898">
        <w:rPr>
          <w:rFonts w:ascii="Garamond" w:hAnsi="Garamond"/>
          <w:i/>
          <w:sz w:val="20"/>
          <w:szCs w:val="20"/>
        </w:rPr>
        <w:t>:</w:t>
      </w:r>
      <w:r w:rsidRPr="00DA3E3B">
        <w:rPr>
          <w:rFonts w:ascii="Garamond" w:hAnsi="Garamond"/>
          <w:iCs/>
          <w:sz w:val="20"/>
          <w:szCs w:val="20"/>
        </w:rPr>
        <w:t xml:space="preserve"> The authors declare that there are no conflicts of interest related to the subject matter or materials discussed in this research. </w:t>
      </w:r>
    </w:p>
    <w:p w14:paraId="208C21D7" w14:textId="7DB02359" w:rsidR="00AF6F9A" w:rsidRPr="004B3898" w:rsidRDefault="00AF6F9A" w:rsidP="00AF6F9A">
      <w:pPr>
        <w:spacing w:line="259" w:lineRule="auto"/>
        <w:rPr>
          <w:rFonts w:ascii="Garamond" w:hAnsi="Garamond"/>
          <w:b/>
          <w:iCs/>
          <w:sz w:val="22"/>
          <w:szCs w:val="22"/>
        </w:rPr>
      </w:pPr>
      <w:r w:rsidRPr="004B3898">
        <w:rPr>
          <w:rFonts w:ascii="Garamond" w:hAnsi="Garamond"/>
          <w:b/>
          <w:iCs/>
          <w:sz w:val="22"/>
          <w:szCs w:val="22"/>
        </w:rPr>
        <w:t>REFERENCES</w:t>
      </w:r>
      <w:r>
        <w:rPr>
          <w:rFonts w:ascii="Garamond" w:hAnsi="Garamond"/>
          <w:b/>
          <w:iCs/>
          <w:sz w:val="22"/>
          <w:szCs w:val="22"/>
        </w:rPr>
        <w:t xml:space="preserve"> </w:t>
      </w:r>
    </w:p>
    <w:p w14:paraId="3964BEA6" w14:textId="3767EA15" w:rsidR="000D5E55" w:rsidRPr="000D5E55" w:rsidRDefault="000D5E55" w:rsidP="000D5E55">
      <w:pPr>
        <w:pStyle w:val="ListParagraph"/>
        <w:numPr>
          <w:ilvl w:val="0"/>
          <w:numId w:val="28"/>
        </w:numPr>
        <w:spacing w:after="0" w:line="240" w:lineRule="auto"/>
        <w:ind w:left="0" w:right="34"/>
        <w:rPr>
          <w:rFonts w:ascii="Garamond" w:hAnsi="Garamond"/>
          <w:sz w:val="20"/>
          <w:szCs w:val="20"/>
        </w:rPr>
      </w:pPr>
      <w:r w:rsidRPr="000D5E55">
        <w:rPr>
          <w:rFonts w:ascii="Garamond" w:hAnsi="Garamond"/>
          <w:sz w:val="20"/>
          <w:szCs w:val="20"/>
        </w:rPr>
        <w:t>Nigeria Infant Mortality Rate.     Macrotrends LLC, Historic Data: 1950-2025.</w:t>
      </w:r>
    </w:p>
    <w:p w14:paraId="68F2CBC1"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United Nation Inter-</w:t>
      </w:r>
      <w:proofErr w:type="gramStart"/>
      <w:r w:rsidRPr="007F7627">
        <w:rPr>
          <w:rFonts w:ascii="Garamond" w:hAnsi="Garamond"/>
          <w:sz w:val="20"/>
          <w:szCs w:val="20"/>
        </w:rPr>
        <w:t>agency</w:t>
      </w:r>
      <w:proofErr w:type="gramEnd"/>
      <w:r w:rsidRPr="007F7627">
        <w:rPr>
          <w:rFonts w:ascii="Garamond" w:hAnsi="Garamond"/>
          <w:sz w:val="20"/>
          <w:szCs w:val="20"/>
        </w:rPr>
        <w:t xml:space="preserve"> Group for Child Mortality Estimation, under-five mortality. UN; 2025 </w:t>
      </w:r>
    </w:p>
    <w:p w14:paraId="457FA911"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 xml:space="preserve">Manning FA. Fetal Medicine: Principles and Practice. Appleton &amp; Lange, Norwalk, CT; 1995.  </w:t>
      </w:r>
    </w:p>
    <w:p w14:paraId="4D85D7FA"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 xml:space="preserve">Burton GJ, </w:t>
      </w:r>
      <w:proofErr w:type="spellStart"/>
      <w:r w:rsidRPr="007F7627">
        <w:rPr>
          <w:rFonts w:ascii="Garamond" w:hAnsi="Garamond"/>
          <w:sz w:val="20"/>
          <w:szCs w:val="20"/>
        </w:rPr>
        <w:t>Fowden</w:t>
      </w:r>
      <w:proofErr w:type="spellEnd"/>
      <w:r w:rsidRPr="007F7627">
        <w:rPr>
          <w:rFonts w:ascii="Garamond" w:hAnsi="Garamond"/>
          <w:sz w:val="20"/>
          <w:szCs w:val="20"/>
        </w:rPr>
        <w:t xml:space="preserve"> AL, Thornburg KL. Placental origins of chronic disease. </w:t>
      </w:r>
      <w:proofErr w:type="spellStart"/>
      <w:r w:rsidRPr="007F7627">
        <w:rPr>
          <w:rFonts w:ascii="Garamond" w:hAnsi="Garamond"/>
          <w:sz w:val="20"/>
          <w:szCs w:val="20"/>
        </w:rPr>
        <w:t>Physiol</w:t>
      </w:r>
      <w:proofErr w:type="spellEnd"/>
      <w:r w:rsidRPr="007F7627">
        <w:rPr>
          <w:rFonts w:ascii="Garamond" w:hAnsi="Garamond"/>
          <w:sz w:val="20"/>
          <w:szCs w:val="20"/>
        </w:rPr>
        <w:t xml:space="preserve"> Rev. 2016; </w:t>
      </w:r>
    </w:p>
    <w:p w14:paraId="22BB73C1" w14:textId="77777777" w:rsidR="000D5E55" w:rsidRPr="007F7627" w:rsidRDefault="000D5E55" w:rsidP="000D5E55">
      <w:pPr>
        <w:ind w:left="295" w:right="1"/>
        <w:rPr>
          <w:rFonts w:ascii="Garamond" w:hAnsi="Garamond"/>
          <w:sz w:val="20"/>
          <w:szCs w:val="20"/>
        </w:rPr>
      </w:pPr>
      <w:r w:rsidRPr="007F7627">
        <w:rPr>
          <w:rFonts w:ascii="Garamond" w:hAnsi="Garamond"/>
          <w:sz w:val="20"/>
          <w:szCs w:val="20"/>
        </w:rPr>
        <w:t xml:space="preserve">96:1509-65. </w:t>
      </w:r>
    </w:p>
    <w:p w14:paraId="0C54761A" w14:textId="77777777" w:rsidR="000D5E55" w:rsidRPr="007F7627" w:rsidRDefault="000D5E55" w:rsidP="000D5E55">
      <w:pPr>
        <w:numPr>
          <w:ilvl w:val="0"/>
          <w:numId w:val="28"/>
        </w:numPr>
        <w:ind w:right="35" w:hanging="285"/>
        <w:rPr>
          <w:rFonts w:ascii="Garamond" w:hAnsi="Garamond"/>
          <w:sz w:val="20"/>
          <w:szCs w:val="20"/>
        </w:rPr>
      </w:pPr>
      <w:proofErr w:type="spellStart"/>
      <w:r w:rsidRPr="007F7627">
        <w:rPr>
          <w:rFonts w:ascii="Garamond" w:hAnsi="Garamond"/>
          <w:sz w:val="20"/>
          <w:szCs w:val="20"/>
        </w:rPr>
        <w:t>Jornayvaz</w:t>
      </w:r>
      <w:proofErr w:type="spellEnd"/>
      <w:r w:rsidRPr="007F7627">
        <w:rPr>
          <w:rFonts w:ascii="Garamond" w:hAnsi="Garamond"/>
          <w:sz w:val="20"/>
          <w:szCs w:val="20"/>
        </w:rPr>
        <w:t xml:space="preserve"> FR, Vollenweider P, </w:t>
      </w:r>
      <w:proofErr w:type="spellStart"/>
      <w:r w:rsidRPr="007F7627">
        <w:rPr>
          <w:rFonts w:ascii="Garamond" w:hAnsi="Garamond"/>
          <w:sz w:val="20"/>
          <w:szCs w:val="20"/>
        </w:rPr>
        <w:t>Bochud</w:t>
      </w:r>
      <w:proofErr w:type="spellEnd"/>
      <w:r w:rsidRPr="007F7627">
        <w:rPr>
          <w:rFonts w:ascii="Garamond" w:hAnsi="Garamond"/>
          <w:sz w:val="20"/>
          <w:szCs w:val="20"/>
        </w:rPr>
        <w:t xml:space="preserve"> M, Mooser V, </w:t>
      </w:r>
      <w:proofErr w:type="spellStart"/>
      <w:r w:rsidRPr="007F7627">
        <w:rPr>
          <w:rFonts w:ascii="Garamond" w:hAnsi="Garamond"/>
          <w:sz w:val="20"/>
          <w:szCs w:val="20"/>
        </w:rPr>
        <w:t>Waeber</w:t>
      </w:r>
      <w:proofErr w:type="spellEnd"/>
      <w:r w:rsidRPr="007F7627">
        <w:rPr>
          <w:rFonts w:ascii="Garamond" w:hAnsi="Garamond"/>
          <w:sz w:val="20"/>
          <w:szCs w:val="20"/>
        </w:rPr>
        <w:t xml:space="preserve"> G, Marques-Vidal P. Low birth weight leads to obesity, diabetes and increased leptin levels in adults: the </w:t>
      </w:r>
      <w:proofErr w:type="spellStart"/>
      <w:r w:rsidRPr="007F7627">
        <w:rPr>
          <w:rFonts w:ascii="Garamond" w:hAnsi="Garamond"/>
          <w:sz w:val="20"/>
          <w:szCs w:val="20"/>
        </w:rPr>
        <w:t>CoLaus</w:t>
      </w:r>
      <w:proofErr w:type="spellEnd"/>
      <w:r w:rsidRPr="007F7627">
        <w:rPr>
          <w:rFonts w:ascii="Garamond" w:hAnsi="Garamond"/>
          <w:sz w:val="20"/>
          <w:szCs w:val="20"/>
        </w:rPr>
        <w:t xml:space="preserve"> study. Cardiovasc </w:t>
      </w:r>
      <w:proofErr w:type="spellStart"/>
      <w:r w:rsidRPr="007F7627">
        <w:rPr>
          <w:rFonts w:ascii="Garamond" w:hAnsi="Garamond"/>
          <w:sz w:val="20"/>
          <w:szCs w:val="20"/>
        </w:rPr>
        <w:t>Diabetol</w:t>
      </w:r>
      <w:proofErr w:type="spellEnd"/>
      <w:r w:rsidRPr="007F7627">
        <w:rPr>
          <w:rFonts w:ascii="Garamond" w:hAnsi="Garamond"/>
          <w:sz w:val="20"/>
          <w:szCs w:val="20"/>
        </w:rPr>
        <w:t xml:space="preserve">. </w:t>
      </w:r>
    </w:p>
    <w:p w14:paraId="1F4385C2" w14:textId="77777777" w:rsidR="000D5E55" w:rsidRPr="007F7627" w:rsidRDefault="000D5E55" w:rsidP="000D5E55">
      <w:pPr>
        <w:ind w:left="295" w:right="1"/>
        <w:rPr>
          <w:rFonts w:ascii="Garamond" w:hAnsi="Garamond"/>
          <w:sz w:val="20"/>
          <w:szCs w:val="20"/>
        </w:rPr>
      </w:pPr>
      <w:r w:rsidRPr="007F7627">
        <w:rPr>
          <w:rFonts w:ascii="Garamond" w:hAnsi="Garamond"/>
          <w:sz w:val="20"/>
          <w:szCs w:val="20"/>
        </w:rPr>
        <w:t xml:space="preserve">2016; 15:73. </w:t>
      </w:r>
    </w:p>
    <w:p w14:paraId="7C6F33CC"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 xml:space="preserve">Woo </w:t>
      </w:r>
      <w:proofErr w:type="spellStart"/>
      <w:proofErr w:type="gramStart"/>
      <w:r w:rsidRPr="007F7627">
        <w:rPr>
          <w:rFonts w:ascii="Garamond" w:hAnsi="Garamond"/>
          <w:sz w:val="20"/>
          <w:szCs w:val="20"/>
        </w:rPr>
        <w:t>JS,Liang</w:t>
      </w:r>
      <w:proofErr w:type="spellEnd"/>
      <w:proofErr w:type="gramEnd"/>
      <w:r w:rsidRPr="007F7627">
        <w:rPr>
          <w:rFonts w:ascii="Garamond" w:hAnsi="Garamond"/>
          <w:sz w:val="20"/>
          <w:szCs w:val="20"/>
        </w:rPr>
        <w:t xml:space="preserve"> ST, Lo RL, Chan FY. Middle cerebral artery Doppler flow velocity waveforms. Obstet Gynecol. 1987; 70(4):613-6. </w:t>
      </w:r>
    </w:p>
    <w:p w14:paraId="51230E85"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 xml:space="preserve">Maulik D.F. Doppler velocimetry for fetal surveillance: Adverse perinatal outcome and fetal hypoxia. Doppler ultrasound in obstetrics. </w:t>
      </w:r>
      <w:proofErr w:type="spellStart"/>
      <w:r w:rsidRPr="007F7627">
        <w:rPr>
          <w:rFonts w:ascii="Garamond" w:hAnsi="Garamond"/>
          <w:sz w:val="20"/>
          <w:szCs w:val="20"/>
        </w:rPr>
        <w:t>SpringerVerlag</w:t>
      </w:r>
      <w:proofErr w:type="spellEnd"/>
      <w:r w:rsidRPr="007F7627">
        <w:rPr>
          <w:rFonts w:ascii="Garamond" w:hAnsi="Garamond"/>
          <w:sz w:val="20"/>
          <w:szCs w:val="20"/>
        </w:rPr>
        <w:t xml:space="preserve"> Berlin </w:t>
      </w:r>
      <w:proofErr w:type="spellStart"/>
      <w:r w:rsidRPr="007F7627">
        <w:rPr>
          <w:rFonts w:ascii="Garamond" w:hAnsi="Garamond"/>
          <w:sz w:val="20"/>
          <w:szCs w:val="20"/>
        </w:rPr>
        <w:t>Heideberg</w:t>
      </w:r>
      <w:proofErr w:type="spellEnd"/>
      <w:r w:rsidRPr="007F7627">
        <w:rPr>
          <w:rFonts w:ascii="Garamond" w:hAnsi="Garamond"/>
          <w:sz w:val="20"/>
          <w:szCs w:val="20"/>
        </w:rPr>
        <w:t xml:space="preserve">. 2005; 363-372. </w:t>
      </w:r>
    </w:p>
    <w:p w14:paraId="48F0F66F"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 xml:space="preserve">Vyas S, Cambell S, Bower S, Nicolaides K. H. Maternal abdominal pressure alters fetal cerebral blood flow. British Journal of Obstetrics.1990; 97: 740-2.  </w:t>
      </w:r>
    </w:p>
    <w:p w14:paraId="5F2ACC4D" w14:textId="77777777" w:rsidR="000D5E55" w:rsidRPr="007F7627" w:rsidRDefault="000D5E55" w:rsidP="000D5E55">
      <w:pPr>
        <w:numPr>
          <w:ilvl w:val="0"/>
          <w:numId w:val="28"/>
        </w:numPr>
        <w:ind w:right="35" w:hanging="285"/>
        <w:rPr>
          <w:rFonts w:ascii="Garamond" w:hAnsi="Garamond"/>
          <w:sz w:val="20"/>
          <w:szCs w:val="20"/>
        </w:rPr>
      </w:pPr>
      <w:proofErr w:type="spellStart"/>
      <w:r w:rsidRPr="007F7627">
        <w:rPr>
          <w:rFonts w:ascii="Garamond" w:hAnsi="Garamond"/>
          <w:sz w:val="20"/>
          <w:szCs w:val="20"/>
        </w:rPr>
        <w:t>Gaary</w:t>
      </w:r>
      <w:proofErr w:type="spellEnd"/>
      <w:r w:rsidRPr="007F7627">
        <w:rPr>
          <w:rFonts w:ascii="Garamond" w:hAnsi="Garamond"/>
          <w:sz w:val="20"/>
          <w:szCs w:val="20"/>
        </w:rPr>
        <w:t xml:space="preserve"> K, </w:t>
      </w:r>
      <w:proofErr w:type="spellStart"/>
      <w:r w:rsidRPr="007F7627">
        <w:rPr>
          <w:rFonts w:ascii="Garamond" w:hAnsi="Garamond"/>
          <w:sz w:val="20"/>
          <w:szCs w:val="20"/>
        </w:rPr>
        <w:t>Langche</w:t>
      </w:r>
      <w:proofErr w:type="spellEnd"/>
      <w:r w:rsidRPr="007F7627">
        <w:rPr>
          <w:rFonts w:ascii="Garamond" w:hAnsi="Garamond"/>
          <w:sz w:val="20"/>
          <w:szCs w:val="20"/>
        </w:rPr>
        <w:t xml:space="preserve"> Z. In improving forecast of state failure: World politics.2001; 53(4):623-</w:t>
      </w:r>
    </w:p>
    <w:p w14:paraId="07EC86DC" w14:textId="77777777" w:rsidR="000D5E55" w:rsidRPr="007F7627" w:rsidRDefault="000D5E55" w:rsidP="000D5E55">
      <w:pPr>
        <w:ind w:left="295" w:right="1"/>
        <w:rPr>
          <w:rFonts w:ascii="Garamond" w:hAnsi="Garamond"/>
          <w:sz w:val="20"/>
          <w:szCs w:val="20"/>
        </w:rPr>
      </w:pPr>
      <w:r w:rsidRPr="007F7627">
        <w:rPr>
          <w:rFonts w:ascii="Garamond" w:hAnsi="Garamond"/>
          <w:sz w:val="20"/>
          <w:szCs w:val="20"/>
        </w:rPr>
        <w:t xml:space="preserve">658 </w:t>
      </w:r>
    </w:p>
    <w:p w14:paraId="17FE5415"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 xml:space="preserve">Bilardo C, M, Cambell S. Mean blood velocities and flow impedance in the fetal descending thoracic aortic and common carotid artery in normal pregnancy. Early human development. 1988; 18:213-21 </w:t>
      </w:r>
    </w:p>
    <w:p w14:paraId="12EC58E9"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 xml:space="preserve">Liley AW. Liquor </w:t>
      </w:r>
      <w:proofErr w:type="spellStart"/>
      <w:r w:rsidRPr="007F7627">
        <w:rPr>
          <w:rFonts w:ascii="Garamond" w:hAnsi="Garamond"/>
          <w:sz w:val="20"/>
          <w:szCs w:val="20"/>
        </w:rPr>
        <w:t>amnil</w:t>
      </w:r>
      <w:proofErr w:type="spellEnd"/>
      <w:r w:rsidRPr="007F7627">
        <w:rPr>
          <w:rFonts w:ascii="Garamond" w:hAnsi="Garamond"/>
          <w:sz w:val="20"/>
          <w:szCs w:val="20"/>
        </w:rPr>
        <w:t xml:space="preserve"> analysis in the management of pregnancy complicated by rhesus sensitization. Am J. Obstet. Gynecol. 1961; 82:1359-70 </w:t>
      </w:r>
    </w:p>
    <w:p w14:paraId="101BADBA"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 xml:space="preserve">Bahlmann F, Reinhard L, </w:t>
      </w:r>
      <w:proofErr w:type="spellStart"/>
      <w:r w:rsidRPr="007F7627">
        <w:rPr>
          <w:rFonts w:ascii="Garamond" w:hAnsi="Garamond"/>
          <w:sz w:val="20"/>
          <w:szCs w:val="20"/>
        </w:rPr>
        <w:t>Krummeneaur</w:t>
      </w:r>
      <w:proofErr w:type="spellEnd"/>
      <w:r w:rsidRPr="007F7627">
        <w:rPr>
          <w:rFonts w:ascii="Garamond" w:hAnsi="Garamond"/>
          <w:sz w:val="20"/>
          <w:szCs w:val="20"/>
        </w:rPr>
        <w:t xml:space="preserve"> F, Neubert S, </w:t>
      </w:r>
      <w:proofErr w:type="spellStart"/>
      <w:r w:rsidRPr="007F7627">
        <w:rPr>
          <w:rFonts w:ascii="Garamond" w:hAnsi="Garamond"/>
          <w:sz w:val="20"/>
          <w:szCs w:val="20"/>
        </w:rPr>
        <w:t>Macchiella</w:t>
      </w:r>
      <w:proofErr w:type="spellEnd"/>
      <w:r w:rsidRPr="007F7627">
        <w:rPr>
          <w:rFonts w:ascii="Garamond" w:hAnsi="Garamond"/>
          <w:sz w:val="20"/>
          <w:szCs w:val="20"/>
        </w:rPr>
        <w:t xml:space="preserve"> D, </w:t>
      </w:r>
      <w:proofErr w:type="spellStart"/>
      <w:r w:rsidRPr="007F7627">
        <w:rPr>
          <w:rFonts w:ascii="Garamond" w:hAnsi="Garamond"/>
          <w:sz w:val="20"/>
          <w:szCs w:val="20"/>
        </w:rPr>
        <w:t>WellerS</w:t>
      </w:r>
      <w:proofErr w:type="spellEnd"/>
      <w:r w:rsidRPr="007F7627">
        <w:rPr>
          <w:rFonts w:ascii="Garamond" w:hAnsi="Garamond"/>
          <w:sz w:val="20"/>
          <w:szCs w:val="20"/>
        </w:rPr>
        <w:t xml:space="preserve">. Blood flow waveforms of the fetal middle cerebral artery in a normal </w:t>
      </w:r>
      <w:proofErr w:type="spellStart"/>
      <w:proofErr w:type="gramStart"/>
      <w:r w:rsidRPr="007F7627">
        <w:rPr>
          <w:rFonts w:ascii="Garamond" w:hAnsi="Garamond"/>
          <w:sz w:val="20"/>
          <w:szCs w:val="20"/>
        </w:rPr>
        <w:t>population:reference</w:t>
      </w:r>
      <w:proofErr w:type="spellEnd"/>
      <w:proofErr w:type="gramEnd"/>
      <w:r w:rsidRPr="007F7627">
        <w:rPr>
          <w:rFonts w:ascii="Garamond" w:hAnsi="Garamond"/>
          <w:sz w:val="20"/>
          <w:szCs w:val="20"/>
        </w:rPr>
        <w:t xml:space="preserve"> values from 18 weeks to 42 weeks of gestation. Journal perinatal medicine. 2002; 30:490-501 </w:t>
      </w:r>
    </w:p>
    <w:p w14:paraId="10E46C33"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 xml:space="preserve">Gagnon R, Van den Hof M. Diagnostic Imaging Committee, Executive and Council of the Society of Obstetricians and </w:t>
      </w:r>
      <w:proofErr w:type="spellStart"/>
      <w:r w:rsidRPr="007F7627">
        <w:rPr>
          <w:rFonts w:ascii="Garamond" w:hAnsi="Garamond"/>
          <w:sz w:val="20"/>
          <w:szCs w:val="20"/>
        </w:rPr>
        <w:t>Gynaecologists</w:t>
      </w:r>
      <w:proofErr w:type="spellEnd"/>
      <w:r w:rsidRPr="007F7627">
        <w:rPr>
          <w:rFonts w:ascii="Garamond" w:hAnsi="Garamond"/>
          <w:sz w:val="20"/>
          <w:szCs w:val="20"/>
        </w:rPr>
        <w:t xml:space="preserve"> of Canada. The use of fetal Doppler in obstetrics. J Obstet </w:t>
      </w:r>
      <w:proofErr w:type="spellStart"/>
      <w:r w:rsidRPr="007F7627">
        <w:rPr>
          <w:rFonts w:ascii="Garamond" w:hAnsi="Garamond"/>
          <w:sz w:val="20"/>
          <w:szCs w:val="20"/>
        </w:rPr>
        <w:t>Gynaecol</w:t>
      </w:r>
      <w:proofErr w:type="spellEnd"/>
      <w:r w:rsidRPr="007F7627">
        <w:rPr>
          <w:rFonts w:ascii="Garamond" w:hAnsi="Garamond"/>
          <w:sz w:val="20"/>
          <w:szCs w:val="20"/>
        </w:rPr>
        <w:t xml:space="preserve"> Can. 2003; 25(7):601-14 </w:t>
      </w:r>
    </w:p>
    <w:p w14:paraId="261799C6"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 xml:space="preserve">Ertan K, Hendrik HJ, Tanriverdi HA, et al. Doppler sonography in obstetrics. Donald school J </w:t>
      </w:r>
    </w:p>
    <w:p w14:paraId="72731213" w14:textId="77777777" w:rsidR="000D5E55" w:rsidRPr="007F7627" w:rsidRDefault="000D5E55" w:rsidP="000D5E55">
      <w:pPr>
        <w:ind w:left="295" w:right="1"/>
        <w:rPr>
          <w:rFonts w:ascii="Garamond" w:hAnsi="Garamond"/>
          <w:sz w:val="20"/>
          <w:szCs w:val="20"/>
        </w:rPr>
      </w:pPr>
      <w:r w:rsidRPr="007F7627">
        <w:rPr>
          <w:rFonts w:ascii="Garamond" w:hAnsi="Garamond"/>
          <w:sz w:val="20"/>
          <w:szCs w:val="20"/>
        </w:rPr>
        <w:t xml:space="preserve">Ultrasound Obstet Gynecol. 2013;7(2):128-148  </w:t>
      </w:r>
    </w:p>
    <w:p w14:paraId="4389583D"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lastRenderedPageBreak/>
        <w:t xml:space="preserve">Favre R, </w:t>
      </w:r>
      <w:proofErr w:type="spellStart"/>
      <w:r w:rsidRPr="007F7627">
        <w:rPr>
          <w:rFonts w:ascii="Garamond" w:hAnsi="Garamond"/>
          <w:sz w:val="20"/>
          <w:szCs w:val="20"/>
        </w:rPr>
        <w:t>Schonenberger</w:t>
      </w:r>
      <w:proofErr w:type="spellEnd"/>
      <w:r w:rsidRPr="007F7627">
        <w:rPr>
          <w:rFonts w:ascii="Garamond" w:hAnsi="Garamond"/>
          <w:sz w:val="20"/>
          <w:szCs w:val="20"/>
        </w:rPr>
        <w:t xml:space="preserve"> R, I </w:t>
      </w:r>
      <w:proofErr w:type="spellStart"/>
      <w:r w:rsidRPr="007F7627">
        <w:rPr>
          <w:rFonts w:ascii="Garamond" w:hAnsi="Garamond"/>
          <w:sz w:val="20"/>
          <w:szCs w:val="20"/>
        </w:rPr>
        <w:t>rael</w:t>
      </w:r>
      <w:proofErr w:type="spellEnd"/>
      <w:r w:rsidRPr="007F7627">
        <w:rPr>
          <w:rFonts w:ascii="Garamond" w:hAnsi="Garamond"/>
          <w:sz w:val="20"/>
          <w:szCs w:val="20"/>
        </w:rPr>
        <w:t xml:space="preserve"> </w:t>
      </w:r>
      <w:proofErr w:type="spellStart"/>
      <w:r w:rsidRPr="007F7627">
        <w:rPr>
          <w:rFonts w:ascii="Garamond" w:hAnsi="Garamond"/>
          <w:sz w:val="20"/>
          <w:szCs w:val="20"/>
        </w:rPr>
        <w:t>Nisand</w:t>
      </w:r>
      <w:proofErr w:type="spellEnd"/>
      <w:r w:rsidRPr="007F7627">
        <w:rPr>
          <w:rFonts w:ascii="Garamond" w:hAnsi="Garamond"/>
          <w:sz w:val="20"/>
          <w:szCs w:val="20"/>
        </w:rPr>
        <w:t xml:space="preserve">, Lorenz U. Standard Curves of Cerebral Doppler Flow </w:t>
      </w:r>
    </w:p>
    <w:p w14:paraId="070B073D" w14:textId="77777777" w:rsidR="000D5E55" w:rsidRPr="007F7627" w:rsidRDefault="000D5E55" w:rsidP="000D5E55">
      <w:pPr>
        <w:ind w:left="313" w:right="1"/>
        <w:rPr>
          <w:rFonts w:ascii="Garamond" w:hAnsi="Garamond"/>
          <w:sz w:val="20"/>
          <w:szCs w:val="20"/>
        </w:rPr>
      </w:pPr>
      <w:r w:rsidRPr="007F7627">
        <w:rPr>
          <w:rFonts w:ascii="Garamond" w:hAnsi="Garamond"/>
          <w:sz w:val="20"/>
          <w:szCs w:val="20"/>
        </w:rPr>
        <w:t xml:space="preserve">Velocity Waveforms and Predictive Values of </w:t>
      </w:r>
    </w:p>
    <w:p w14:paraId="4D2151ED" w14:textId="77777777" w:rsidR="000D5E55" w:rsidRPr="007F7627" w:rsidRDefault="000D5E55" w:rsidP="000D5E55">
      <w:pPr>
        <w:ind w:left="303" w:right="35"/>
        <w:rPr>
          <w:rFonts w:ascii="Garamond" w:hAnsi="Garamond"/>
          <w:sz w:val="20"/>
          <w:szCs w:val="20"/>
        </w:rPr>
      </w:pPr>
      <w:r w:rsidRPr="007F7627">
        <w:rPr>
          <w:rFonts w:ascii="Garamond" w:hAnsi="Garamond"/>
          <w:sz w:val="20"/>
          <w:szCs w:val="20"/>
        </w:rPr>
        <w:t xml:space="preserve">Intrauterine Growth Retardation and Fetal Acidosis. Fetal </w:t>
      </w:r>
      <w:proofErr w:type="spellStart"/>
      <w:r w:rsidRPr="007F7627">
        <w:rPr>
          <w:rFonts w:ascii="Garamond" w:hAnsi="Garamond"/>
          <w:sz w:val="20"/>
          <w:szCs w:val="20"/>
        </w:rPr>
        <w:t>Diagn</w:t>
      </w:r>
      <w:proofErr w:type="spellEnd"/>
      <w:r w:rsidRPr="007F7627">
        <w:rPr>
          <w:rFonts w:ascii="Garamond" w:hAnsi="Garamond"/>
          <w:sz w:val="20"/>
          <w:szCs w:val="20"/>
        </w:rPr>
        <w:t xml:space="preserve"> Ther. 1991;6(3-4)</w:t>
      </w:r>
    </w:p>
    <w:p w14:paraId="1250D5BB" w14:textId="77777777" w:rsidR="000D5E55" w:rsidRPr="007F7627" w:rsidRDefault="000D5E55" w:rsidP="000D5E55">
      <w:pPr>
        <w:numPr>
          <w:ilvl w:val="0"/>
          <w:numId w:val="28"/>
        </w:numPr>
        <w:ind w:right="35" w:hanging="285"/>
        <w:rPr>
          <w:rFonts w:ascii="Garamond" w:hAnsi="Garamond"/>
          <w:sz w:val="20"/>
          <w:szCs w:val="20"/>
        </w:rPr>
      </w:pPr>
      <w:proofErr w:type="spellStart"/>
      <w:r w:rsidRPr="007F7627">
        <w:rPr>
          <w:rFonts w:ascii="Garamond" w:hAnsi="Garamond"/>
          <w:sz w:val="20"/>
          <w:szCs w:val="20"/>
        </w:rPr>
        <w:t>Tarzamni</w:t>
      </w:r>
      <w:proofErr w:type="spellEnd"/>
      <w:r w:rsidRPr="007F7627">
        <w:rPr>
          <w:rFonts w:ascii="Garamond" w:hAnsi="Garamond"/>
          <w:sz w:val="20"/>
          <w:szCs w:val="20"/>
        </w:rPr>
        <w:t xml:space="preserve"> M K, Narima N, Sobhani N, Eshraghi N, </w:t>
      </w:r>
      <w:proofErr w:type="spellStart"/>
      <w:r w:rsidRPr="007F7627">
        <w:rPr>
          <w:rFonts w:ascii="Garamond" w:hAnsi="Garamond"/>
          <w:sz w:val="20"/>
          <w:szCs w:val="20"/>
        </w:rPr>
        <w:t>Tarzamni</w:t>
      </w:r>
      <w:proofErr w:type="spellEnd"/>
      <w:r w:rsidRPr="007F7627">
        <w:rPr>
          <w:rFonts w:ascii="Garamond" w:hAnsi="Garamond"/>
          <w:sz w:val="20"/>
          <w:szCs w:val="20"/>
        </w:rPr>
        <w:t xml:space="preserve"> M, </w:t>
      </w:r>
      <w:proofErr w:type="spellStart"/>
      <w:r w:rsidRPr="007F7627">
        <w:rPr>
          <w:rFonts w:ascii="Garamond" w:hAnsi="Garamond"/>
          <w:sz w:val="20"/>
          <w:szCs w:val="20"/>
        </w:rPr>
        <w:t>Taalebi</w:t>
      </w:r>
      <w:proofErr w:type="spellEnd"/>
      <w:r w:rsidRPr="007F7627">
        <w:rPr>
          <w:rFonts w:ascii="Garamond" w:hAnsi="Garamond"/>
          <w:sz w:val="20"/>
          <w:szCs w:val="20"/>
        </w:rPr>
        <w:t xml:space="preserve"> Y. Nomograms of Iranian fetal middle cerebral artery waveforms and </w:t>
      </w:r>
      <w:r w:rsidRPr="007F7627">
        <w:rPr>
          <w:rFonts w:ascii="Garamond" w:hAnsi="Garamond" w:cs="Garamond"/>
          <w:sz w:val="20"/>
          <w:szCs w:val="20"/>
        </w:rPr>
        <w:t xml:space="preserve">uniformity of their pattern with other populations’ </w:t>
      </w:r>
      <w:r w:rsidRPr="007F7627">
        <w:rPr>
          <w:rFonts w:ascii="Garamond" w:hAnsi="Garamond"/>
          <w:sz w:val="20"/>
          <w:szCs w:val="20"/>
        </w:rPr>
        <w:t xml:space="preserve">nomograms, BMC pregnancy and childbirth. 2008; </w:t>
      </w:r>
    </w:p>
    <w:p w14:paraId="4224183D" w14:textId="77777777" w:rsidR="000D5E55" w:rsidRPr="007F7627" w:rsidRDefault="000D5E55" w:rsidP="000D5E55">
      <w:pPr>
        <w:ind w:left="313" w:right="1"/>
        <w:rPr>
          <w:rFonts w:ascii="Garamond" w:hAnsi="Garamond"/>
          <w:sz w:val="20"/>
          <w:szCs w:val="20"/>
        </w:rPr>
      </w:pPr>
      <w:r w:rsidRPr="007F7627">
        <w:rPr>
          <w:rFonts w:ascii="Garamond" w:hAnsi="Garamond"/>
          <w:sz w:val="20"/>
          <w:szCs w:val="20"/>
        </w:rPr>
        <w:t xml:space="preserve">8:50 </w:t>
      </w:r>
    </w:p>
    <w:p w14:paraId="7DC2A390"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 xml:space="preserve">Mari G, </w:t>
      </w:r>
      <w:proofErr w:type="spellStart"/>
      <w:r w:rsidRPr="007F7627">
        <w:rPr>
          <w:rFonts w:ascii="Garamond" w:hAnsi="Garamond"/>
          <w:sz w:val="20"/>
          <w:szCs w:val="20"/>
        </w:rPr>
        <w:t>Haif</w:t>
      </w:r>
      <w:proofErr w:type="spellEnd"/>
      <w:r w:rsidRPr="007F7627">
        <w:rPr>
          <w:rFonts w:ascii="Garamond" w:hAnsi="Garamond"/>
          <w:sz w:val="20"/>
          <w:szCs w:val="20"/>
        </w:rPr>
        <w:t xml:space="preserve"> F, </w:t>
      </w:r>
      <w:proofErr w:type="spellStart"/>
      <w:r w:rsidRPr="007F7627">
        <w:rPr>
          <w:rFonts w:ascii="Garamond" w:hAnsi="Garamond"/>
          <w:sz w:val="20"/>
          <w:szCs w:val="20"/>
        </w:rPr>
        <w:t>KrugeEngr</w:t>
      </w:r>
      <w:proofErr w:type="spellEnd"/>
      <w:r w:rsidRPr="007F7627">
        <w:rPr>
          <w:rFonts w:ascii="Garamond" w:hAnsi="Garamond"/>
          <w:sz w:val="20"/>
          <w:szCs w:val="20"/>
        </w:rPr>
        <w:t xml:space="preserve"> M, Cosmi E, </w:t>
      </w:r>
      <w:proofErr w:type="spellStart"/>
      <w:r w:rsidRPr="007F7627">
        <w:rPr>
          <w:rFonts w:ascii="Garamond" w:hAnsi="Garamond"/>
          <w:sz w:val="20"/>
          <w:szCs w:val="20"/>
        </w:rPr>
        <w:t>Santolayaforgas</w:t>
      </w:r>
      <w:proofErr w:type="spellEnd"/>
      <w:r w:rsidRPr="007F7627">
        <w:rPr>
          <w:rFonts w:ascii="Garamond" w:hAnsi="Garamond"/>
          <w:sz w:val="20"/>
          <w:szCs w:val="20"/>
        </w:rPr>
        <w:t xml:space="preserve"> J, Treadwell M C. Middle cerebral artery peak systolic velocity: a new Doppler parameter in the assessment of growth-restricted fetuses. Ultrasound Obstet Gynecol. </w:t>
      </w:r>
      <w:proofErr w:type="gramStart"/>
      <w:r w:rsidRPr="007F7627">
        <w:rPr>
          <w:rFonts w:ascii="Garamond" w:hAnsi="Garamond"/>
          <w:sz w:val="20"/>
          <w:szCs w:val="20"/>
        </w:rPr>
        <w:t>2007;29:310</w:t>
      </w:r>
      <w:proofErr w:type="gramEnd"/>
      <w:r w:rsidRPr="007F7627">
        <w:rPr>
          <w:rFonts w:ascii="Garamond" w:hAnsi="Garamond"/>
          <w:sz w:val="20"/>
          <w:szCs w:val="20"/>
        </w:rPr>
        <w:t>-316.</w:t>
      </w:r>
    </w:p>
    <w:p w14:paraId="2F09CF7D" w14:textId="77777777" w:rsidR="000D5E55" w:rsidRPr="007F7627" w:rsidRDefault="000D5E55" w:rsidP="000D5E55">
      <w:pPr>
        <w:numPr>
          <w:ilvl w:val="0"/>
          <w:numId w:val="28"/>
        </w:numPr>
        <w:ind w:right="35" w:hanging="285"/>
        <w:rPr>
          <w:rFonts w:ascii="Garamond" w:hAnsi="Garamond"/>
          <w:sz w:val="20"/>
          <w:szCs w:val="20"/>
        </w:rPr>
      </w:pPr>
      <w:r w:rsidRPr="007F7627">
        <w:rPr>
          <w:rFonts w:ascii="Garamond" w:hAnsi="Garamond"/>
          <w:sz w:val="20"/>
          <w:szCs w:val="20"/>
        </w:rPr>
        <w:t xml:space="preserve">Imdad A, </w:t>
      </w:r>
      <w:proofErr w:type="spellStart"/>
      <w:r w:rsidRPr="007F7627">
        <w:rPr>
          <w:rFonts w:ascii="Garamond" w:hAnsi="Garamond"/>
          <w:sz w:val="20"/>
          <w:szCs w:val="20"/>
        </w:rPr>
        <w:t>Yakoob</w:t>
      </w:r>
      <w:proofErr w:type="spellEnd"/>
      <w:r w:rsidRPr="007F7627">
        <w:rPr>
          <w:rFonts w:ascii="Garamond" w:hAnsi="Garamond"/>
          <w:sz w:val="20"/>
          <w:szCs w:val="20"/>
        </w:rPr>
        <w:t xml:space="preserve"> MY, </w:t>
      </w:r>
      <w:proofErr w:type="spellStart"/>
      <w:r w:rsidRPr="007F7627">
        <w:rPr>
          <w:rFonts w:ascii="Garamond" w:hAnsi="Garamond"/>
          <w:sz w:val="20"/>
          <w:szCs w:val="20"/>
        </w:rPr>
        <w:t>Siddiqul</w:t>
      </w:r>
      <w:proofErr w:type="spellEnd"/>
      <w:r w:rsidRPr="007F7627">
        <w:rPr>
          <w:rFonts w:ascii="Garamond" w:hAnsi="Garamond"/>
          <w:sz w:val="20"/>
          <w:szCs w:val="20"/>
        </w:rPr>
        <w:t xml:space="preserve"> S, Bhutta ZA. Screening and triage of intrauterine growth restriction (IUGR) in general population and </w:t>
      </w:r>
      <w:proofErr w:type="spellStart"/>
      <w:r w:rsidRPr="007F7627">
        <w:rPr>
          <w:rFonts w:ascii="Garamond" w:hAnsi="Garamond"/>
          <w:sz w:val="20"/>
          <w:szCs w:val="20"/>
        </w:rPr>
        <w:t>highrisk</w:t>
      </w:r>
      <w:proofErr w:type="spellEnd"/>
      <w:r w:rsidRPr="007F7627">
        <w:rPr>
          <w:rFonts w:ascii="Garamond" w:hAnsi="Garamond"/>
          <w:sz w:val="20"/>
          <w:szCs w:val="20"/>
        </w:rPr>
        <w:t xml:space="preserve"> pregnancies: a systematic review with focus on reduction of IUGR related stillbirths. BMC Public Health. 2011; 13:11.  </w:t>
      </w:r>
    </w:p>
    <w:p w14:paraId="2669B1C6" w14:textId="77777777" w:rsidR="000D5E55" w:rsidRPr="007F7627" w:rsidRDefault="000D5E55" w:rsidP="000D5E55">
      <w:pPr>
        <w:numPr>
          <w:ilvl w:val="0"/>
          <w:numId w:val="29"/>
        </w:numPr>
        <w:ind w:right="35" w:hanging="285"/>
        <w:rPr>
          <w:rFonts w:ascii="Garamond" w:hAnsi="Garamond"/>
          <w:sz w:val="20"/>
          <w:szCs w:val="20"/>
        </w:rPr>
      </w:pPr>
      <w:proofErr w:type="spellStart"/>
      <w:r w:rsidRPr="007F7627">
        <w:rPr>
          <w:rFonts w:ascii="Garamond" w:hAnsi="Garamond"/>
          <w:sz w:val="20"/>
          <w:szCs w:val="20"/>
        </w:rPr>
        <w:t>Meyberg</w:t>
      </w:r>
      <w:proofErr w:type="spellEnd"/>
      <w:r w:rsidRPr="007F7627">
        <w:rPr>
          <w:rFonts w:ascii="Garamond" w:hAnsi="Garamond"/>
          <w:sz w:val="20"/>
          <w:szCs w:val="20"/>
        </w:rPr>
        <w:t xml:space="preserve"> R, Ertan AK, </w:t>
      </w:r>
      <w:proofErr w:type="spellStart"/>
      <w:r w:rsidRPr="007F7627">
        <w:rPr>
          <w:rFonts w:ascii="Garamond" w:hAnsi="Garamond"/>
          <w:sz w:val="20"/>
          <w:szCs w:val="20"/>
        </w:rPr>
        <w:t>Tossounidis</w:t>
      </w:r>
      <w:proofErr w:type="spellEnd"/>
      <w:r w:rsidRPr="007F7627">
        <w:rPr>
          <w:rFonts w:ascii="Garamond" w:hAnsi="Garamond"/>
          <w:sz w:val="20"/>
          <w:szCs w:val="20"/>
        </w:rPr>
        <w:t xml:space="preserve"> I, </w:t>
      </w:r>
      <w:proofErr w:type="spellStart"/>
      <w:r w:rsidRPr="007F7627">
        <w:rPr>
          <w:rFonts w:ascii="Garamond" w:hAnsi="Garamond"/>
          <w:sz w:val="20"/>
          <w:szCs w:val="20"/>
        </w:rPr>
        <w:t>Friedrict</w:t>
      </w:r>
      <w:proofErr w:type="spellEnd"/>
      <w:r w:rsidRPr="007F7627">
        <w:rPr>
          <w:rFonts w:ascii="Garamond" w:hAnsi="Garamond"/>
          <w:sz w:val="20"/>
          <w:szCs w:val="20"/>
        </w:rPr>
        <w:t xml:space="preserve"> M, Schmidt W. </w:t>
      </w:r>
      <w:proofErr w:type="spellStart"/>
      <w:r w:rsidRPr="007F7627">
        <w:rPr>
          <w:rFonts w:ascii="Garamond" w:hAnsi="Garamond"/>
          <w:sz w:val="20"/>
          <w:szCs w:val="20"/>
        </w:rPr>
        <w:t>Rerence</w:t>
      </w:r>
      <w:proofErr w:type="spellEnd"/>
      <w:r w:rsidRPr="007F7627">
        <w:rPr>
          <w:rFonts w:ascii="Garamond" w:hAnsi="Garamond"/>
          <w:sz w:val="20"/>
          <w:szCs w:val="20"/>
        </w:rPr>
        <w:t xml:space="preserve"> ranges and standard percentile </w:t>
      </w:r>
      <w:r w:rsidRPr="007F7627">
        <w:rPr>
          <w:rFonts w:ascii="Garamond" w:hAnsi="Garamond" w:cs="Garamond"/>
          <w:sz w:val="20"/>
          <w:szCs w:val="20"/>
        </w:rPr>
        <w:t>–</w:t>
      </w:r>
      <w:r w:rsidRPr="007F7627">
        <w:rPr>
          <w:rFonts w:ascii="Garamond" w:hAnsi="Garamond"/>
          <w:sz w:val="20"/>
          <w:szCs w:val="20"/>
        </w:rPr>
        <w:t xml:space="preserve">curves for the Doppler indices RI and /D ratio of the fetal middle cerebral artery. Color Doppler measurements in a perinatal </w:t>
      </w:r>
      <w:proofErr w:type="spellStart"/>
      <w:r w:rsidRPr="007F7627">
        <w:rPr>
          <w:rFonts w:ascii="Garamond" w:hAnsi="Garamond"/>
          <w:sz w:val="20"/>
          <w:szCs w:val="20"/>
        </w:rPr>
        <w:t>centre</w:t>
      </w:r>
      <w:proofErr w:type="spellEnd"/>
      <w:r w:rsidRPr="007F7627">
        <w:rPr>
          <w:rFonts w:ascii="Garamond" w:hAnsi="Garamond"/>
          <w:sz w:val="20"/>
          <w:szCs w:val="20"/>
        </w:rPr>
        <w:t xml:space="preserve">. Clin Exp Obstet Gynecol.2000;27(2):106-8 </w:t>
      </w:r>
    </w:p>
    <w:p w14:paraId="3FD5B7B8" w14:textId="77777777" w:rsidR="000D5E55" w:rsidRPr="007F7627" w:rsidRDefault="000D5E55" w:rsidP="000D5E55">
      <w:pPr>
        <w:numPr>
          <w:ilvl w:val="0"/>
          <w:numId w:val="29"/>
        </w:numPr>
        <w:ind w:right="35" w:hanging="285"/>
        <w:rPr>
          <w:rFonts w:ascii="Garamond" w:hAnsi="Garamond"/>
          <w:sz w:val="20"/>
          <w:szCs w:val="20"/>
        </w:rPr>
      </w:pPr>
      <w:r w:rsidRPr="007F7627">
        <w:rPr>
          <w:rFonts w:ascii="Garamond" w:hAnsi="Garamond"/>
          <w:sz w:val="20"/>
          <w:szCs w:val="20"/>
        </w:rPr>
        <w:t>Moore KL, Dalley AR. Clinically oriented anatomy,4</w:t>
      </w:r>
      <w:r w:rsidRPr="007F7627">
        <w:rPr>
          <w:rFonts w:ascii="Garamond" w:hAnsi="Garamond"/>
          <w:sz w:val="20"/>
          <w:szCs w:val="20"/>
          <w:vertAlign w:val="superscript"/>
        </w:rPr>
        <w:t>th</w:t>
      </w:r>
      <w:r w:rsidRPr="007F7627">
        <w:rPr>
          <w:rFonts w:ascii="Garamond" w:hAnsi="Garamond"/>
          <w:sz w:val="20"/>
          <w:szCs w:val="20"/>
        </w:rPr>
        <w:t xml:space="preserve"> Ed., Lippincott Williams and Wilkins, Toronto. Copyright 1999. ISBN O-683-06141-0 </w:t>
      </w:r>
    </w:p>
    <w:p w14:paraId="04F5EFEE" w14:textId="77777777" w:rsidR="000D5E55" w:rsidRPr="007F7627" w:rsidRDefault="000D5E55" w:rsidP="000D5E55">
      <w:pPr>
        <w:numPr>
          <w:ilvl w:val="0"/>
          <w:numId w:val="29"/>
        </w:numPr>
        <w:ind w:right="35" w:hanging="285"/>
        <w:rPr>
          <w:rFonts w:ascii="Garamond" w:hAnsi="Garamond"/>
          <w:sz w:val="20"/>
          <w:szCs w:val="20"/>
        </w:rPr>
      </w:pPr>
      <w:proofErr w:type="spellStart"/>
      <w:r w:rsidRPr="007F7627">
        <w:rPr>
          <w:rFonts w:ascii="Garamond" w:hAnsi="Garamond"/>
          <w:sz w:val="20"/>
          <w:szCs w:val="20"/>
        </w:rPr>
        <w:t>Seffa</w:t>
      </w:r>
      <w:proofErr w:type="spellEnd"/>
      <w:r w:rsidRPr="007F7627">
        <w:rPr>
          <w:rFonts w:ascii="Garamond" w:hAnsi="Garamond"/>
          <w:sz w:val="20"/>
          <w:szCs w:val="20"/>
        </w:rPr>
        <w:t xml:space="preserve"> </w:t>
      </w:r>
      <w:proofErr w:type="spellStart"/>
      <w:proofErr w:type="gramStart"/>
      <w:r w:rsidRPr="007F7627">
        <w:rPr>
          <w:rFonts w:ascii="Garamond" w:hAnsi="Garamond"/>
          <w:sz w:val="20"/>
          <w:szCs w:val="20"/>
        </w:rPr>
        <w:t>JD,Swarray</w:t>
      </w:r>
      <w:proofErr w:type="spellEnd"/>
      <w:proofErr w:type="gramEnd"/>
      <w:r w:rsidRPr="007F7627">
        <w:rPr>
          <w:rFonts w:ascii="Garamond" w:hAnsi="Garamond"/>
          <w:sz w:val="20"/>
          <w:szCs w:val="20"/>
        </w:rPr>
        <w:t xml:space="preserve">-Dean A. Fetal middle cerebral artery Doppler indices and clinical application at Korle Bu Teaching Hospital, Accra. Ghana. Int J </w:t>
      </w:r>
    </w:p>
    <w:p w14:paraId="6A022805" w14:textId="77777777" w:rsidR="000D5E55" w:rsidRPr="007F7627" w:rsidRDefault="000D5E55" w:rsidP="000D5E55">
      <w:pPr>
        <w:ind w:left="313" w:right="1" w:hanging="10"/>
        <w:rPr>
          <w:rFonts w:ascii="Garamond" w:hAnsi="Garamond"/>
          <w:sz w:val="20"/>
          <w:szCs w:val="20"/>
        </w:rPr>
      </w:pPr>
      <w:proofErr w:type="spellStart"/>
      <w:r w:rsidRPr="007F7627">
        <w:rPr>
          <w:rFonts w:ascii="Garamond" w:hAnsi="Garamond"/>
          <w:sz w:val="20"/>
          <w:szCs w:val="20"/>
        </w:rPr>
        <w:t>Gynaecol</w:t>
      </w:r>
      <w:proofErr w:type="spellEnd"/>
      <w:r w:rsidRPr="007F7627">
        <w:rPr>
          <w:rFonts w:ascii="Garamond" w:hAnsi="Garamond"/>
          <w:sz w:val="20"/>
          <w:szCs w:val="20"/>
        </w:rPr>
        <w:t xml:space="preserve"> Obstet. 2016;134(2): 1359.</w:t>
      </w:r>
    </w:p>
    <w:p w14:paraId="6FC6283F" w14:textId="77777777" w:rsidR="000D5E55" w:rsidRPr="007F7627" w:rsidRDefault="000D5E55" w:rsidP="000D5E55">
      <w:pPr>
        <w:numPr>
          <w:ilvl w:val="0"/>
          <w:numId w:val="29"/>
        </w:numPr>
        <w:ind w:right="35" w:hanging="285"/>
        <w:rPr>
          <w:rFonts w:ascii="Garamond" w:hAnsi="Garamond"/>
          <w:sz w:val="20"/>
          <w:szCs w:val="20"/>
        </w:rPr>
      </w:pPr>
      <w:r w:rsidRPr="007F7627">
        <w:rPr>
          <w:rFonts w:ascii="Garamond" w:hAnsi="Garamond"/>
          <w:sz w:val="20"/>
          <w:szCs w:val="20"/>
        </w:rPr>
        <w:t xml:space="preserve">C Ebbing, S Rasmussen, T </w:t>
      </w:r>
      <w:proofErr w:type="spellStart"/>
      <w:r w:rsidRPr="007F7627">
        <w:rPr>
          <w:rFonts w:ascii="Garamond" w:hAnsi="Garamond"/>
          <w:sz w:val="20"/>
          <w:szCs w:val="20"/>
        </w:rPr>
        <w:t>Kiserud</w:t>
      </w:r>
      <w:proofErr w:type="spellEnd"/>
      <w:r w:rsidRPr="007F7627">
        <w:rPr>
          <w:rFonts w:ascii="Garamond" w:hAnsi="Garamond"/>
          <w:sz w:val="20"/>
          <w:szCs w:val="20"/>
        </w:rPr>
        <w:t xml:space="preserve">. Middle cerebral artery blood flow velocities and </w:t>
      </w:r>
      <w:proofErr w:type="spellStart"/>
      <w:r w:rsidRPr="007F7627">
        <w:rPr>
          <w:rFonts w:ascii="Garamond" w:hAnsi="Garamond"/>
          <w:sz w:val="20"/>
          <w:szCs w:val="20"/>
        </w:rPr>
        <w:t>Pulsatility</w:t>
      </w:r>
      <w:proofErr w:type="spellEnd"/>
      <w:r w:rsidRPr="007F7627">
        <w:rPr>
          <w:rFonts w:ascii="Garamond" w:hAnsi="Garamond"/>
          <w:sz w:val="20"/>
          <w:szCs w:val="20"/>
        </w:rPr>
        <w:t xml:space="preserve"> index and the cerebroplacental </w:t>
      </w:r>
      <w:proofErr w:type="spellStart"/>
      <w:r w:rsidRPr="007F7627">
        <w:rPr>
          <w:rFonts w:ascii="Garamond" w:hAnsi="Garamond"/>
          <w:sz w:val="20"/>
          <w:szCs w:val="20"/>
        </w:rPr>
        <w:t>Pulsatility</w:t>
      </w:r>
      <w:proofErr w:type="spellEnd"/>
      <w:r w:rsidRPr="007F7627">
        <w:rPr>
          <w:rFonts w:ascii="Garamond" w:hAnsi="Garamond"/>
          <w:sz w:val="20"/>
          <w:szCs w:val="20"/>
        </w:rPr>
        <w:t xml:space="preserve"> ratio: longitudinal reference ranges and terms for serial measurements. Ultrasound Obstet Gynecol. 2007;30 :287-296 </w:t>
      </w:r>
    </w:p>
    <w:p w14:paraId="2002F053" w14:textId="77777777" w:rsidR="000D5E55" w:rsidRPr="007F7627" w:rsidRDefault="000D5E55" w:rsidP="000D5E55">
      <w:pPr>
        <w:numPr>
          <w:ilvl w:val="0"/>
          <w:numId w:val="29"/>
        </w:numPr>
        <w:ind w:right="35" w:hanging="285"/>
        <w:rPr>
          <w:rFonts w:ascii="Garamond" w:hAnsi="Garamond"/>
          <w:sz w:val="20"/>
          <w:szCs w:val="20"/>
        </w:rPr>
      </w:pPr>
      <w:r w:rsidRPr="007F7627">
        <w:rPr>
          <w:rFonts w:ascii="Garamond" w:hAnsi="Garamond"/>
          <w:sz w:val="20"/>
          <w:szCs w:val="20"/>
        </w:rPr>
        <w:t xml:space="preserve">Puerto </w:t>
      </w:r>
      <w:proofErr w:type="spellStart"/>
      <w:proofErr w:type="gramStart"/>
      <w:r w:rsidRPr="007F7627">
        <w:rPr>
          <w:rFonts w:ascii="Garamond" w:hAnsi="Garamond"/>
          <w:sz w:val="20"/>
          <w:szCs w:val="20"/>
        </w:rPr>
        <w:t>B,Coll</w:t>
      </w:r>
      <w:proofErr w:type="spellEnd"/>
      <w:proofErr w:type="gramEnd"/>
      <w:r w:rsidRPr="007F7627">
        <w:rPr>
          <w:rFonts w:ascii="Garamond" w:hAnsi="Garamond"/>
          <w:sz w:val="20"/>
          <w:szCs w:val="20"/>
        </w:rPr>
        <w:t xml:space="preserve"> O, Gomez O, Palacio M, Lopez M, Figuera F, Martinez JM, Rio </w:t>
      </w:r>
      <w:proofErr w:type="spellStart"/>
      <w:r w:rsidRPr="007F7627">
        <w:rPr>
          <w:rFonts w:ascii="Garamond" w:hAnsi="Garamond"/>
          <w:sz w:val="20"/>
          <w:szCs w:val="20"/>
        </w:rPr>
        <w:t>del</w:t>
      </w:r>
      <w:proofErr w:type="spellEnd"/>
      <w:r w:rsidRPr="007F7627">
        <w:rPr>
          <w:rFonts w:ascii="Garamond" w:hAnsi="Garamond"/>
          <w:sz w:val="20"/>
          <w:szCs w:val="20"/>
        </w:rPr>
        <w:t xml:space="preserve"> M. Reference ranges for Doppler parameters of fetal aortic isthmus during the second half of pregnancy. Ultrasound in obstetrics and </w:t>
      </w:r>
      <w:proofErr w:type="spellStart"/>
      <w:r w:rsidRPr="007F7627">
        <w:rPr>
          <w:rFonts w:ascii="Garamond" w:hAnsi="Garamond"/>
          <w:sz w:val="20"/>
          <w:szCs w:val="20"/>
        </w:rPr>
        <w:t>Gynaecology</w:t>
      </w:r>
      <w:proofErr w:type="spellEnd"/>
      <w:r w:rsidRPr="007F7627">
        <w:rPr>
          <w:rFonts w:ascii="Garamond" w:hAnsi="Garamond"/>
          <w:sz w:val="20"/>
          <w:szCs w:val="20"/>
        </w:rPr>
        <w:t xml:space="preserve">. 2006; volume 28, issue 1: 71-78 </w:t>
      </w:r>
    </w:p>
    <w:p w14:paraId="2BCA6829" w14:textId="77777777" w:rsidR="000D5E55" w:rsidRPr="007F7627" w:rsidRDefault="000D5E55" w:rsidP="000D5E55">
      <w:pPr>
        <w:numPr>
          <w:ilvl w:val="0"/>
          <w:numId w:val="29"/>
        </w:numPr>
        <w:ind w:right="35" w:hanging="285"/>
        <w:rPr>
          <w:rFonts w:ascii="Garamond" w:hAnsi="Garamond"/>
          <w:sz w:val="20"/>
          <w:szCs w:val="20"/>
        </w:rPr>
      </w:pPr>
      <w:r w:rsidRPr="007F7627">
        <w:rPr>
          <w:rFonts w:ascii="Garamond" w:hAnsi="Garamond" w:cs="Garamond"/>
          <w:sz w:val="20"/>
          <w:szCs w:val="20"/>
        </w:rPr>
        <w:t xml:space="preserve">Royston P, Wright EM. How to construct “normal ranges” for fetal variables. Ultrasound Obstet </w:t>
      </w:r>
      <w:r w:rsidRPr="007F7627">
        <w:rPr>
          <w:rFonts w:ascii="Garamond" w:hAnsi="Garamond"/>
          <w:sz w:val="20"/>
          <w:szCs w:val="20"/>
        </w:rPr>
        <w:t xml:space="preserve">Gynecol. 1998; 11:30-38 </w:t>
      </w:r>
    </w:p>
    <w:p w14:paraId="0F0AB5BA" w14:textId="77777777" w:rsidR="000D5E55" w:rsidRPr="007F7627" w:rsidRDefault="000D5E55" w:rsidP="000D5E55">
      <w:pPr>
        <w:numPr>
          <w:ilvl w:val="0"/>
          <w:numId w:val="29"/>
        </w:numPr>
        <w:ind w:right="35" w:hanging="285"/>
        <w:rPr>
          <w:rFonts w:ascii="Garamond" w:hAnsi="Garamond"/>
          <w:sz w:val="20"/>
          <w:szCs w:val="20"/>
        </w:rPr>
      </w:pPr>
      <w:proofErr w:type="spellStart"/>
      <w:r w:rsidRPr="007F7627">
        <w:rPr>
          <w:rFonts w:ascii="Garamond" w:hAnsi="Garamond" w:cs="Garamond"/>
          <w:sz w:val="20"/>
          <w:szCs w:val="20"/>
        </w:rPr>
        <w:t>Kachewar</w:t>
      </w:r>
      <w:proofErr w:type="spellEnd"/>
      <w:r w:rsidRPr="007F7627">
        <w:rPr>
          <w:rFonts w:ascii="Garamond" w:hAnsi="Garamond" w:cs="Garamond"/>
          <w:sz w:val="20"/>
          <w:szCs w:val="20"/>
        </w:rPr>
        <w:t xml:space="preserve"> S G, Siddappa G </w:t>
      </w:r>
      <w:proofErr w:type="spellStart"/>
      <w:r w:rsidRPr="007F7627">
        <w:rPr>
          <w:rFonts w:ascii="Garamond" w:hAnsi="Garamond" w:cs="Garamond"/>
          <w:sz w:val="20"/>
          <w:szCs w:val="20"/>
        </w:rPr>
        <w:t>G</w:t>
      </w:r>
      <w:proofErr w:type="spellEnd"/>
      <w:r w:rsidRPr="007F7627">
        <w:rPr>
          <w:rFonts w:ascii="Garamond" w:hAnsi="Garamond" w:cs="Garamond"/>
          <w:sz w:val="20"/>
          <w:szCs w:val="20"/>
        </w:rPr>
        <w:t xml:space="preserve">. the </w:t>
      </w:r>
      <w:proofErr w:type="spellStart"/>
      <w:r w:rsidRPr="007F7627">
        <w:rPr>
          <w:rFonts w:ascii="Garamond" w:hAnsi="Garamond" w:cs="Garamond"/>
          <w:sz w:val="20"/>
          <w:szCs w:val="20"/>
        </w:rPr>
        <w:t>Foetal</w:t>
      </w:r>
      <w:proofErr w:type="spellEnd"/>
      <w:r w:rsidRPr="007F7627">
        <w:rPr>
          <w:rFonts w:ascii="Garamond" w:hAnsi="Garamond" w:cs="Garamond"/>
          <w:sz w:val="20"/>
          <w:szCs w:val="20"/>
        </w:rPr>
        <w:t xml:space="preserve"> ‘Mind’ as </w:t>
      </w:r>
      <w:r w:rsidRPr="007F7627">
        <w:rPr>
          <w:rFonts w:ascii="Garamond" w:hAnsi="Garamond"/>
          <w:sz w:val="20"/>
          <w:szCs w:val="20"/>
        </w:rPr>
        <w:t xml:space="preserve">a reflection of its Inner Self: Evidence from </w:t>
      </w:r>
      <w:proofErr w:type="spellStart"/>
      <w:r w:rsidRPr="007F7627">
        <w:rPr>
          <w:rFonts w:ascii="Garamond" w:hAnsi="Garamond"/>
          <w:sz w:val="20"/>
          <w:szCs w:val="20"/>
        </w:rPr>
        <w:t>Colour</w:t>
      </w:r>
      <w:proofErr w:type="spellEnd"/>
      <w:r w:rsidRPr="007F7627">
        <w:rPr>
          <w:rFonts w:ascii="Garamond" w:hAnsi="Garamond"/>
          <w:sz w:val="20"/>
          <w:szCs w:val="20"/>
        </w:rPr>
        <w:t xml:space="preserve"> </w:t>
      </w:r>
    </w:p>
    <w:p w14:paraId="28EA6954" w14:textId="77777777" w:rsidR="000D5E55" w:rsidRPr="007F7627" w:rsidRDefault="000D5E55" w:rsidP="000D5E55">
      <w:pPr>
        <w:ind w:left="295" w:right="1"/>
        <w:rPr>
          <w:rFonts w:ascii="Garamond" w:hAnsi="Garamond"/>
          <w:sz w:val="20"/>
          <w:szCs w:val="20"/>
        </w:rPr>
      </w:pPr>
      <w:r w:rsidRPr="007F7627">
        <w:rPr>
          <w:rFonts w:ascii="Garamond" w:hAnsi="Garamond"/>
          <w:sz w:val="20"/>
          <w:szCs w:val="20"/>
        </w:rPr>
        <w:t xml:space="preserve">Doppler </w:t>
      </w:r>
      <w:proofErr w:type="spellStart"/>
      <w:r w:rsidRPr="007F7627">
        <w:rPr>
          <w:rFonts w:ascii="Garamond" w:hAnsi="Garamond"/>
          <w:sz w:val="20"/>
          <w:szCs w:val="20"/>
        </w:rPr>
        <w:t>Ultrasoun</w:t>
      </w:r>
      <w:proofErr w:type="spellEnd"/>
      <w:r w:rsidRPr="007F7627">
        <w:rPr>
          <w:rFonts w:ascii="Garamond" w:hAnsi="Garamond"/>
          <w:sz w:val="20"/>
          <w:szCs w:val="20"/>
        </w:rPr>
        <w:t xml:space="preserve"> of </w:t>
      </w:r>
      <w:proofErr w:type="spellStart"/>
      <w:r w:rsidRPr="007F7627">
        <w:rPr>
          <w:rFonts w:ascii="Garamond" w:hAnsi="Garamond"/>
          <w:sz w:val="20"/>
          <w:szCs w:val="20"/>
        </w:rPr>
        <w:t>Foetal</w:t>
      </w:r>
      <w:proofErr w:type="spellEnd"/>
      <w:r w:rsidRPr="007F7627">
        <w:rPr>
          <w:rFonts w:ascii="Garamond" w:hAnsi="Garamond"/>
          <w:sz w:val="20"/>
          <w:szCs w:val="20"/>
        </w:rPr>
        <w:t xml:space="preserve"> MCA. </w:t>
      </w:r>
      <w:proofErr w:type="spellStart"/>
      <w:r w:rsidRPr="007F7627">
        <w:rPr>
          <w:rFonts w:ascii="Garamond" w:hAnsi="Garamond"/>
          <w:sz w:val="20"/>
          <w:szCs w:val="20"/>
        </w:rPr>
        <w:t>Mens</w:t>
      </w:r>
      <w:proofErr w:type="spellEnd"/>
      <w:r w:rsidRPr="007F7627">
        <w:rPr>
          <w:rFonts w:ascii="Garamond" w:hAnsi="Garamond"/>
          <w:sz w:val="20"/>
          <w:szCs w:val="20"/>
        </w:rPr>
        <w:t xml:space="preserve"> Sana </w:t>
      </w:r>
    </w:p>
    <w:p w14:paraId="43D77D4E" w14:textId="77777777" w:rsidR="000D5E55" w:rsidRPr="007F7627" w:rsidRDefault="000D5E55" w:rsidP="000D5E55">
      <w:pPr>
        <w:ind w:left="295" w:right="1"/>
        <w:rPr>
          <w:rFonts w:ascii="Garamond" w:hAnsi="Garamond"/>
          <w:sz w:val="20"/>
          <w:szCs w:val="20"/>
        </w:rPr>
      </w:pPr>
      <w:r w:rsidRPr="007F7627">
        <w:rPr>
          <w:rFonts w:ascii="Garamond" w:hAnsi="Garamond"/>
          <w:sz w:val="20"/>
          <w:szCs w:val="20"/>
        </w:rPr>
        <w:t>Monogr.2012;10(1): 98-108</w:t>
      </w:r>
    </w:p>
    <w:p w14:paraId="7333FD6A" w14:textId="6672C536" w:rsidR="007A1526" w:rsidRPr="00DA3E3B" w:rsidRDefault="007A1526" w:rsidP="000D5E55">
      <w:pPr>
        <w:ind w:left="284"/>
        <w:rPr>
          <w:rFonts w:ascii="Garamond" w:hAnsi="Garamond"/>
          <w:iCs/>
          <w:sz w:val="20"/>
          <w:szCs w:val="20"/>
        </w:rPr>
      </w:pPr>
    </w:p>
    <w:sectPr w:rsidR="007A1526" w:rsidRPr="00DA3E3B" w:rsidSect="000D5E55">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412D7" w14:textId="77777777" w:rsidR="00D5643C" w:rsidRDefault="00D5643C" w:rsidP="00202B90">
      <w:r>
        <w:separator/>
      </w:r>
    </w:p>
  </w:endnote>
  <w:endnote w:type="continuationSeparator" w:id="0">
    <w:p w14:paraId="06BBDDC0" w14:textId="77777777" w:rsidR="00D5643C" w:rsidRDefault="00D5643C"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Garamond">
    <w:panose1 w:val="02020404030301010803"/>
    <w:charset w:val="00"/>
    <w:family w:val="roman"/>
    <w:pitch w:val="variable"/>
    <w:sig w:usb0="00000287" w:usb1="00000002" w:usb2="00000000" w:usb3="00000000" w:csb0="0000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515"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D42FB" w14:textId="77777777" w:rsidR="00D5643C" w:rsidRDefault="00D5643C" w:rsidP="00202B90">
      <w:bookmarkStart w:id="0" w:name="_Hlk191386689"/>
      <w:bookmarkEnd w:id="0"/>
      <w:r>
        <w:separator/>
      </w:r>
    </w:p>
  </w:footnote>
  <w:footnote w:type="continuationSeparator" w:id="0">
    <w:p w14:paraId="202CE0BB" w14:textId="77777777" w:rsidR="00D5643C" w:rsidRDefault="00D5643C"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5D172485" w14:textId="6E17D1B4" w:rsidR="002238CA" w:rsidRDefault="00A16883" w:rsidP="00E94E49">
    <w:pPr>
      <w:pStyle w:val="Header"/>
      <w:tabs>
        <w:tab w:val="clear" w:pos="4320"/>
        <w:tab w:val="clear" w:pos="8640"/>
        <w:tab w:val="left" w:pos="630"/>
      </w:tabs>
      <w:jc w:val="both"/>
      <w:rPr>
        <w:rFonts w:ascii="Garamond" w:hAnsi="Garamond"/>
        <w:sz w:val="20"/>
        <w:szCs w:val="22"/>
        <w:lang w:val="en-GB"/>
      </w:rPr>
    </w:pPr>
    <w:r w:rsidRPr="00645F44">
      <w:rPr>
        <w:rFonts w:ascii="Garamond" w:hAnsi="Garamond"/>
        <w:sz w:val="20"/>
        <w:szCs w:val="22"/>
      </w:rPr>
      <w:t>Fetal Middle Cerebral Artery Systolic-Diastolic Ratio at 12-41 weeks of gestation and clinical application</w:t>
    </w:r>
    <w:r w:rsidRPr="00645F44">
      <w:rPr>
        <w:rFonts w:ascii="Garamond" w:hAnsi="Garamond"/>
        <w:b/>
        <w:bCs/>
        <w:sz w:val="20"/>
        <w:szCs w:val="22"/>
      </w:rPr>
      <w:t xml:space="preserve"> </w:t>
    </w:r>
    <w:r>
      <w:rPr>
        <w:rFonts w:ascii="Garamond" w:hAnsi="Garamond"/>
        <w:sz w:val="20"/>
        <w:szCs w:val="22"/>
      </w:rPr>
      <w:t>Ulu</w:t>
    </w:r>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553AFD18" w14:textId="77777777" w:rsidR="00A16883" w:rsidRDefault="00A16883" w:rsidP="00A16883">
    <w:pPr>
      <w:pStyle w:val="Header"/>
      <w:tabs>
        <w:tab w:val="clear" w:pos="4320"/>
        <w:tab w:val="clear" w:pos="8640"/>
        <w:tab w:val="left" w:pos="630"/>
      </w:tabs>
      <w:jc w:val="both"/>
      <w:rPr>
        <w:rFonts w:ascii="Garamond" w:hAnsi="Garamond"/>
        <w:sz w:val="20"/>
        <w:szCs w:val="22"/>
        <w:lang w:val="en-GB"/>
      </w:rPr>
    </w:pPr>
    <w:r w:rsidRPr="00645F44">
      <w:rPr>
        <w:rFonts w:ascii="Garamond" w:hAnsi="Garamond"/>
        <w:sz w:val="20"/>
        <w:szCs w:val="22"/>
      </w:rPr>
      <w:t>Fetal Middle Cerebral Artery Systolic-Diastolic Ratio at 12-41 weeks of gestation and clinical application</w:t>
    </w:r>
    <w:r w:rsidRPr="00645F44">
      <w:rPr>
        <w:rFonts w:ascii="Garamond" w:hAnsi="Garamond"/>
        <w:b/>
        <w:bCs/>
        <w:sz w:val="20"/>
        <w:szCs w:val="22"/>
      </w:rPr>
      <w:t xml:space="preserve"> </w:t>
    </w:r>
    <w:r>
      <w:rPr>
        <w:rFonts w:ascii="Garamond" w:hAnsi="Garamond"/>
        <w:sz w:val="20"/>
        <w:szCs w:val="22"/>
      </w:rPr>
      <w:t>Ulu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008A5066" w14:textId="77777777" w:rsidR="00A16883" w:rsidRDefault="00A16883" w:rsidP="00A16883">
    <w:pPr>
      <w:pStyle w:val="Header"/>
      <w:tabs>
        <w:tab w:val="clear" w:pos="4320"/>
        <w:tab w:val="clear" w:pos="8640"/>
        <w:tab w:val="left" w:pos="630"/>
      </w:tabs>
      <w:jc w:val="both"/>
      <w:rPr>
        <w:rFonts w:ascii="Garamond" w:hAnsi="Garamond"/>
        <w:sz w:val="20"/>
        <w:szCs w:val="22"/>
        <w:lang w:val="en-GB"/>
      </w:rPr>
    </w:pPr>
    <w:r w:rsidRPr="00645F44">
      <w:rPr>
        <w:rFonts w:ascii="Garamond" w:hAnsi="Garamond"/>
        <w:sz w:val="20"/>
        <w:szCs w:val="22"/>
      </w:rPr>
      <w:t>Fetal Middle Cerebral Artery Systolic-Diastolic Ratio at 12-41 weeks of gestation and clinical application</w:t>
    </w:r>
    <w:r w:rsidRPr="00645F44">
      <w:rPr>
        <w:rFonts w:ascii="Garamond" w:hAnsi="Garamond"/>
        <w:b/>
        <w:bCs/>
        <w:sz w:val="20"/>
        <w:szCs w:val="22"/>
      </w:rPr>
      <w:t xml:space="preserve"> </w:t>
    </w:r>
    <w:r>
      <w:rPr>
        <w:rFonts w:ascii="Garamond" w:hAnsi="Garamond"/>
        <w:sz w:val="20"/>
        <w:szCs w:val="22"/>
      </w:rPr>
      <w:t>Ulu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73C46B2"/>
    <w:multiLevelType w:val="hybridMultilevel"/>
    <w:tmpl w:val="1796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422EDD"/>
    <w:multiLevelType w:val="hybridMultilevel"/>
    <w:tmpl w:val="FFFFFFFF"/>
    <w:lvl w:ilvl="0" w:tplc="1400B7DE">
      <w:start w:val="19"/>
      <w:numFmt w:val="decimal"/>
      <w:lvlText w:val="%1."/>
      <w:lvlJc w:val="left"/>
      <w:pPr>
        <w:ind w:left="288"/>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1" w:tplc="3560F3DE">
      <w:start w:val="1"/>
      <w:numFmt w:val="lowerLetter"/>
      <w:lvlText w:val="%2"/>
      <w:lvlJc w:val="left"/>
      <w:pPr>
        <w:ind w:left="108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2" w:tplc="36B40002">
      <w:start w:val="1"/>
      <w:numFmt w:val="lowerRoman"/>
      <w:lvlText w:val="%3"/>
      <w:lvlJc w:val="left"/>
      <w:pPr>
        <w:ind w:left="180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3" w:tplc="88B89FC2">
      <w:start w:val="1"/>
      <w:numFmt w:val="decimal"/>
      <w:lvlText w:val="%4"/>
      <w:lvlJc w:val="left"/>
      <w:pPr>
        <w:ind w:left="252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4" w:tplc="85E669E2">
      <w:start w:val="1"/>
      <w:numFmt w:val="lowerLetter"/>
      <w:lvlText w:val="%5"/>
      <w:lvlJc w:val="left"/>
      <w:pPr>
        <w:ind w:left="324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5" w:tplc="75F6E7BA">
      <w:start w:val="1"/>
      <w:numFmt w:val="lowerRoman"/>
      <w:lvlText w:val="%6"/>
      <w:lvlJc w:val="left"/>
      <w:pPr>
        <w:ind w:left="396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6" w:tplc="47947890">
      <w:start w:val="1"/>
      <w:numFmt w:val="decimal"/>
      <w:lvlText w:val="%7"/>
      <w:lvlJc w:val="left"/>
      <w:pPr>
        <w:ind w:left="468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7" w:tplc="A1747F2C">
      <w:start w:val="1"/>
      <w:numFmt w:val="lowerLetter"/>
      <w:lvlText w:val="%8"/>
      <w:lvlJc w:val="left"/>
      <w:pPr>
        <w:ind w:left="540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8" w:tplc="54B64184">
      <w:start w:val="1"/>
      <w:numFmt w:val="lowerRoman"/>
      <w:lvlText w:val="%9"/>
      <w:lvlJc w:val="left"/>
      <w:pPr>
        <w:ind w:left="612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B150E8"/>
    <w:multiLevelType w:val="hybridMultilevel"/>
    <w:tmpl w:val="FFFFFFFF"/>
    <w:lvl w:ilvl="0" w:tplc="1DF0C1AC">
      <w:start w:val="1"/>
      <w:numFmt w:val="decimal"/>
      <w:lvlText w:val="%1."/>
      <w:lvlJc w:val="left"/>
      <w:pPr>
        <w:ind w:left="288"/>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1" w:tplc="97D435D6">
      <w:start w:val="1"/>
      <w:numFmt w:val="lowerLetter"/>
      <w:lvlText w:val="%2"/>
      <w:lvlJc w:val="left"/>
      <w:pPr>
        <w:ind w:left="108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2" w:tplc="D3BC58AE">
      <w:start w:val="1"/>
      <w:numFmt w:val="lowerRoman"/>
      <w:lvlText w:val="%3"/>
      <w:lvlJc w:val="left"/>
      <w:pPr>
        <w:ind w:left="180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3" w:tplc="92E027FA">
      <w:start w:val="1"/>
      <w:numFmt w:val="decimal"/>
      <w:lvlText w:val="%4"/>
      <w:lvlJc w:val="left"/>
      <w:pPr>
        <w:ind w:left="252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4" w:tplc="09DA6154">
      <w:start w:val="1"/>
      <w:numFmt w:val="lowerLetter"/>
      <w:lvlText w:val="%5"/>
      <w:lvlJc w:val="left"/>
      <w:pPr>
        <w:ind w:left="324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5" w:tplc="35A41E00">
      <w:start w:val="1"/>
      <w:numFmt w:val="lowerRoman"/>
      <w:lvlText w:val="%6"/>
      <w:lvlJc w:val="left"/>
      <w:pPr>
        <w:ind w:left="396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6" w:tplc="6E2647D4">
      <w:start w:val="1"/>
      <w:numFmt w:val="decimal"/>
      <w:lvlText w:val="%7"/>
      <w:lvlJc w:val="left"/>
      <w:pPr>
        <w:ind w:left="468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7" w:tplc="E8CED2EC">
      <w:start w:val="1"/>
      <w:numFmt w:val="lowerLetter"/>
      <w:lvlText w:val="%8"/>
      <w:lvlJc w:val="left"/>
      <w:pPr>
        <w:ind w:left="540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8" w:tplc="23FE27DA">
      <w:start w:val="1"/>
      <w:numFmt w:val="lowerRoman"/>
      <w:lvlText w:val="%9"/>
      <w:lvlJc w:val="left"/>
      <w:pPr>
        <w:ind w:left="612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540521"/>
    <w:multiLevelType w:val="hybridMultilevel"/>
    <w:tmpl w:val="12EC5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8"/>
  </w:num>
  <w:num w:numId="2" w16cid:durableId="189728065">
    <w:abstractNumId w:val="2"/>
  </w:num>
  <w:num w:numId="3" w16cid:durableId="34425020">
    <w:abstractNumId w:val="16"/>
  </w:num>
  <w:num w:numId="4" w16cid:durableId="1129132120">
    <w:abstractNumId w:val="14"/>
  </w:num>
  <w:num w:numId="5" w16cid:durableId="970405640">
    <w:abstractNumId w:val="6"/>
  </w:num>
  <w:num w:numId="6" w16cid:durableId="1155297297">
    <w:abstractNumId w:val="0"/>
  </w:num>
  <w:num w:numId="7" w16cid:durableId="1289319636">
    <w:abstractNumId w:val="19"/>
  </w:num>
  <w:num w:numId="8" w16cid:durableId="1595816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5"/>
  </w:num>
  <w:num w:numId="10" w16cid:durableId="1714503964">
    <w:abstractNumId w:val="17"/>
  </w:num>
  <w:num w:numId="11" w16cid:durableId="624430197">
    <w:abstractNumId w:val="11"/>
  </w:num>
  <w:num w:numId="12" w16cid:durableId="1779639381">
    <w:abstractNumId w:val="21"/>
  </w:num>
  <w:num w:numId="13" w16cid:durableId="52851340">
    <w:abstractNumId w:val="22"/>
  </w:num>
  <w:num w:numId="14" w16cid:durableId="1055860988">
    <w:abstractNumId w:val="13"/>
  </w:num>
  <w:num w:numId="15" w16cid:durableId="1380934824">
    <w:abstractNumId w:val="23"/>
  </w:num>
  <w:num w:numId="16" w16cid:durableId="1314261793">
    <w:abstractNumId w:val="7"/>
  </w:num>
  <w:num w:numId="17" w16cid:durableId="1221361593">
    <w:abstractNumId w:val="27"/>
  </w:num>
  <w:num w:numId="18" w16cid:durableId="377054002">
    <w:abstractNumId w:val="9"/>
  </w:num>
  <w:num w:numId="19" w16cid:durableId="5133750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5"/>
  </w:num>
  <w:num w:numId="21" w16cid:durableId="299457719">
    <w:abstractNumId w:val="10"/>
  </w:num>
  <w:num w:numId="22" w16cid:durableId="1575044381">
    <w:abstractNumId w:val="20"/>
  </w:num>
  <w:num w:numId="23" w16cid:durableId="1550071572">
    <w:abstractNumId w:val="28"/>
  </w:num>
  <w:num w:numId="24" w16cid:durableId="1200505831">
    <w:abstractNumId w:val="26"/>
  </w:num>
  <w:num w:numId="25" w16cid:durableId="1501195848">
    <w:abstractNumId w:val="5"/>
  </w:num>
  <w:num w:numId="26" w16cid:durableId="77871323">
    <w:abstractNumId w:val="24"/>
  </w:num>
  <w:num w:numId="27" w16cid:durableId="995451652">
    <w:abstractNumId w:val="1"/>
  </w:num>
  <w:num w:numId="28" w16cid:durableId="1076245189">
    <w:abstractNumId w:val="18"/>
  </w:num>
  <w:num w:numId="29" w16cid:durableId="140417916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5E55"/>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4415"/>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14ED"/>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569E"/>
    <w:rsid w:val="00317744"/>
    <w:rsid w:val="0031782B"/>
    <w:rsid w:val="00317B38"/>
    <w:rsid w:val="00321127"/>
    <w:rsid w:val="00322FCF"/>
    <w:rsid w:val="003233BB"/>
    <w:rsid w:val="00324C10"/>
    <w:rsid w:val="003252DE"/>
    <w:rsid w:val="00325E63"/>
    <w:rsid w:val="00333DE6"/>
    <w:rsid w:val="003357FF"/>
    <w:rsid w:val="003370AE"/>
    <w:rsid w:val="00337FF9"/>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8EE"/>
    <w:rsid w:val="00426FF1"/>
    <w:rsid w:val="00427DD4"/>
    <w:rsid w:val="0043209A"/>
    <w:rsid w:val="00433C88"/>
    <w:rsid w:val="0043758D"/>
    <w:rsid w:val="004413E9"/>
    <w:rsid w:val="0044252F"/>
    <w:rsid w:val="00446CB7"/>
    <w:rsid w:val="00447FA5"/>
    <w:rsid w:val="00460C55"/>
    <w:rsid w:val="00465011"/>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898"/>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45F44"/>
    <w:rsid w:val="0065029F"/>
    <w:rsid w:val="0065243F"/>
    <w:rsid w:val="00652AEE"/>
    <w:rsid w:val="00655021"/>
    <w:rsid w:val="006561C1"/>
    <w:rsid w:val="006605EE"/>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3D66"/>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6883"/>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57F"/>
    <w:rsid w:val="00AC77CC"/>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AF6F9A"/>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2B32"/>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643C"/>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3E3B"/>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00C"/>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950D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524"/>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lualfred2020@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162"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162"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4421</Words>
  <Characters>25203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2026-04-06T06:11:00Z</dcterms:created>
  <dcterms:modified xsi:type="dcterms:W3CDTF">2026-04-06T06:11:00Z</dcterms:modified>
</cp:coreProperties>
</file>